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These are my variables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 = 150000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guess = 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guess_count =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guess_limit =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out_of_guess = False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I am using a loop to indicate player's guess limit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and I am also asking for guess input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Using this loop, the console will be able to keep track of the guess count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while guess != car and not (out_of_guess):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guess_count &lt; guess_limit: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guess = int(input("Enter your guess: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guess_count +=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out_of_guess = 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guess &lt; car: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print("Guess Higher")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elif guess &gt; car: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print("Guess Lower")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print("YOU WIN")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out_of_guess: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print("YOU LOSE")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