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This allows me to get a input of the users endeavor of what numbers and operations they want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(This is from the tutorials)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num_1 = float(input("Choose a number 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op = input("Choose a operation: 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num_2 = float(input("Choose a another number 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op == "+":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print(num_1 + num_2)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elif op == "-":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print(num_1 - num_2)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elif op == "*":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print(num_1 * num_2)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elif op == "/":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print(num_1 / num_2)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print("Invalid Operation")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This is my second section of my calculator, this will add a new variable, op_2 and num_3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I will be using these new variables to use the first result I've got from my first program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and add another operation to the first result to my second result,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and this is my variables which adds input.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This is my own calculator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I've used the program from the tutorials but added a new program that uses the first results and  uses another operation to get another result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num_1 = float(input("Choose a number : "))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 = input("Choose a operation: 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num_2 = float(input("Choose a another number : "))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op_2 = input("Choose another operation: 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num_3 = float(input("Choose a third number : 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This here will allow me to use what would happen if the users want a certain operation.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op == "+":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result_1 = num_1 + num_2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elif op == "-":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result_1 = num_1 - num_2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elif op == "*":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result_1 = num_1 * num_2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elif op == "/":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result_1 = num_1 / num_2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op_2 == "+":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result_2 = result_1 + num_3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elif op_2 == "-":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result_2 = result_1 - num_3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elif op_2 == "*":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result_2 = result_1 * num_3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elif op_2 == "/":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result_2 = result_1 / num_3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print("Invalid Operation")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This will print the results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print(result_1)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print(result_2)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