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0C7EA" w14:textId="10999518" w:rsidR="00211C22" w:rsidRPr="005B3FAB" w:rsidRDefault="00492560" w:rsidP="00211C22">
      <w:pPr>
        <w:jc w:val="center"/>
        <w:rPr>
          <w:b/>
          <w:bCs/>
          <w:sz w:val="40"/>
          <w:szCs w:val="40"/>
        </w:rPr>
      </w:pPr>
      <w:r w:rsidRPr="00492560">
        <w:rPr>
          <w:b/>
          <w:bCs/>
          <w:noProof/>
        </w:rPr>
        <mc:AlternateContent>
          <mc:Choice Requires="wps">
            <w:drawing>
              <wp:anchor distT="45720" distB="45720" distL="114300" distR="114300" simplePos="0" relativeHeight="251658752" behindDoc="1" locked="0" layoutInCell="1" allowOverlap="1" wp14:anchorId="552A08A4" wp14:editId="556D02ED">
                <wp:simplePos x="0" y="0"/>
                <wp:positionH relativeFrom="margin">
                  <wp:posOffset>-408940</wp:posOffset>
                </wp:positionH>
                <wp:positionV relativeFrom="margin">
                  <wp:posOffset>-692785</wp:posOffset>
                </wp:positionV>
                <wp:extent cx="1253490" cy="685800"/>
                <wp:effectExtent l="0" t="0" r="2286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3490" cy="685800"/>
                        </a:xfrm>
                        <a:prstGeom prst="rect">
                          <a:avLst/>
                        </a:prstGeom>
                        <a:solidFill>
                          <a:srgbClr val="FFFFFF"/>
                        </a:solidFill>
                        <a:ln w="9525">
                          <a:solidFill>
                            <a:srgbClr val="000000"/>
                          </a:solidFill>
                          <a:miter lim="800000"/>
                          <a:headEnd/>
                          <a:tailEnd/>
                        </a:ln>
                      </wps:spPr>
                      <wps:txbx>
                        <w:txbxContent>
                          <w:p w14:paraId="17A07E2B" w14:textId="46865993" w:rsidR="00492560" w:rsidRDefault="00492560">
                            <w:r>
                              <w:t>Brian Lovegrove</w:t>
                            </w:r>
                          </w:p>
                          <w:p w14:paraId="1A7858C6" w14:textId="337A3E82" w:rsidR="00492560" w:rsidRDefault="000B259F">
                            <w:r>
                              <w:t>4/26/25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2A08A4" id="_x0000_t202" coordsize="21600,21600" o:spt="202" path="m,l,21600r21600,l21600,xe">
                <v:stroke joinstyle="miter"/>
                <v:path gradientshapeok="t" o:connecttype="rect"/>
              </v:shapetype>
              <v:shape id="Text Box 2" o:spid="_x0000_s1026" type="#_x0000_t202" style="position:absolute;left:0;text-align:left;margin-left:-32.2pt;margin-top:-54.55pt;width:98.7pt;height:54pt;z-index:-251657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">
                <v:textbox>
                  <w:txbxContent>
                    <w:p w14:paraId="17A07E2B" w14:textId="46865993" w:rsidR="00492560" w:rsidRDefault="00492560">
                      <w:r>
                        <w:t>Brian Lovegrove</w:t>
                      </w:r>
                    </w:p>
                    <w:p w14:paraId="1A7858C6" w14:textId="337A3E82" w:rsidR="00492560" w:rsidRDefault="000B259F">
                      <w:r>
                        <w:t>4/26/25</w:t>
                      </w:r>
                    </w:p>
                  </w:txbxContent>
                </v:textbox>
                <w10:wrap anchorx="margin" anchory="margin"/>
              </v:shape>
            </w:pict>
          </mc:Fallback>
        </mc:AlternateContent>
      </w:r>
      <w:r w:rsidR="00211C22" w:rsidRPr="005B3FAB">
        <w:rPr>
          <w:b/>
          <w:bCs/>
          <w:sz w:val="40"/>
          <w:szCs w:val="40"/>
        </w:rPr>
        <w:t>90 Day A</w:t>
      </w:r>
      <w:r w:rsidR="00AF620A">
        <w:rPr>
          <w:b/>
          <w:bCs/>
          <w:sz w:val="40"/>
          <w:szCs w:val="40"/>
        </w:rPr>
        <w:t>n</w:t>
      </w:r>
      <w:r w:rsidR="00211C22" w:rsidRPr="005B3FAB">
        <w:rPr>
          <w:b/>
          <w:bCs/>
          <w:sz w:val="40"/>
          <w:szCs w:val="40"/>
        </w:rPr>
        <w:t>gelus 120/121L Seamer</w:t>
      </w:r>
    </w:p>
    <w:p w14:paraId="7D4EA603" w14:textId="77777777" w:rsidR="00211C22" w:rsidRDefault="00211C22" w:rsidP="00211C22">
      <w:pPr>
        <w:jc w:val="center"/>
      </w:pPr>
    </w:p>
    <w:p w14:paraId="38F9C769" w14:textId="0E6ACBAA" w:rsidR="00211C22" w:rsidRPr="005B3FAB" w:rsidRDefault="00211C22" w:rsidP="00211C22">
      <w:pPr>
        <w:rPr>
          <w:b/>
          <w:bCs/>
        </w:rPr>
      </w:pPr>
      <w:r w:rsidRPr="005B3FAB">
        <w:rPr>
          <w:b/>
          <w:bCs/>
        </w:rPr>
        <w:t>Main Drive</w:t>
      </w:r>
    </w:p>
    <w:p w14:paraId="6182F7D9" w14:textId="4386601D" w:rsidR="00211C22" w:rsidRDefault="00211C22" w:rsidP="00211C22">
      <w:pPr>
        <w:pStyle w:val="ListParagraph"/>
        <w:numPr>
          <w:ilvl w:val="0"/>
          <w:numId w:val="1"/>
        </w:numPr>
      </w:pPr>
      <w:r>
        <w:t>Checked main drive end play, found play when doing so.</w:t>
      </w:r>
    </w:p>
    <w:p w14:paraId="57081FF8" w14:textId="03F75A9C" w:rsidR="00211C22" w:rsidRDefault="00211C22" w:rsidP="00211C22">
      <w:pPr>
        <w:pStyle w:val="ListParagraph"/>
        <w:numPr>
          <w:ilvl w:val="0"/>
          <w:numId w:val="1"/>
        </w:numPr>
      </w:pPr>
      <w:r>
        <w:t xml:space="preserve">Removed </w:t>
      </w:r>
      <w:r w:rsidR="00B20CFA">
        <w:t>the main</w:t>
      </w:r>
      <w:r>
        <w:t xml:space="preserve"> cover.</w:t>
      </w:r>
    </w:p>
    <w:p w14:paraId="2BDBD81B" w14:textId="68D635F0" w:rsidR="00211C22" w:rsidRDefault="00211C22" w:rsidP="00211C22">
      <w:pPr>
        <w:pStyle w:val="ListParagraph"/>
        <w:numPr>
          <w:ilvl w:val="0"/>
          <w:numId w:val="1"/>
        </w:numPr>
      </w:pPr>
      <w:r>
        <w:t xml:space="preserve">Loosened tension </w:t>
      </w:r>
      <w:r w:rsidR="00B20CFA">
        <w:t>of the drive</w:t>
      </w:r>
      <w:r>
        <w:t xml:space="preserve"> belt.</w:t>
      </w:r>
    </w:p>
    <w:p w14:paraId="32D1634F" w14:textId="055561CA" w:rsidR="00211C22" w:rsidRDefault="00211C22" w:rsidP="00211C22">
      <w:pPr>
        <w:pStyle w:val="ListParagraph"/>
        <w:numPr>
          <w:ilvl w:val="0"/>
          <w:numId w:val="1"/>
        </w:numPr>
      </w:pPr>
      <w:r>
        <w:t>Checked main drive pulley for vertical play and back lash, vertical tolerance is 0.003 to 0.005, back lash tolerance is 0.005 to 0.008. found vertical play to be at 0.020 and backlash to be at 0.31.</w:t>
      </w:r>
    </w:p>
    <w:p w14:paraId="71ECAE57" w14:textId="285BAE2D" w:rsidR="00211C22" w:rsidRDefault="00211C22" w:rsidP="00211C22">
      <w:pPr>
        <w:pStyle w:val="ListParagraph"/>
        <w:numPr>
          <w:ilvl w:val="0"/>
          <w:numId w:val="1"/>
        </w:numPr>
      </w:pPr>
      <w:r>
        <w:t xml:space="preserve">Tightened main drive pully. To be noted when it is tightened there is 6.35mm of play before the seamer starts to engage. See attached video. </w:t>
      </w:r>
    </w:p>
    <w:p w14:paraId="0A568312" w14:textId="21478B03" w:rsidR="00211C22" w:rsidRPr="005B3FAB" w:rsidRDefault="00211C22" w:rsidP="00211C22">
      <w:pPr>
        <w:rPr>
          <w:b/>
          <w:bCs/>
        </w:rPr>
      </w:pPr>
      <w:r w:rsidRPr="005B3FAB">
        <w:rPr>
          <w:b/>
          <w:bCs/>
        </w:rPr>
        <w:t>Turrets</w:t>
      </w:r>
    </w:p>
    <w:p w14:paraId="7C36991E" w14:textId="1A4A1C7B" w:rsidR="00A854B4" w:rsidRDefault="00211C22" w:rsidP="00A854B4">
      <w:pPr>
        <w:pStyle w:val="ListParagraph"/>
        <w:numPr>
          <w:ilvl w:val="0"/>
          <w:numId w:val="2"/>
        </w:numPr>
      </w:pPr>
      <w:r>
        <w:t>Drained oil from upper turret. Refilled with 4 quarts, to be noted upper turret had less than 4 quarts resting in it before I drained it</w:t>
      </w:r>
      <w:r w:rsidR="00A854B4">
        <w:t>, to be noted there was fine metal shavings/debris in the oil that was settled on the bottom.</w:t>
      </w:r>
    </w:p>
    <w:p w14:paraId="03BE4385" w14:textId="29CA36DB" w:rsidR="00211C22" w:rsidRDefault="00211C22" w:rsidP="00211C22">
      <w:pPr>
        <w:pStyle w:val="ListParagraph"/>
        <w:numPr>
          <w:ilvl w:val="0"/>
          <w:numId w:val="2"/>
        </w:numPr>
      </w:pPr>
      <w:r>
        <w:t xml:space="preserve">Drained oil from </w:t>
      </w:r>
      <w:r w:rsidR="00A854B4">
        <w:t>lower turret, refilled to center of sight glass 2 ½ quarts.</w:t>
      </w:r>
    </w:p>
    <w:p w14:paraId="547DDEBA" w14:textId="43DE37B5" w:rsidR="00A854B4" w:rsidRPr="005B3FAB" w:rsidRDefault="00A854B4" w:rsidP="00A854B4">
      <w:pPr>
        <w:rPr>
          <w:b/>
          <w:bCs/>
        </w:rPr>
      </w:pPr>
      <w:r w:rsidRPr="005B3FAB">
        <w:rPr>
          <w:b/>
          <w:bCs/>
        </w:rPr>
        <w:t>Lid / Cover Feed</w:t>
      </w:r>
    </w:p>
    <w:p w14:paraId="0B9F31F8" w14:textId="77D6FBEB" w:rsidR="00A854B4" w:rsidRDefault="00A854B4" w:rsidP="00A854B4">
      <w:pPr>
        <w:pStyle w:val="ListParagraph"/>
        <w:numPr>
          <w:ilvl w:val="0"/>
          <w:numId w:val="3"/>
        </w:numPr>
      </w:pPr>
      <w:r>
        <w:t>Visually inspected separator disc for wear, found it to be worn and have small nicks along with buildup of lid shavings.</w:t>
      </w:r>
    </w:p>
    <w:p w14:paraId="34616FD0" w14:textId="08655ED5" w:rsidR="00A854B4" w:rsidRDefault="00A854B4" w:rsidP="00A854B4">
      <w:pPr>
        <w:pStyle w:val="ListParagraph"/>
        <w:numPr>
          <w:ilvl w:val="0"/>
          <w:numId w:val="3"/>
        </w:numPr>
      </w:pPr>
      <w:r>
        <w:t>Rotated separator disc to check for backlash found it to be slightly over 1/8” and the tolerance is not to exceed 1/8” this could be the reason for cans randomly dropping out of the seamer without lids which has been called out by operators lately.</w:t>
      </w:r>
    </w:p>
    <w:p w14:paraId="294F9D2E" w14:textId="06EEFDE9" w:rsidR="00A854B4" w:rsidRDefault="00A854B4" w:rsidP="00A854B4">
      <w:pPr>
        <w:pStyle w:val="ListParagraph"/>
        <w:numPr>
          <w:ilvl w:val="0"/>
          <w:numId w:val="3"/>
        </w:numPr>
      </w:pPr>
      <w:r>
        <w:t>Visually inspected knife found it to be worn, separator edge of knife is flat and needs to be replaced where it should have a radius on the cutting edge, this is likely the reason why lids continue to dispense for a couple pockets after the last can makes it through sometimes.</w:t>
      </w:r>
    </w:p>
    <w:p w14:paraId="32DABAF3" w14:textId="1D1D7867" w:rsidR="00A854B4" w:rsidRDefault="00A854B4" w:rsidP="00A854B4">
      <w:pPr>
        <w:pStyle w:val="ListParagraph"/>
        <w:numPr>
          <w:ilvl w:val="0"/>
          <w:numId w:val="3"/>
        </w:numPr>
      </w:pPr>
      <w:r>
        <w:t xml:space="preserve">Ensured knife is behind the cap / lid guide when retracted </w:t>
      </w:r>
    </w:p>
    <w:p w14:paraId="478AB0BA" w14:textId="21FF1395" w:rsidR="00A854B4" w:rsidRDefault="00A854B4" w:rsidP="00720107">
      <w:pPr>
        <w:pStyle w:val="ListParagraph"/>
        <w:numPr>
          <w:ilvl w:val="0"/>
          <w:numId w:val="3"/>
        </w:numPr>
      </w:pPr>
      <w:r>
        <w:t xml:space="preserve">Checked the separator disc </w:t>
      </w:r>
      <w:r w:rsidR="00720107">
        <w:t>clearance, 0.018 between cover and separator, 0.014 between from finger to disc, tolerance between cover and separator is 0.010 to 0.015 and 0.003 to 0.010 between from finger to disc, made adjustments and was able to get it within tolerance on the high end at 0.0014 between cover and separator and 0.009 between from finger to disc, to be noted it felt like I would have to force the adjustment points if I went any further.</w:t>
      </w:r>
    </w:p>
    <w:p w14:paraId="0D2096E5" w14:textId="4F56110D" w:rsidR="00823787" w:rsidRDefault="00823787" w:rsidP="00720107">
      <w:pPr>
        <w:pStyle w:val="ListParagraph"/>
        <w:numPr>
          <w:ilvl w:val="0"/>
          <w:numId w:val="3"/>
        </w:numPr>
      </w:pPr>
      <w:proofErr w:type="gramStart"/>
      <w:r>
        <w:lastRenderedPageBreak/>
        <w:t>Back</w:t>
      </w:r>
      <w:proofErr w:type="gramEnd"/>
      <w:r>
        <w:t xml:space="preserve"> guide to infeed finger is at 0.006 where tolerance is 0.003 to 0.005.</w:t>
      </w:r>
    </w:p>
    <w:p w14:paraId="279FC754" w14:textId="6DE53610" w:rsidR="00823787" w:rsidRDefault="00823787" w:rsidP="00720107">
      <w:pPr>
        <w:pStyle w:val="ListParagraph"/>
        <w:numPr>
          <w:ilvl w:val="0"/>
          <w:numId w:val="3"/>
        </w:numPr>
      </w:pPr>
      <w:r>
        <w:t xml:space="preserve">Visually inspected all 12 cap pushers for grooves and tightness, </w:t>
      </w:r>
      <w:r w:rsidR="00B20CFA">
        <w:t>found</w:t>
      </w:r>
      <w:r>
        <w:t xml:space="preserve"> to be worn down, should be replaced. </w:t>
      </w:r>
    </w:p>
    <w:p w14:paraId="07724F5F" w14:textId="6D95DC08" w:rsidR="00823787" w:rsidRDefault="00823787" w:rsidP="00720107">
      <w:pPr>
        <w:pStyle w:val="ListParagraph"/>
        <w:numPr>
          <w:ilvl w:val="0"/>
          <w:numId w:val="3"/>
        </w:numPr>
      </w:pPr>
      <w:r>
        <w:t xml:space="preserve">Checked operation of nc/nc solenoid, flagged sensor and hand cranked forward and observed knife movement, functioning properly. </w:t>
      </w:r>
    </w:p>
    <w:p w14:paraId="58693A64" w14:textId="1A2A461B" w:rsidR="00823787" w:rsidRDefault="00823787" w:rsidP="00720107">
      <w:pPr>
        <w:pStyle w:val="ListParagraph"/>
        <w:numPr>
          <w:ilvl w:val="0"/>
          <w:numId w:val="3"/>
        </w:numPr>
      </w:pPr>
      <w:r>
        <w:t>Checked operation of low cover sensor, moved lids away from sensor and confirmed prox is flagging properly.</w:t>
      </w:r>
    </w:p>
    <w:p w14:paraId="680CD3B0" w14:textId="5C7EDCB6" w:rsidR="00823787" w:rsidRDefault="00823787" w:rsidP="00720107">
      <w:pPr>
        <w:pStyle w:val="ListParagraph"/>
        <w:numPr>
          <w:ilvl w:val="0"/>
          <w:numId w:val="3"/>
        </w:numPr>
      </w:pPr>
      <w:r>
        <w:t xml:space="preserve">Checked </w:t>
      </w:r>
      <w:r w:rsidR="00B20CFA">
        <w:t>the gassing</w:t>
      </w:r>
      <w:r>
        <w:t xml:space="preserve"> turret for </w:t>
      </w:r>
      <w:r w:rsidR="00B20CFA">
        <w:t>buildup</w:t>
      </w:r>
      <w:r>
        <w:t xml:space="preserve"> in </w:t>
      </w:r>
      <w:proofErr w:type="gramStart"/>
      <w:r>
        <w:t>passage ways</w:t>
      </w:r>
      <w:proofErr w:type="gramEnd"/>
      <w:r>
        <w:t xml:space="preserve">, found abundance of lid shavings, cleaned them out and hosed it off. </w:t>
      </w:r>
    </w:p>
    <w:p w14:paraId="0F5A8CA0" w14:textId="77777777" w:rsidR="00823787" w:rsidRDefault="00823787" w:rsidP="00720107"/>
    <w:p w14:paraId="3592B025" w14:textId="47688246" w:rsidR="00720107" w:rsidRPr="005B3FAB" w:rsidRDefault="006A0070" w:rsidP="00720107">
      <w:pPr>
        <w:rPr>
          <w:b/>
          <w:bCs/>
        </w:rPr>
      </w:pPr>
      <w:r w:rsidRPr="005B3FAB">
        <w:rPr>
          <w:b/>
          <w:bCs/>
        </w:rPr>
        <w:t>Lubrication Manzel: 120L</w:t>
      </w:r>
    </w:p>
    <w:p w14:paraId="3BA3984A" w14:textId="2080F799" w:rsidR="006A0070" w:rsidRDefault="006A0070" w:rsidP="006A0070">
      <w:pPr>
        <w:pStyle w:val="ListParagraph"/>
        <w:numPr>
          <w:ilvl w:val="0"/>
          <w:numId w:val="4"/>
        </w:numPr>
      </w:pPr>
      <w:r>
        <w:t xml:space="preserve">Hand cranked to ensure pump is lubricating properly </w:t>
      </w:r>
    </w:p>
    <w:p w14:paraId="25A18A45" w14:textId="69AEED1E" w:rsidR="006A0070" w:rsidRDefault="006A0070" w:rsidP="006A0070">
      <w:pPr>
        <w:pStyle w:val="ListParagraph"/>
        <w:numPr>
          <w:ilvl w:val="0"/>
          <w:numId w:val="4"/>
        </w:numPr>
      </w:pPr>
      <w:r>
        <w:t xml:space="preserve">Checked hoses to verify </w:t>
      </w:r>
      <w:r w:rsidR="00B20CFA">
        <w:t>the correct</w:t>
      </w:r>
      <w:r>
        <w:t xml:space="preserve"> </w:t>
      </w:r>
      <w:proofErr w:type="gramStart"/>
      <w:r>
        <w:t>amount</w:t>
      </w:r>
      <w:proofErr w:type="gramEnd"/>
      <w:r>
        <w:t xml:space="preserve"> of drops, line 1 should be 6 to 10 and all others are 4 to 6, after inspecting found L1-8 L2-6 (L3-7 issue) (L4-9 issue) L5-4 L6-5 (L7-2/3 issue).</w:t>
      </w:r>
    </w:p>
    <w:p w14:paraId="62404146" w14:textId="7681D155" w:rsidR="006A0070" w:rsidRDefault="00B20CFA" w:rsidP="006A0070">
      <w:pPr>
        <w:pStyle w:val="ListParagraph"/>
        <w:numPr>
          <w:ilvl w:val="0"/>
          <w:numId w:val="4"/>
        </w:numPr>
      </w:pPr>
      <w:proofErr w:type="gramStart"/>
      <w:r>
        <w:t>Followed</w:t>
      </w:r>
      <w:proofErr w:type="gramEnd"/>
      <w:r>
        <w:t xml:space="preserve"> </w:t>
      </w:r>
      <w:r w:rsidR="006A0070">
        <w:t xml:space="preserve">each hose coming out of the Manzel and inspected for breaks, cracks and leaks, found multiple leaks at the fittings, tightened and leaks were resolved. </w:t>
      </w:r>
    </w:p>
    <w:p w14:paraId="60AC6B2B" w14:textId="77777777" w:rsidR="006A0070" w:rsidRDefault="006A0070" w:rsidP="006A0070">
      <w:pPr>
        <w:pStyle w:val="ListParagraph"/>
        <w:numPr>
          <w:ilvl w:val="0"/>
          <w:numId w:val="4"/>
        </w:numPr>
      </w:pPr>
      <w:r>
        <w:t xml:space="preserve">Verified flow at end points found all points to be dispensing oil properly. </w:t>
      </w:r>
    </w:p>
    <w:p w14:paraId="59A1147F" w14:textId="77777777" w:rsidR="006A0070" w:rsidRDefault="006A0070" w:rsidP="006A0070">
      <w:pPr>
        <w:pStyle w:val="ListParagraph"/>
      </w:pPr>
    </w:p>
    <w:p w14:paraId="55636AEE" w14:textId="77777777" w:rsidR="006A0070" w:rsidRPr="005B3FAB" w:rsidRDefault="006A0070" w:rsidP="006A0070">
      <w:pPr>
        <w:rPr>
          <w:b/>
          <w:bCs/>
        </w:rPr>
      </w:pPr>
      <w:r w:rsidRPr="005B3FAB">
        <w:rPr>
          <w:b/>
          <w:bCs/>
        </w:rPr>
        <w:t>Lubrication Oil Recirculation System: 121L</w:t>
      </w:r>
    </w:p>
    <w:p w14:paraId="496EAFFC" w14:textId="6EE0DA5B" w:rsidR="006A0070" w:rsidRDefault="006A0070" w:rsidP="006A0070">
      <w:pPr>
        <w:pStyle w:val="ListParagraph"/>
        <w:numPr>
          <w:ilvl w:val="0"/>
          <w:numId w:val="4"/>
        </w:numPr>
      </w:pPr>
      <w:r>
        <w:t>Checked gauges all gauges and all have proper readings.</w:t>
      </w:r>
    </w:p>
    <w:p w14:paraId="1D50BEA4" w14:textId="375AE794" w:rsidR="006A0070" w:rsidRDefault="006A0070" w:rsidP="006A0070">
      <w:pPr>
        <w:pStyle w:val="ListParagraph"/>
        <w:numPr>
          <w:ilvl w:val="0"/>
          <w:numId w:val="4"/>
        </w:numPr>
      </w:pPr>
      <w:r>
        <w:t xml:space="preserve">Triggered low level on oil reservoir to ensure recirculation system shut off when triggered and threw fault. </w:t>
      </w:r>
    </w:p>
    <w:p w14:paraId="167B8E5A" w14:textId="2644D2C5" w:rsidR="006A0070" w:rsidRDefault="006A0070" w:rsidP="006A0070">
      <w:pPr>
        <w:pStyle w:val="ListParagraph"/>
        <w:numPr>
          <w:ilvl w:val="0"/>
          <w:numId w:val="4"/>
        </w:numPr>
      </w:pPr>
      <w:r>
        <w:t xml:space="preserve">Checked for leaks, found no leaks, to be noted cabinet is soaked with oil most likely from refilling. </w:t>
      </w:r>
    </w:p>
    <w:p w14:paraId="18F2CAE5" w14:textId="77777777" w:rsidR="00823787" w:rsidRDefault="006A0070" w:rsidP="00823787">
      <w:pPr>
        <w:pStyle w:val="ListParagraph"/>
        <w:numPr>
          <w:ilvl w:val="0"/>
          <w:numId w:val="4"/>
        </w:numPr>
      </w:pPr>
      <w:r>
        <w:t xml:space="preserve">Checked sight glass on bottom of seamer oil pan on seamer, oil was just slightly below </w:t>
      </w:r>
      <w:r w:rsidR="00823787">
        <w:t>mid-level</w:t>
      </w:r>
      <w:r>
        <w:t>.</w:t>
      </w:r>
    </w:p>
    <w:p w14:paraId="479DE7D4" w14:textId="3B991366" w:rsidR="00823787" w:rsidRPr="005B3FAB" w:rsidRDefault="005B3FAB" w:rsidP="00823787">
      <w:pPr>
        <w:rPr>
          <w:b/>
          <w:bCs/>
        </w:rPr>
      </w:pPr>
      <w:r w:rsidRPr="005B3FAB">
        <w:rPr>
          <w:b/>
          <w:bCs/>
        </w:rPr>
        <w:t>Cover feed</w:t>
      </w:r>
      <w:r w:rsidR="00823787" w:rsidRPr="005B3FAB">
        <w:rPr>
          <w:b/>
          <w:bCs/>
        </w:rPr>
        <w:t xml:space="preserve"> Rails</w:t>
      </w:r>
    </w:p>
    <w:p w14:paraId="303A719B" w14:textId="156473F7" w:rsidR="00823787" w:rsidRDefault="00823787" w:rsidP="00823787">
      <w:pPr>
        <w:pStyle w:val="ListParagraph"/>
        <w:numPr>
          <w:ilvl w:val="0"/>
          <w:numId w:val="5"/>
        </w:numPr>
      </w:pPr>
      <w:r>
        <w:t xml:space="preserve">Positioned #1 head at </w:t>
      </w:r>
      <w:r w:rsidR="00B20CFA">
        <w:t>90-degree</w:t>
      </w:r>
      <w:r>
        <w:t xml:space="preserve"> mark.</w:t>
      </w:r>
    </w:p>
    <w:p w14:paraId="26134EF6" w14:textId="08E9268B" w:rsidR="00823787" w:rsidRDefault="00823787" w:rsidP="00823787">
      <w:pPr>
        <w:pStyle w:val="ListParagraph"/>
        <w:numPr>
          <w:ilvl w:val="0"/>
          <w:numId w:val="5"/>
        </w:numPr>
      </w:pPr>
      <w:r>
        <w:t>Visually inspected cap guide rails found them to be worn but still in good condition.</w:t>
      </w:r>
    </w:p>
    <w:p w14:paraId="708C8019" w14:textId="77777777" w:rsidR="00B93F39" w:rsidRDefault="00B93F39" w:rsidP="00823787"/>
    <w:p w14:paraId="016C727B" w14:textId="77777777" w:rsidR="00B93F39" w:rsidRDefault="00B93F39" w:rsidP="00823787"/>
    <w:p w14:paraId="611499AF" w14:textId="77777777" w:rsidR="00B93F39" w:rsidRDefault="00B93F39" w:rsidP="00823787"/>
    <w:p w14:paraId="695650D6" w14:textId="228EF332" w:rsidR="00823787" w:rsidRPr="004C2733" w:rsidRDefault="00823787" w:rsidP="00823787">
      <w:pPr>
        <w:rPr>
          <w:b/>
          <w:bCs/>
        </w:rPr>
      </w:pPr>
      <w:r w:rsidRPr="004C2733">
        <w:rPr>
          <w:b/>
          <w:bCs/>
        </w:rPr>
        <w:t>Feed turret</w:t>
      </w:r>
    </w:p>
    <w:p w14:paraId="67543A16" w14:textId="213B7019" w:rsidR="00823787" w:rsidRDefault="00823787" w:rsidP="00823787">
      <w:pPr>
        <w:pStyle w:val="ListParagraph"/>
        <w:numPr>
          <w:ilvl w:val="0"/>
          <w:numId w:val="6"/>
        </w:numPr>
      </w:pPr>
      <w:r>
        <w:t xml:space="preserve">Manually rotated feed turret from right to left </w:t>
      </w:r>
      <w:r w:rsidR="00B20CFA">
        <w:t>and then</w:t>
      </w:r>
      <w:r>
        <w:t xml:space="preserve"> left to right with my hands with dial indicator in place found play to be at 0.047 which is within tolerance 0.050</w:t>
      </w:r>
    </w:p>
    <w:p w14:paraId="50229F4A" w14:textId="685E7808" w:rsidR="00823787" w:rsidRDefault="00B93F39" w:rsidP="00823787">
      <w:pPr>
        <w:pStyle w:val="ListParagraph"/>
        <w:numPr>
          <w:ilvl w:val="0"/>
          <w:numId w:val="6"/>
        </w:numPr>
      </w:pPr>
      <w:r>
        <w:t xml:space="preserve">Removed socket head cap screws that secure the feed turret upper hub to the feed turret, to be noted it did not drop when removed had to use a pry bar to drop it. </w:t>
      </w:r>
    </w:p>
    <w:p w14:paraId="437BA3C0" w14:textId="02D531D2" w:rsidR="00B93F39" w:rsidRDefault="00B93F39" w:rsidP="00823787">
      <w:pPr>
        <w:pStyle w:val="ListParagraph"/>
        <w:numPr>
          <w:ilvl w:val="0"/>
          <w:numId w:val="6"/>
        </w:numPr>
      </w:pPr>
      <w:r>
        <w:t xml:space="preserve">Set up </w:t>
      </w:r>
      <w:proofErr w:type="gramStart"/>
      <w:r>
        <w:t>dial</w:t>
      </w:r>
      <w:proofErr w:type="gramEnd"/>
      <w:r>
        <w:t xml:space="preserve"> indicator with </w:t>
      </w:r>
      <w:proofErr w:type="gramStart"/>
      <w:r>
        <w:t>magnet</w:t>
      </w:r>
      <w:proofErr w:type="gramEnd"/>
      <w:r>
        <w:t xml:space="preserve"> base so that </w:t>
      </w:r>
      <w:r w:rsidR="00B20CFA">
        <w:t>the dial</w:t>
      </w:r>
      <w:r>
        <w:t xml:space="preserve"> indicator was positioned at </w:t>
      </w:r>
      <w:proofErr w:type="gramStart"/>
      <w:r>
        <w:t>bottom</w:t>
      </w:r>
      <w:proofErr w:type="gramEnd"/>
      <w:r>
        <w:t xml:space="preserve"> of </w:t>
      </w:r>
      <w:proofErr w:type="gramStart"/>
      <w:r>
        <w:t>feed</w:t>
      </w:r>
      <w:proofErr w:type="gramEnd"/>
      <w:r>
        <w:t xml:space="preserve"> turret. With my hands I rocked the feed turret up and down the </w:t>
      </w:r>
      <w:proofErr w:type="gramStart"/>
      <w:r>
        <w:t>indicator</w:t>
      </w:r>
      <w:proofErr w:type="gramEnd"/>
      <w:r>
        <w:t xml:space="preserve"> did not return to zero position. PM procedure states that the bearing should be replaced if it does not return to zero position or 0.030”</w:t>
      </w:r>
    </w:p>
    <w:p w14:paraId="75EF19BB" w14:textId="184146E6" w:rsidR="00B93F39" w:rsidRDefault="00B93F39" w:rsidP="00823787">
      <w:pPr>
        <w:pStyle w:val="ListParagraph"/>
        <w:numPr>
          <w:ilvl w:val="0"/>
          <w:numId w:val="6"/>
        </w:numPr>
      </w:pPr>
      <w:r>
        <w:t xml:space="preserve">Raised feed turret hub and shaft back up and installed socket head cap screws to secure it. </w:t>
      </w:r>
    </w:p>
    <w:p w14:paraId="71865951" w14:textId="6FDC547B" w:rsidR="00B93F39" w:rsidRPr="004C2733" w:rsidRDefault="00B93F39" w:rsidP="00B93F39">
      <w:pPr>
        <w:rPr>
          <w:b/>
          <w:bCs/>
        </w:rPr>
      </w:pPr>
      <w:r w:rsidRPr="004C2733">
        <w:rPr>
          <w:b/>
          <w:bCs/>
        </w:rPr>
        <w:t>Cap Feed Timing</w:t>
      </w:r>
    </w:p>
    <w:p w14:paraId="4AAD77AD" w14:textId="3587501F" w:rsidR="00B93F39" w:rsidRDefault="00B93F39" w:rsidP="00B93F39">
      <w:pPr>
        <w:pStyle w:val="ListParagraph"/>
        <w:numPr>
          <w:ilvl w:val="0"/>
          <w:numId w:val="7"/>
        </w:numPr>
      </w:pPr>
      <w:r>
        <w:t xml:space="preserve">Installed plug on </w:t>
      </w:r>
      <w:r w:rsidR="00B20CFA">
        <w:t xml:space="preserve">Station </w:t>
      </w:r>
      <w:r>
        <w:t xml:space="preserve">7 </w:t>
      </w:r>
    </w:p>
    <w:p w14:paraId="76902FBA" w14:textId="244C245F" w:rsidR="00B93F39" w:rsidRDefault="00B93F39" w:rsidP="00B93F39">
      <w:pPr>
        <w:pStyle w:val="ListParagraph"/>
        <w:numPr>
          <w:ilvl w:val="0"/>
          <w:numId w:val="7"/>
        </w:numPr>
      </w:pPr>
      <w:r>
        <w:t xml:space="preserve">Rotated plug backwards to makeup point where head #1 is between </w:t>
      </w:r>
      <w:proofErr w:type="gramStart"/>
      <w:r>
        <w:t>88 and 89 degree</w:t>
      </w:r>
      <w:proofErr w:type="gramEnd"/>
      <w:r>
        <w:t xml:space="preserve"> mark </w:t>
      </w:r>
      <w:r w:rsidR="00B20CFA">
        <w:t>and then</w:t>
      </w:r>
      <w:r>
        <w:t xml:space="preserve"> moved it forward to the </w:t>
      </w:r>
      <w:proofErr w:type="gramStart"/>
      <w:r>
        <w:t>90 degree</w:t>
      </w:r>
      <w:proofErr w:type="gramEnd"/>
      <w:r>
        <w:t xml:space="preserve"> mark</w:t>
      </w:r>
    </w:p>
    <w:p w14:paraId="3992DFC0" w14:textId="2709CBC0" w:rsidR="00B93F39" w:rsidRDefault="00B93F39" w:rsidP="00B93F39">
      <w:pPr>
        <w:pStyle w:val="ListParagraph"/>
        <w:numPr>
          <w:ilvl w:val="0"/>
          <w:numId w:val="7"/>
        </w:numPr>
      </w:pPr>
      <w:r>
        <w:t xml:space="preserve">Set proper </w:t>
      </w:r>
      <w:r w:rsidR="00585DBE">
        <w:t>clearance</w:t>
      </w:r>
      <w:r>
        <w:t xml:space="preserve"> for inlet discharge rail to 0.002, tolerance is 0.000 to 0.002 verified with </w:t>
      </w:r>
      <w:r w:rsidR="00585DBE">
        <w:t xml:space="preserve">feeler gage. </w:t>
      </w:r>
    </w:p>
    <w:p w14:paraId="7D743823" w14:textId="1F530214" w:rsidR="00585DBE" w:rsidRDefault="00585DBE" w:rsidP="00B93F39">
      <w:pPr>
        <w:pStyle w:val="ListParagraph"/>
        <w:numPr>
          <w:ilvl w:val="0"/>
          <w:numId w:val="7"/>
        </w:numPr>
      </w:pPr>
      <w:r>
        <w:t>Checked clearance for finger chain found it to be at 0.210 with backlash out, adjusted to 0.120. tolerance is 0.096 to 0.125.</w:t>
      </w:r>
    </w:p>
    <w:p w14:paraId="22A1EA30" w14:textId="0A63BDF3" w:rsidR="00585DBE" w:rsidRDefault="00585DBE" w:rsidP="00B93F39">
      <w:pPr>
        <w:pStyle w:val="ListParagraph"/>
        <w:numPr>
          <w:ilvl w:val="0"/>
          <w:numId w:val="7"/>
        </w:numPr>
      </w:pPr>
      <w:r>
        <w:t xml:space="preserve">Slid plug up at lid placement, </w:t>
      </w:r>
      <w:r w:rsidR="00B20CFA">
        <w:t>fit</w:t>
      </w:r>
      <w:r>
        <w:t xml:space="preserve"> smoothly without binding. </w:t>
      </w:r>
    </w:p>
    <w:p w14:paraId="2F4E04AC" w14:textId="277B4877" w:rsidR="00585DBE" w:rsidRDefault="00585DBE" w:rsidP="00B93F39">
      <w:pPr>
        <w:pStyle w:val="ListParagraph"/>
        <w:numPr>
          <w:ilvl w:val="0"/>
          <w:numId w:val="7"/>
        </w:numPr>
      </w:pPr>
      <w:r>
        <w:t>Checked gap between plug and outside guide rail found it to be at 0.021 adjusted it to 0.09. tolerance is 0.010 plus or minus 0.003.</w:t>
      </w:r>
    </w:p>
    <w:p w14:paraId="3D9E90AC" w14:textId="0F713CEF" w:rsidR="00585DBE" w:rsidRDefault="00585DBE" w:rsidP="00B93F39">
      <w:pPr>
        <w:pStyle w:val="ListParagraph"/>
        <w:numPr>
          <w:ilvl w:val="0"/>
          <w:numId w:val="7"/>
        </w:numPr>
      </w:pPr>
      <w:proofErr w:type="gramStart"/>
      <w:r>
        <w:t>Checked</w:t>
      </w:r>
      <w:proofErr w:type="gramEnd"/>
      <w:r>
        <w:t xml:space="preserve"> outside guide rail found it to be at 0.026 adjusted it to 0.020. tolerance is 0.020 plus or minus 0.003.</w:t>
      </w:r>
    </w:p>
    <w:p w14:paraId="2E5336D3" w14:textId="1619F321" w:rsidR="00585DBE" w:rsidRDefault="00585DBE" w:rsidP="00B93F39">
      <w:pPr>
        <w:pStyle w:val="ListParagraph"/>
        <w:numPr>
          <w:ilvl w:val="0"/>
          <w:numId w:val="7"/>
        </w:numPr>
      </w:pPr>
      <w:r>
        <w:t xml:space="preserve">Discharge star clearance was at 0.028, tolerance is 0.0220 to 0.0300 no adjustment needed. </w:t>
      </w:r>
    </w:p>
    <w:p w14:paraId="382DD5D3" w14:textId="77777777" w:rsidR="0049783A" w:rsidRDefault="0049783A" w:rsidP="00761200">
      <w:pPr>
        <w:ind w:left="360"/>
      </w:pPr>
    </w:p>
    <w:p w14:paraId="6D60B5F7" w14:textId="539D7EC9" w:rsidR="0049783A" w:rsidRDefault="0049783A" w:rsidP="00761200">
      <w:pPr>
        <w:ind w:left="360"/>
      </w:pPr>
    </w:p>
    <w:p w14:paraId="3937A3C3" w14:textId="6FE7D7DE" w:rsidR="0049783A" w:rsidRDefault="0049783A" w:rsidP="00761200">
      <w:pPr>
        <w:ind w:left="360"/>
      </w:pPr>
    </w:p>
    <w:p w14:paraId="55DC417A" w14:textId="02CDE816" w:rsidR="0049783A" w:rsidRDefault="0049783A" w:rsidP="00761200">
      <w:pPr>
        <w:ind w:left="360"/>
      </w:pPr>
    </w:p>
    <w:p w14:paraId="1962F92E" w14:textId="5BDB9BD9" w:rsidR="0049783A" w:rsidRDefault="0049783A" w:rsidP="00761200">
      <w:pPr>
        <w:ind w:left="360"/>
      </w:pPr>
    </w:p>
    <w:p w14:paraId="2523CFE2" w14:textId="62C9DA53" w:rsidR="0049783A" w:rsidRDefault="0049783A" w:rsidP="00761200">
      <w:pPr>
        <w:ind w:left="360"/>
      </w:pPr>
    </w:p>
    <w:p w14:paraId="6FF422E2" w14:textId="5B2AAC0B" w:rsidR="0049783A" w:rsidRDefault="0049783A" w:rsidP="00761200">
      <w:pPr>
        <w:ind w:left="360"/>
      </w:pPr>
    </w:p>
    <w:p w14:paraId="60BACCA8" w14:textId="20EA1DBC" w:rsidR="00585DBE" w:rsidRPr="004C2733" w:rsidRDefault="00761200" w:rsidP="00761200">
      <w:pPr>
        <w:ind w:left="360"/>
        <w:rPr>
          <w:b/>
          <w:bCs/>
        </w:rPr>
      </w:pPr>
      <w:r w:rsidRPr="004C2733">
        <w:rPr>
          <w:b/>
          <w:bCs/>
        </w:rPr>
        <w:t>Discharge Star</w:t>
      </w:r>
    </w:p>
    <w:p w14:paraId="24535A79" w14:textId="5056D7ED" w:rsidR="00761200" w:rsidRDefault="00761200" w:rsidP="00761200">
      <w:pPr>
        <w:pStyle w:val="ListParagraph"/>
        <w:numPr>
          <w:ilvl w:val="0"/>
          <w:numId w:val="8"/>
        </w:numPr>
      </w:pPr>
      <w:r>
        <w:t xml:space="preserve">Moved </w:t>
      </w:r>
      <w:r w:rsidR="00F91229">
        <w:t>discharge star as far as it will go, placed dial indicator on outside edge of a p</w:t>
      </w:r>
      <w:r w:rsidR="009E7EB6">
        <w:t>ocket</w:t>
      </w:r>
      <w:r w:rsidR="00B869C0">
        <w:t xml:space="preserve"> </w:t>
      </w:r>
      <w:r w:rsidR="00B20CFA">
        <w:t>then</w:t>
      </w:r>
      <w:r w:rsidR="00B869C0">
        <w:t xml:space="preserve"> rotated gear as far as it will go in the other direction, found play to be </w:t>
      </w:r>
      <w:r w:rsidR="006E53A8">
        <w:t xml:space="preserve">1.53 </w:t>
      </w:r>
      <w:r w:rsidR="00B20CFA">
        <w:t>whereas</w:t>
      </w:r>
      <w:r w:rsidR="006E53A8">
        <w:t xml:space="preserve"> the tolerance is 0.0 to .140. extremely worn out </w:t>
      </w:r>
      <w:r w:rsidR="009C6CF3">
        <w:t>along with the cup portion inside the star is full of metal shavings and grease</w:t>
      </w:r>
      <w:r w:rsidR="00A147BB">
        <w:t xml:space="preserve"> although the star pockets are worn but do not have any </w:t>
      </w:r>
      <w:proofErr w:type="gramStart"/>
      <w:r w:rsidR="00A147BB">
        <w:t>burrs</w:t>
      </w:r>
      <w:proofErr w:type="gramEnd"/>
      <w:r w:rsidR="00A147BB">
        <w:t xml:space="preserve"> or anything that would damage cans</w:t>
      </w:r>
      <w:r w:rsidR="009C6CF3">
        <w:t xml:space="preserve">. Needs to be rebuilt and gone through. </w:t>
      </w:r>
    </w:p>
    <w:p w14:paraId="2117DF5A" w14:textId="6B929AB4" w:rsidR="009C6CF3" w:rsidRDefault="0029131D" w:rsidP="00761200">
      <w:pPr>
        <w:pStyle w:val="ListParagraph"/>
        <w:numPr>
          <w:ilvl w:val="0"/>
          <w:numId w:val="8"/>
        </w:numPr>
      </w:pPr>
      <w:r>
        <w:t>Checked transfer onto discharge conveyor from dead plate, found it to be decently smooth</w:t>
      </w:r>
      <w:r w:rsidR="00A77C6E">
        <w:t xml:space="preserve"> could use a very thin shim on dead plate other than that </w:t>
      </w:r>
      <w:r w:rsidR="0049783A">
        <w:t>it is in good condition.</w:t>
      </w:r>
    </w:p>
    <w:p w14:paraId="6D7ACC84" w14:textId="4D4AEA23" w:rsidR="0049783A" w:rsidRDefault="0049783A" w:rsidP="0049783A">
      <w:pPr>
        <w:ind w:left="360"/>
      </w:pPr>
    </w:p>
    <w:p w14:paraId="33955072" w14:textId="1A43E5C0" w:rsidR="0049783A" w:rsidRPr="004C2733" w:rsidRDefault="0049783A" w:rsidP="0049783A">
      <w:pPr>
        <w:ind w:left="360"/>
        <w:rPr>
          <w:b/>
          <w:bCs/>
        </w:rPr>
      </w:pPr>
      <w:r w:rsidRPr="004C2733">
        <w:rPr>
          <w:b/>
          <w:bCs/>
        </w:rPr>
        <w:t>Can Feed Chain</w:t>
      </w:r>
    </w:p>
    <w:p w14:paraId="02A12252" w14:textId="452B57C3" w:rsidR="0049783A" w:rsidRDefault="00E215FD" w:rsidP="0049783A">
      <w:pPr>
        <w:pStyle w:val="ListParagraph"/>
        <w:numPr>
          <w:ilvl w:val="0"/>
          <w:numId w:val="9"/>
        </w:numPr>
      </w:pPr>
      <w:proofErr w:type="gramStart"/>
      <w:r>
        <w:t>Measured</w:t>
      </w:r>
      <w:proofErr w:type="gramEnd"/>
      <w:r>
        <w:t xml:space="preserve"> the distance of ten fingers sections from tip to tip, 3 different places on the chain </w:t>
      </w:r>
      <w:r w:rsidR="003F1034">
        <w:t xml:space="preserve">measured out to, </w:t>
      </w:r>
      <w:r w:rsidR="00EB1419">
        <w:t xml:space="preserve">37.8, 37.6, 37.5, tolerance </w:t>
      </w:r>
      <w:r w:rsidR="002C049F">
        <w:t xml:space="preserve">is 36.5 to 38, chain is in </w:t>
      </w:r>
      <w:proofErr w:type="gramStart"/>
      <w:r w:rsidR="002C049F">
        <w:t>spec</w:t>
      </w:r>
      <w:proofErr w:type="gramEnd"/>
      <w:r w:rsidR="002C049F">
        <w:t xml:space="preserve"> and I believe was replaced recently</w:t>
      </w:r>
      <w:r w:rsidR="008A7C09">
        <w:t>.</w:t>
      </w:r>
    </w:p>
    <w:p w14:paraId="70438BEB" w14:textId="6975974D" w:rsidR="008A7C09" w:rsidRDefault="008A7C09" w:rsidP="0049783A">
      <w:pPr>
        <w:pStyle w:val="ListParagraph"/>
        <w:numPr>
          <w:ilvl w:val="0"/>
          <w:numId w:val="9"/>
        </w:numPr>
      </w:pPr>
      <w:r>
        <w:t xml:space="preserve">Visually inspected </w:t>
      </w:r>
      <w:r w:rsidR="00492560">
        <w:t>the entire</w:t>
      </w:r>
      <w:r>
        <w:t xml:space="preserve"> chain </w:t>
      </w:r>
      <w:r w:rsidR="0087088F">
        <w:t xml:space="preserve">looking for bent </w:t>
      </w:r>
      <w:r w:rsidR="00B20CFA">
        <w:t>and</w:t>
      </w:r>
      <w:r w:rsidR="0087088F">
        <w:t xml:space="preserve"> worn fingers along with missing </w:t>
      </w:r>
      <w:r w:rsidR="0013480A">
        <w:t>cotter pins</w:t>
      </w:r>
      <w:r w:rsidR="0087088F">
        <w:t xml:space="preserve"> and bad rollers on links. </w:t>
      </w:r>
      <w:r w:rsidR="0013480A">
        <w:t>I did</w:t>
      </w:r>
      <w:r w:rsidR="0087088F">
        <w:t xml:space="preserve"> not find anything on the </w:t>
      </w:r>
      <w:r w:rsidR="00B20CFA">
        <w:t>chain,</w:t>
      </w:r>
      <w:r w:rsidR="0013480A">
        <w:t xml:space="preserve"> and it is in good condition.</w:t>
      </w:r>
    </w:p>
    <w:p w14:paraId="2562B391" w14:textId="0AF94388" w:rsidR="0013480A" w:rsidRDefault="0013480A" w:rsidP="0049783A">
      <w:pPr>
        <w:pStyle w:val="ListParagraph"/>
        <w:numPr>
          <w:ilvl w:val="0"/>
          <w:numId w:val="9"/>
        </w:numPr>
      </w:pPr>
      <w:r>
        <w:t xml:space="preserve">Checked </w:t>
      </w:r>
      <w:r w:rsidR="00B20CFA">
        <w:t>the chain</w:t>
      </w:r>
      <w:r>
        <w:t xml:space="preserve"> tensioner to be sure it </w:t>
      </w:r>
      <w:r w:rsidR="00492560">
        <w:t>was</w:t>
      </w:r>
      <w:r>
        <w:t xml:space="preserve"> in the center of travel</w:t>
      </w:r>
      <w:r w:rsidR="000E510C">
        <w:t xml:space="preserve">, it was not in the center of the lane, </w:t>
      </w:r>
      <w:r w:rsidR="003102CD">
        <w:t>the tensioner</w:t>
      </w:r>
      <w:r w:rsidR="00A547F0">
        <w:t xml:space="preserve"> is not tensioning anything and does not function properly, needs to be replaced. </w:t>
      </w:r>
    </w:p>
    <w:p w14:paraId="2C391FC8" w14:textId="32915A28" w:rsidR="007920EA" w:rsidRPr="004C2733" w:rsidRDefault="007920EA" w:rsidP="007920EA">
      <w:pPr>
        <w:ind w:left="360"/>
        <w:rPr>
          <w:b/>
          <w:bCs/>
        </w:rPr>
      </w:pPr>
      <w:r w:rsidRPr="004C2733">
        <w:rPr>
          <w:b/>
          <w:bCs/>
        </w:rPr>
        <w:t>Banjo Box</w:t>
      </w:r>
    </w:p>
    <w:p w14:paraId="633F7697" w14:textId="3D5E8FA7" w:rsidR="007920EA" w:rsidRDefault="00C23D55" w:rsidP="007920EA">
      <w:pPr>
        <w:pStyle w:val="ListParagraph"/>
        <w:numPr>
          <w:ilvl w:val="0"/>
          <w:numId w:val="10"/>
        </w:numPr>
      </w:pPr>
      <w:r>
        <w:t>Removed connection to filler boot</w:t>
      </w:r>
    </w:p>
    <w:p w14:paraId="44815017" w14:textId="3BF56D28" w:rsidR="00C23D55" w:rsidRDefault="00640CD7" w:rsidP="007920EA">
      <w:pPr>
        <w:pStyle w:val="ListParagraph"/>
        <w:numPr>
          <w:ilvl w:val="0"/>
          <w:numId w:val="10"/>
        </w:numPr>
      </w:pPr>
      <w:r>
        <w:t xml:space="preserve">Used dial indicator </w:t>
      </w:r>
      <w:r w:rsidR="0038141C">
        <w:t xml:space="preserve">at 1 inch of banjo box, measured radial play </w:t>
      </w:r>
      <w:r w:rsidR="00542924">
        <w:t xml:space="preserve">by raising </w:t>
      </w:r>
      <w:r w:rsidR="00634C1E">
        <w:t xml:space="preserve">the output shaft up and down, found 0.021 </w:t>
      </w:r>
      <w:r w:rsidR="00733866">
        <w:t>of play</w:t>
      </w:r>
      <w:r w:rsidR="005D39F1">
        <w:t>. Tolerance is a max of 0.005</w:t>
      </w:r>
      <w:r w:rsidR="00B96DF9">
        <w:t>.</w:t>
      </w:r>
    </w:p>
    <w:p w14:paraId="5288B9B4" w14:textId="7D5E2F1E" w:rsidR="00B96DF9" w:rsidRDefault="00B96DF9" w:rsidP="007920EA">
      <w:pPr>
        <w:pStyle w:val="ListParagraph"/>
        <w:numPr>
          <w:ilvl w:val="0"/>
          <w:numId w:val="10"/>
        </w:numPr>
      </w:pPr>
      <w:r>
        <w:t xml:space="preserve">Key stock on the output shaft 1 inch from banjo box has </w:t>
      </w:r>
      <w:r w:rsidR="003E4CD9">
        <w:t xml:space="preserve">0.006 of play, tolerance </w:t>
      </w:r>
      <w:r w:rsidR="0045795F">
        <w:t>is</w:t>
      </w:r>
      <w:r w:rsidR="004111B3">
        <w:t xml:space="preserve"> 0.002 of play.</w:t>
      </w:r>
    </w:p>
    <w:p w14:paraId="12C9172A" w14:textId="2979CE19" w:rsidR="004111B3" w:rsidRDefault="00654625" w:rsidP="007920EA">
      <w:pPr>
        <w:pStyle w:val="ListParagraph"/>
        <w:numPr>
          <w:ilvl w:val="0"/>
          <w:numId w:val="10"/>
        </w:numPr>
      </w:pPr>
      <w:r>
        <w:t xml:space="preserve">Did not </w:t>
      </w:r>
      <w:r w:rsidR="00B754D9">
        <w:t>drain banjo box because I could not locate any FM 220 to refill it with</w:t>
      </w:r>
      <w:r w:rsidR="004C2733">
        <w:t xml:space="preserve"> along </w:t>
      </w:r>
      <w:r w:rsidR="00A547F0">
        <w:t>with,</w:t>
      </w:r>
      <w:r w:rsidR="004C2733">
        <w:t xml:space="preserve"> we just got a new one </w:t>
      </w:r>
      <w:r w:rsidR="001F69DE">
        <w:t>in stock and should be replaced during next down time</w:t>
      </w:r>
      <w:r w:rsidR="00CD16B3">
        <w:t xml:space="preserve">, </w:t>
      </w:r>
      <w:r w:rsidR="001F69DE">
        <w:t xml:space="preserve">along with that </w:t>
      </w:r>
      <w:r w:rsidR="00CD16B3">
        <w:t xml:space="preserve">I did </w:t>
      </w:r>
      <w:r w:rsidR="0025705F">
        <w:t>crack and check</w:t>
      </w:r>
      <w:r w:rsidR="00A547F0">
        <w:t xml:space="preserve"> the</w:t>
      </w:r>
      <w:r w:rsidR="0025705F">
        <w:t xml:space="preserve"> </w:t>
      </w:r>
      <w:proofErr w:type="gramStart"/>
      <w:r w:rsidR="0025705F">
        <w:t>oil</w:t>
      </w:r>
      <w:proofErr w:type="gramEnd"/>
      <w:r w:rsidR="0025705F">
        <w:t xml:space="preserve"> and it is milky</w:t>
      </w:r>
      <w:r w:rsidR="00B754D9">
        <w:t>.</w:t>
      </w:r>
    </w:p>
    <w:p w14:paraId="19D46587" w14:textId="77777777" w:rsidR="001F69DE" w:rsidRDefault="001F69DE" w:rsidP="007F16DF">
      <w:pPr>
        <w:ind w:left="360"/>
      </w:pPr>
    </w:p>
    <w:p w14:paraId="4D6E8414" w14:textId="77777777" w:rsidR="001F69DE" w:rsidRDefault="001F69DE" w:rsidP="007F16DF">
      <w:pPr>
        <w:ind w:left="360"/>
      </w:pPr>
    </w:p>
    <w:p w14:paraId="2B1121A9" w14:textId="77777777" w:rsidR="001F69DE" w:rsidRDefault="001F69DE" w:rsidP="007F16DF">
      <w:pPr>
        <w:ind w:left="360"/>
      </w:pPr>
    </w:p>
    <w:p w14:paraId="47FF66F4" w14:textId="23CDD92C" w:rsidR="00832BA7" w:rsidRPr="001F69DE" w:rsidRDefault="007F16DF" w:rsidP="007F16DF">
      <w:pPr>
        <w:ind w:left="360"/>
        <w:rPr>
          <w:b/>
          <w:bCs/>
        </w:rPr>
      </w:pPr>
      <w:r w:rsidRPr="001F69DE">
        <w:rPr>
          <w:b/>
          <w:bCs/>
        </w:rPr>
        <w:t>Belt Drive</w:t>
      </w:r>
    </w:p>
    <w:p w14:paraId="1E70F5BE" w14:textId="54B98C5D" w:rsidR="007F16DF" w:rsidRDefault="007F16DF" w:rsidP="007F16DF">
      <w:pPr>
        <w:pStyle w:val="ListParagraph"/>
        <w:numPr>
          <w:ilvl w:val="0"/>
          <w:numId w:val="11"/>
        </w:numPr>
      </w:pPr>
      <w:r>
        <w:t xml:space="preserve">Physically removed connection </w:t>
      </w:r>
      <w:r w:rsidR="005D1A62">
        <w:t xml:space="preserve">to filler and removed </w:t>
      </w:r>
      <w:r w:rsidR="002C746F">
        <w:t>the drive belt</w:t>
      </w:r>
    </w:p>
    <w:p w14:paraId="0944535A" w14:textId="1FB903D6" w:rsidR="005057B1" w:rsidRDefault="005057B1" w:rsidP="007F16DF">
      <w:pPr>
        <w:pStyle w:val="ListParagraph"/>
        <w:numPr>
          <w:ilvl w:val="0"/>
          <w:numId w:val="11"/>
        </w:numPr>
      </w:pPr>
      <w:r>
        <w:t xml:space="preserve">With a dial indicator at 1 inch of belt drive box measured </w:t>
      </w:r>
      <w:r w:rsidR="00EE46EB">
        <w:t>radial play by raising the output shaft up and down found it to have 0.00</w:t>
      </w:r>
      <w:r w:rsidR="005942F3">
        <w:t>8 of play, tolerance is 0.005.</w:t>
      </w:r>
    </w:p>
    <w:p w14:paraId="6E794C47" w14:textId="3ED9DC88" w:rsidR="00CB76EB" w:rsidRDefault="00352736" w:rsidP="00CB76EB">
      <w:pPr>
        <w:pStyle w:val="ListParagraph"/>
        <w:numPr>
          <w:ilvl w:val="0"/>
          <w:numId w:val="11"/>
        </w:numPr>
      </w:pPr>
      <w:r>
        <w:t>Checked belt for wear and tension, belt is worn and should be replaced.</w:t>
      </w:r>
    </w:p>
    <w:p w14:paraId="3913F12E" w14:textId="102C5A4F" w:rsidR="00CB76EB" w:rsidRPr="001F69DE" w:rsidRDefault="00CB76EB" w:rsidP="00CB76EB">
      <w:pPr>
        <w:ind w:left="360"/>
        <w:rPr>
          <w:b/>
          <w:bCs/>
        </w:rPr>
      </w:pPr>
      <w:r w:rsidRPr="001F69DE">
        <w:rPr>
          <w:b/>
          <w:bCs/>
        </w:rPr>
        <w:t>Direct drive</w:t>
      </w:r>
    </w:p>
    <w:p w14:paraId="30B28585" w14:textId="20B4387B" w:rsidR="00CB76EB" w:rsidRDefault="0053328E" w:rsidP="00CB76EB">
      <w:pPr>
        <w:pStyle w:val="ListParagraph"/>
        <w:numPr>
          <w:ilvl w:val="0"/>
          <w:numId w:val="12"/>
        </w:numPr>
      </w:pPr>
      <w:r>
        <w:t xml:space="preserve">Used dial indicator </w:t>
      </w:r>
      <w:r w:rsidR="00E4421B">
        <w:t>at 1 inch on the output shaft and measured the radial play by moving the shaft up and down found it to have 0.00</w:t>
      </w:r>
      <w:r w:rsidR="009E32EC">
        <w:t>6 of play, tolerance is 0.0 to 0.005.</w:t>
      </w:r>
    </w:p>
    <w:p w14:paraId="1A48A5E9" w14:textId="7B464EFA" w:rsidR="009E32EC" w:rsidRDefault="009E32EC" w:rsidP="00CB76EB">
      <w:pPr>
        <w:pStyle w:val="ListParagraph"/>
        <w:numPr>
          <w:ilvl w:val="0"/>
          <w:numId w:val="12"/>
        </w:numPr>
      </w:pPr>
      <w:r>
        <w:t>Clamped key stock on the out</w:t>
      </w:r>
      <w:r w:rsidR="00144D91">
        <w:t>put shaft 1 inch from the gearcase, measured back lash with dial indicator, found it to have</w:t>
      </w:r>
      <w:r w:rsidR="00DE73FE">
        <w:t xml:space="preserve"> 0.004 of play. Tolerance is 0.0 to 0.002 of play. </w:t>
      </w:r>
    </w:p>
    <w:p w14:paraId="5E602AB8" w14:textId="77777777" w:rsidR="00DE73FE" w:rsidRDefault="00DE73FE" w:rsidP="00791507">
      <w:pPr>
        <w:pStyle w:val="ListParagraph"/>
        <w:ind w:left="1080"/>
      </w:pPr>
    </w:p>
    <w:p w14:paraId="2D5EA434" w14:textId="77777777" w:rsidR="00791507" w:rsidRDefault="00791507" w:rsidP="00791507">
      <w:pPr>
        <w:pStyle w:val="ListParagraph"/>
        <w:ind w:left="1080"/>
      </w:pPr>
    </w:p>
    <w:p w14:paraId="5A524766" w14:textId="36343D8B" w:rsidR="00791507" w:rsidRPr="001F69DE" w:rsidRDefault="00674C3B" w:rsidP="00674C3B">
      <w:pPr>
        <w:rPr>
          <w:b/>
          <w:bCs/>
        </w:rPr>
      </w:pPr>
      <w:r w:rsidRPr="001F69DE">
        <w:rPr>
          <w:b/>
          <w:bCs/>
        </w:rPr>
        <w:t>Spring Pressure</w:t>
      </w:r>
    </w:p>
    <w:p w14:paraId="7EF6EABD" w14:textId="288DBF90" w:rsidR="007C44C4" w:rsidRDefault="00E66C8B" w:rsidP="006E0AB8">
      <w:pPr>
        <w:pStyle w:val="ListParagraph"/>
        <w:numPr>
          <w:ilvl w:val="0"/>
          <w:numId w:val="14"/>
        </w:numPr>
      </w:pPr>
      <w:r>
        <w:t>Checked lower chuck spring pressure</w:t>
      </w:r>
      <w:r w:rsidR="00684884">
        <w:t xml:space="preserve"> on all 12 stations, I looked in QC lab for 2</w:t>
      </w:r>
      <w:r w:rsidR="00684884" w:rsidRPr="006E0AB8">
        <w:rPr>
          <w:vertAlign w:val="superscript"/>
        </w:rPr>
        <w:t>nd</w:t>
      </w:r>
      <w:r w:rsidR="00684884">
        <w:t xml:space="preserve"> ops test to verify that everything was in spec before I started this s</w:t>
      </w:r>
      <w:r w:rsidR="001D3489">
        <w:t xml:space="preserve">tep but could not locate it. </w:t>
      </w:r>
      <w:r w:rsidR="00083837">
        <w:t>I’m</w:t>
      </w:r>
      <w:r w:rsidR="001D3489">
        <w:t xml:space="preserve"> assuming everything was in spec before </w:t>
      </w:r>
      <w:r w:rsidR="00083837">
        <w:t>we finished the run on Friday</w:t>
      </w:r>
      <w:r w:rsidR="0018527B">
        <w:t xml:space="preserve">, </w:t>
      </w:r>
      <w:proofErr w:type="gramStart"/>
      <w:r w:rsidR="0018527B">
        <w:t>bellow</w:t>
      </w:r>
      <w:proofErr w:type="gramEnd"/>
      <w:r w:rsidR="0018527B">
        <w:t xml:space="preserve"> is a table for all results. </w:t>
      </w:r>
    </w:p>
    <w:tbl>
      <w:tblPr>
        <w:tblStyle w:val="TableGrid"/>
        <w:tblW w:w="0" w:type="auto"/>
        <w:tblLook w:val="04A0" w:firstRow="1" w:lastRow="0" w:firstColumn="1" w:lastColumn="0" w:noHBand="0" w:noVBand="1"/>
      </w:tblPr>
      <w:tblGrid>
        <w:gridCol w:w="4675"/>
        <w:gridCol w:w="4675"/>
      </w:tblGrid>
      <w:tr w:rsidR="007C44C4" w14:paraId="1D574316" w14:textId="77777777" w:rsidTr="007C44C4">
        <w:tc>
          <w:tcPr>
            <w:tcW w:w="4675" w:type="dxa"/>
          </w:tcPr>
          <w:p w14:paraId="71F865E0" w14:textId="3971272D" w:rsidR="007C44C4" w:rsidRDefault="00E52F6B" w:rsidP="0018527B">
            <w:r>
              <w:t>Station</w:t>
            </w:r>
          </w:p>
        </w:tc>
        <w:tc>
          <w:tcPr>
            <w:tcW w:w="4675" w:type="dxa"/>
          </w:tcPr>
          <w:p w14:paraId="61693D08" w14:textId="10E678BA" w:rsidR="007C44C4" w:rsidRDefault="00E52F6B" w:rsidP="0018527B">
            <w:r>
              <w:t>Spring Pressure</w:t>
            </w:r>
          </w:p>
        </w:tc>
      </w:tr>
      <w:tr w:rsidR="007C44C4" w14:paraId="165B446D" w14:textId="77777777" w:rsidTr="007C44C4">
        <w:tc>
          <w:tcPr>
            <w:tcW w:w="4675" w:type="dxa"/>
          </w:tcPr>
          <w:p w14:paraId="37B55B0A" w14:textId="74B244BE" w:rsidR="007C44C4" w:rsidRDefault="00E52F6B" w:rsidP="0018527B">
            <w:r>
              <w:t>1</w:t>
            </w:r>
          </w:p>
        </w:tc>
        <w:tc>
          <w:tcPr>
            <w:tcW w:w="4675" w:type="dxa"/>
          </w:tcPr>
          <w:p w14:paraId="43726360" w14:textId="3267D41B" w:rsidR="007C44C4" w:rsidRDefault="008B4E60" w:rsidP="0018527B">
            <w:r>
              <w:t>106</w:t>
            </w:r>
            <w:r w:rsidR="00E52F6B">
              <w:t xml:space="preserve"> lbs</w:t>
            </w:r>
          </w:p>
        </w:tc>
      </w:tr>
      <w:tr w:rsidR="007C44C4" w14:paraId="19AB1365" w14:textId="77777777" w:rsidTr="007C44C4">
        <w:tc>
          <w:tcPr>
            <w:tcW w:w="4675" w:type="dxa"/>
          </w:tcPr>
          <w:p w14:paraId="465CC850" w14:textId="4F46CFC7" w:rsidR="007C44C4" w:rsidRDefault="00E52F6B" w:rsidP="0018527B">
            <w:r>
              <w:t>2</w:t>
            </w:r>
          </w:p>
        </w:tc>
        <w:tc>
          <w:tcPr>
            <w:tcW w:w="4675" w:type="dxa"/>
          </w:tcPr>
          <w:p w14:paraId="707D802C" w14:textId="73917915" w:rsidR="007C44C4" w:rsidRDefault="00E52F6B" w:rsidP="0018527B">
            <w:r>
              <w:t>95 lbs</w:t>
            </w:r>
          </w:p>
        </w:tc>
      </w:tr>
      <w:tr w:rsidR="007C44C4" w14:paraId="4C2C9173" w14:textId="77777777" w:rsidTr="007C44C4">
        <w:tc>
          <w:tcPr>
            <w:tcW w:w="4675" w:type="dxa"/>
          </w:tcPr>
          <w:p w14:paraId="5313C376" w14:textId="2EDF143D" w:rsidR="007C44C4" w:rsidRDefault="00E52F6B" w:rsidP="0018527B">
            <w:r>
              <w:t>3</w:t>
            </w:r>
          </w:p>
        </w:tc>
        <w:tc>
          <w:tcPr>
            <w:tcW w:w="4675" w:type="dxa"/>
          </w:tcPr>
          <w:p w14:paraId="383E616E" w14:textId="0DBFAA0E" w:rsidR="007C44C4" w:rsidRDefault="00E52F6B" w:rsidP="0018527B">
            <w:r>
              <w:t>10</w:t>
            </w:r>
            <w:r w:rsidR="008B4E60">
              <w:t>5</w:t>
            </w:r>
            <w:r>
              <w:t xml:space="preserve"> </w:t>
            </w:r>
            <w:r w:rsidR="00E87644">
              <w:t>lbs</w:t>
            </w:r>
          </w:p>
        </w:tc>
      </w:tr>
      <w:tr w:rsidR="007C44C4" w14:paraId="05559DF5" w14:textId="77777777" w:rsidTr="007C44C4">
        <w:tc>
          <w:tcPr>
            <w:tcW w:w="4675" w:type="dxa"/>
          </w:tcPr>
          <w:p w14:paraId="64D4D678" w14:textId="2D6D7BBC" w:rsidR="007C44C4" w:rsidRDefault="00E87644" w:rsidP="0018527B">
            <w:r>
              <w:t>4</w:t>
            </w:r>
          </w:p>
        </w:tc>
        <w:tc>
          <w:tcPr>
            <w:tcW w:w="4675" w:type="dxa"/>
          </w:tcPr>
          <w:p w14:paraId="5434B6CC" w14:textId="44B8B835" w:rsidR="007C44C4" w:rsidRDefault="00E34454" w:rsidP="0018527B">
            <w:r>
              <w:t>92</w:t>
            </w:r>
            <w:r w:rsidR="00953EDC">
              <w:t xml:space="preserve"> lbs</w:t>
            </w:r>
          </w:p>
        </w:tc>
      </w:tr>
      <w:tr w:rsidR="007C44C4" w14:paraId="4C7F6B7C" w14:textId="77777777" w:rsidTr="007C44C4">
        <w:tc>
          <w:tcPr>
            <w:tcW w:w="4675" w:type="dxa"/>
          </w:tcPr>
          <w:p w14:paraId="40997E6B" w14:textId="7D7FAE8E" w:rsidR="007C44C4" w:rsidRDefault="00953EDC" w:rsidP="0018527B">
            <w:r>
              <w:t>5</w:t>
            </w:r>
          </w:p>
        </w:tc>
        <w:tc>
          <w:tcPr>
            <w:tcW w:w="4675" w:type="dxa"/>
          </w:tcPr>
          <w:p w14:paraId="5B93B479" w14:textId="134D2498" w:rsidR="007C44C4" w:rsidRDefault="00953EDC" w:rsidP="0018527B">
            <w:r>
              <w:t>97 lbs</w:t>
            </w:r>
          </w:p>
        </w:tc>
      </w:tr>
      <w:tr w:rsidR="007C44C4" w14:paraId="5F265A37" w14:textId="77777777" w:rsidTr="007C44C4">
        <w:tc>
          <w:tcPr>
            <w:tcW w:w="4675" w:type="dxa"/>
          </w:tcPr>
          <w:p w14:paraId="4F4B529B" w14:textId="2A1589BE" w:rsidR="007C44C4" w:rsidRDefault="00ED5DD9" w:rsidP="0018527B">
            <w:r>
              <w:t>6</w:t>
            </w:r>
          </w:p>
        </w:tc>
        <w:tc>
          <w:tcPr>
            <w:tcW w:w="4675" w:type="dxa"/>
          </w:tcPr>
          <w:p w14:paraId="17ACE6FE" w14:textId="2E337055" w:rsidR="007C44C4" w:rsidRDefault="00ED5DD9" w:rsidP="0018527B">
            <w:r>
              <w:t>89 lbs</w:t>
            </w:r>
            <w:r w:rsidR="008B4E60">
              <w:t xml:space="preserve"> (slightly low)</w:t>
            </w:r>
          </w:p>
        </w:tc>
      </w:tr>
      <w:tr w:rsidR="007C44C4" w14:paraId="77BA3B42" w14:textId="77777777" w:rsidTr="007C44C4">
        <w:tc>
          <w:tcPr>
            <w:tcW w:w="4675" w:type="dxa"/>
          </w:tcPr>
          <w:p w14:paraId="5D5FD5CE" w14:textId="1DA91897" w:rsidR="007C44C4" w:rsidRDefault="00ED5DD9" w:rsidP="0018527B">
            <w:r>
              <w:t>7</w:t>
            </w:r>
          </w:p>
        </w:tc>
        <w:tc>
          <w:tcPr>
            <w:tcW w:w="4675" w:type="dxa"/>
          </w:tcPr>
          <w:p w14:paraId="409A3A45" w14:textId="652730CE" w:rsidR="007C44C4" w:rsidRDefault="00ED5DD9" w:rsidP="0018527B">
            <w:r>
              <w:t>93 lbs</w:t>
            </w:r>
          </w:p>
        </w:tc>
      </w:tr>
      <w:tr w:rsidR="007C44C4" w14:paraId="65E5D572" w14:textId="77777777" w:rsidTr="007C44C4">
        <w:tc>
          <w:tcPr>
            <w:tcW w:w="4675" w:type="dxa"/>
          </w:tcPr>
          <w:p w14:paraId="3E805D25" w14:textId="2478A4E6" w:rsidR="007C44C4" w:rsidRDefault="00ED5DD9" w:rsidP="0018527B">
            <w:r>
              <w:t xml:space="preserve">8 </w:t>
            </w:r>
          </w:p>
        </w:tc>
        <w:tc>
          <w:tcPr>
            <w:tcW w:w="4675" w:type="dxa"/>
          </w:tcPr>
          <w:p w14:paraId="5D822C2E" w14:textId="3814869B" w:rsidR="007C44C4" w:rsidRDefault="00ED5DD9" w:rsidP="0018527B">
            <w:r>
              <w:t>96 lbs</w:t>
            </w:r>
          </w:p>
        </w:tc>
      </w:tr>
      <w:tr w:rsidR="007C44C4" w14:paraId="4BA38126" w14:textId="77777777" w:rsidTr="007C44C4">
        <w:tc>
          <w:tcPr>
            <w:tcW w:w="4675" w:type="dxa"/>
          </w:tcPr>
          <w:p w14:paraId="3D3A7678" w14:textId="06505514" w:rsidR="007C44C4" w:rsidRDefault="00930250" w:rsidP="0018527B">
            <w:r>
              <w:t>9</w:t>
            </w:r>
          </w:p>
        </w:tc>
        <w:tc>
          <w:tcPr>
            <w:tcW w:w="4675" w:type="dxa"/>
          </w:tcPr>
          <w:p w14:paraId="06DF9D55" w14:textId="03819C7A" w:rsidR="007C44C4" w:rsidRDefault="00930250" w:rsidP="0018527B">
            <w:r>
              <w:t>90 lbs</w:t>
            </w:r>
          </w:p>
        </w:tc>
      </w:tr>
      <w:tr w:rsidR="007C44C4" w14:paraId="282F4778" w14:textId="77777777" w:rsidTr="007C44C4">
        <w:tc>
          <w:tcPr>
            <w:tcW w:w="4675" w:type="dxa"/>
          </w:tcPr>
          <w:p w14:paraId="5A9E5C47" w14:textId="6230FF34" w:rsidR="007C44C4" w:rsidRDefault="00930250" w:rsidP="0018527B">
            <w:r>
              <w:t>10</w:t>
            </w:r>
          </w:p>
        </w:tc>
        <w:tc>
          <w:tcPr>
            <w:tcW w:w="4675" w:type="dxa"/>
          </w:tcPr>
          <w:p w14:paraId="084708F5" w14:textId="448B1C0E" w:rsidR="007C44C4" w:rsidRDefault="00930250" w:rsidP="0018527B">
            <w:r>
              <w:t>99 lbs</w:t>
            </w:r>
          </w:p>
        </w:tc>
      </w:tr>
      <w:tr w:rsidR="007C44C4" w14:paraId="7218E231" w14:textId="77777777" w:rsidTr="007C44C4">
        <w:tc>
          <w:tcPr>
            <w:tcW w:w="4675" w:type="dxa"/>
          </w:tcPr>
          <w:p w14:paraId="38D57D5E" w14:textId="5C59FF05" w:rsidR="007C44C4" w:rsidRDefault="00362F38" w:rsidP="0018527B">
            <w:r>
              <w:t>11</w:t>
            </w:r>
          </w:p>
        </w:tc>
        <w:tc>
          <w:tcPr>
            <w:tcW w:w="4675" w:type="dxa"/>
          </w:tcPr>
          <w:p w14:paraId="71375085" w14:textId="359CF606" w:rsidR="007C44C4" w:rsidRDefault="00362F38" w:rsidP="0018527B">
            <w:r>
              <w:t>91 lbs</w:t>
            </w:r>
          </w:p>
        </w:tc>
      </w:tr>
      <w:tr w:rsidR="007C44C4" w14:paraId="2ABBF951" w14:textId="77777777" w:rsidTr="007C44C4">
        <w:tc>
          <w:tcPr>
            <w:tcW w:w="4675" w:type="dxa"/>
          </w:tcPr>
          <w:p w14:paraId="3FAA76F3" w14:textId="7D44F909" w:rsidR="007C44C4" w:rsidRDefault="00362F38" w:rsidP="0018527B">
            <w:r>
              <w:t>12</w:t>
            </w:r>
          </w:p>
        </w:tc>
        <w:tc>
          <w:tcPr>
            <w:tcW w:w="4675" w:type="dxa"/>
          </w:tcPr>
          <w:p w14:paraId="09A21994" w14:textId="4EFDEB1B" w:rsidR="007C44C4" w:rsidRDefault="00362F38" w:rsidP="0018527B">
            <w:r>
              <w:t>94 lbs</w:t>
            </w:r>
          </w:p>
        </w:tc>
      </w:tr>
    </w:tbl>
    <w:p w14:paraId="16655061" w14:textId="729CA871" w:rsidR="00674C3B" w:rsidRDefault="00674C3B" w:rsidP="0018527B"/>
    <w:p w14:paraId="4E9A19FA" w14:textId="77777777" w:rsidR="0096035B" w:rsidRDefault="0096035B" w:rsidP="0096035B">
      <w:pPr>
        <w:pStyle w:val="ListParagraph"/>
      </w:pPr>
    </w:p>
    <w:p w14:paraId="197776C6" w14:textId="77777777" w:rsidR="0096035B" w:rsidRDefault="0096035B" w:rsidP="0096035B">
      <w:pPr>
        <w:pStyle w:val="ListParagraph"/>
      </w:pPr>
    </w:p>
    <w:p w14:paraId="7E7910F8" w14:textId="77777777" w:rsidR="0096035B" w:rsidRDefault="0096035B" w:rsidP="0096035B">
      <w:pPr>
        <w:pStyle w:val="ListParagraph"/>
      </w:pPr>
    </w:p>
    <w:p w14:paraId="09126DE6" w14:textId="77777777" w:rsidR="0096035B" w:rsidRDefault="0096035B" w:rsidP="0096035B">
      <w:pPr>
        <w:pStyle w:val="ListParagraph"/>
      </w:pPr>
    </w:p>
    <w:p w14:paraId="098E8C8E" w14:textId="77777777" w:rsidR="0096035B" w:rsidRDefault="0096035B" w:rsidP="0096035B">
      <w:pPr>
        <w:pStyle w:val="ListParagraph"/>
      </w:pPr>
    </w:p>
    <w:p w14:paraId="33EE729D" w14:textId="77777777" w:rsidR="0096035B" w:rsidRDefault="0096035B" w:rsidP="0096035B">
      <w:pPr>
        <w:pStyle w:val="ListParagraph"/>
      </w:pPr>
    </w:p>
    <w:p w14:paraId="3C939EB6" w14:textId="77777777" w:rsidR="0096035B" w:rsidRDefault="0096035B" w:rsidP="0096035B">
      <w:pPr>
        <w:pStyle w:val="ListParagraph"/>
      </w:pPr>
    </w:p>
    <w:p w14:paraId="59568BE9" w14:textId="77777777" w:rsidR="0096035B" w:rsidRDefault="0096035B" w:rsidP="0096035B">
      <w:pPr>
        <w:pStyle w:val="ListParagraph"/>
      </w:pPr>
    </w:p>
    <w:p w14:paraId="429E8D61" w14:textId="4EF0AB91" w:rsidR="00B754D9" w:rsidRDefault="006E0AB8" w:rsidP="006E0AB8">
      <w:pPr>
        <w:pStyle w:val="ListParagraph"/>
        <w:numPr>
          <w:ilvl w:val="0"/>
          <w:numId w:val="14"/>
        </w:numPr>
      </w:pPr>
      <w:r>
        <w:t xml:space="preserve">Brought each </w:t>
      </w:r>
      <w:r w:rsidR="00DE5126">
        <w:t xml:space="preserve">station around to </w:t>
      </w:r>
      <w:r w:rsidR="00A547F0">
        <w:t>the high</w:t>
      </w:r>
      <w:r w:rsidR="00DE5126">
        <w:t xml:space="preserve"> point of 1</w:t>
      </w:r>
      <w:r w:rsidR="00DE5126" w:rsidRPr="00DE5126">
        <w:rPr>
          <w:vertAlign w:val="superscript"/>
        </w:rPr>
        <w:t>st</w:t>
      </w:r>
      <w:r w:rsidR="00DE5126">
        <w:t xml:space="preserve"> operation roll</w:t>
      </w:r>
      <w:r w:rsidR="00536B22">
        <w:t>, put spring pressure gauge between chuck and the lower lifter plate</w:t>
      </w:r>
      <w:r w:rsidR="001E52AC">
        <w:t>, preloaded the indicator</w:t>
      </w:r>
      <w:r w:rsidR="00A77825">
        <w:t xml:space="preserve"> making sure I contacted the chuck, took</w:t>
      </w:r>
      <w:r w:rsidR="007E4464">
        <w:t xml:space="preserve"> it back to zero until indicator went to first mark, set .030 deflection </w:t>
      </w:r>
      <w:r w:rsidR="00F4774A">
        <w:t xml:space="preserve">and recorded spring pressure from gauge. See </w:t>
      </w:r>
      <w:r w:rsidR="00A547F0">
        <w:t>the table</w:t>
      </w:r>
      <w:r w:rsidR="00F4774A">
        <w:t xml:space="preserve"> b</w:t>
      </w:r>
      <w:r w:rsidR="00FF24BE">
        <w:t>elow for results.</w:t>
      </w:r>
    </w:p>
    <w:p w14:paraId="07FB8277" w14:textId="77777777" w:rsidR="0096035B" w:rsidRDefault="0096035B" w:rsidP="0096035B"/>
    <w:p w14:paraId="107A09A6" w14:textId="77777777" w:rsidR="0096035B" w:rsidRDefault="0096035B" w:rsidP="0096035B"/>
    <w:tbl>
      <w:tblPr>
        <w:tblStyle w:val="TableGrid"/>
        <w:tblW w:w="0" w:type="auto"/>
        <w:tblLook w:val="04A0" w:firstRow="1" w:lastRow="0" w:firstColumn="1" w:lastColumn="0" w:noHBand="0" w:noVBand="1"/>
      </w:tblPr>
      <w:tblGrid>
        <w:gridCol w:w="4675"/>
        <w:gridCol w:w="4675"/>
      </w:tblGrid>
      <w:tr w:rsidR="0096035B" w14:paraId="1D9FBE94" w14:textId="77777777" w:rsidTr="0096035B">
        <w:tc>
          <w:tcPr>
            <w:tcW w:w="4675" w:type="dxa"/>
          </w:tcPr>
          <w:p w14:paraId="77DDE863" w14:textId="62142F59" w:rsidR="0096035B" w:rsidRDefault="0096035B" w:rsidP="0096035B">
            <w:r>
              <w:t>Station</w:t>
            </w:r>
          </w:p>
        </w:tc>
        <w:tc>
          <w:tcPr>
            <w:tcW w:w="4675" w:type="dxa"/>
          </w:tcPr>
          <w:p w14:paraId="172911E2" w14:textId="7A3F34B5" w:rsidR="0096035B" w:rsidRDefault="00BF689F" w:rsidP="0096035B">
            <w:r>
              <w:t>Final Spring Pressure</w:t>
            </w:r>
            <w:r w:rsidR="006109EF">
              <w:t xml:space="preserve"> With .030 Deflection</w:t>
            </w:r>
          </w:p>
        </w:tc>
      </w:tr>
      <w:tr w:rsidR="0096035B" w14:paraId="3B2B947E" w14:textId="77777777" w:rsidTr="0096035B">
        <w:tc>
          <w:tcPr>
            <w:tcW w:w="4675" w:type="dxa"/>
          </w:tcPr>
          <w:p w14:paraId="145F0571" w14:textId="469BED67" w:rsidR="0096035B" w:rsidRDefault="000A6548" w:rsidP="0096035B">
            <w:r>
              <w:t>1</w:t>
            </w:r>
          </w:p>
        </w:tc>
        <w:tc>
          <w:tcPr>
            <w:tcW w:w="4675" w:type="dxa"/>
          </w:tcPr>
          <w:p w14:paraId="1C607314" w14:textId="106E1243" w:rsidR="0096035B" w:rsidRDefault="006D6432" w:rsidP="0096035B">
            <w:r>
              <w:t xml:space="preserve">100 </w:t>
            </w:r>
            <w:r w:rsidR="008A6C5B">
              <w:t>lbs</w:t>
            </w:r>
          </w:p>
        </w:tc>
      </w:tr>
      <w:tr w:rsidR="0096035B" w14:paraId="4E28E4B3" w14:textId="77777777" w:rsidTr="0096035B">
        <w:tc>
          <w:tcPr>
            <w:tcW w:w="4675" w:type="dxa"/>
          </w:tcPr>
          <w:p w14:paraId="11EC7187" w14:textId="7CADF515" w:rsidR="0096035B" w:rsidRDefault="006D6432" w:rsidP="0096035B">
            <w:r>
              <w:t>2</w:t>
            </w:r>
          </w:p>
        </w:tc>
        <w:tc>
          <w:tcPr>
            <w:tcW w:w="4675" w:type="dxa"/>
          </w:tcPr>
          <w:p w14:paraId="36CC1405" w14:textId="156F2DB0" w:rsidR="0096035B" w:rsidRDefault="0070225F" w:rsidP="0096035B">
            <w:r>
              <w:t>107</w:t>
            </w:r>
            <w:r w:rsidR="006D6432">
              <w:t xml:space="preserve"> lbs</w:t>
            </w:r>
          </w:p>
        </w:tc>
      </w:tr>
      <w:tr w:rsidR="0096035B" w14:paraId="11A242F2" w14:textId="77777777" w:rsidTr="0096035B">
        <w:tc>
          <w:tcPr>
            <w:tcW w:w="4675" w:type="dxa"/>
          </w:tcPr>
          <w:p w14:paraId="11DA7B8D" w14:textId="6CA7C897" w:rsidR="0096035B" w:rsidRDefault="006D6432" w:rsidP="0096035B">
            <w:r>
              <w:t>3</w:t>
            </w:r>
          </w:p>
        </w:tc>
        <w:tc>
          <w:tcPr>
            <w:tcW w:w="4675" w:type="dxa"/>
          </w:tcPr>
          <w:p w14:paraId="05C27F82" w14:textId="7B30EBF0" w:rsidR="0096035B" w:rsidRDefault="0070225F" w:rsidP="0096035B">
            <w:r>
              <w:t>102</w:t>
            </w:r>
            <w:r w:rsidR="00EE2EA4">
              <w:t xml:space="preserve"> lbs</w:t>
            </w:r>
          </w:p>
        </w:tc>
      </w:tr>
      <w:tr w:rsidR="0096035B" w14:paraId="3BCFBC2C" w14:textId="77777777" w:rsidTr="0096035B">
        <w:tc>
          <w:tcPr>
            <w:tcW w:w="4675" w:type="dxa"/>
          </w:tcPr>
          <w:p w14:paraId="18EEF18B" w14:textId="4282854D" w:rsidR="0096035B" w:rsidRDefault="00EE2EA4" w:rsidP="0096035B">
            <w:r>
              <w:t>4</w:t>
            </w:r>
          </w:p>
        </w:tc>
        <w:tc>
          <w:tcPr>
            <w:tcW w:w="4675" w:type="dxa"/>
          </w:tcPr>
          <w:p w14:paraId="21B51ABE" w14:textId="59F58BAC" w:rsidR="0096035B" w:rsidRDefault="006B5608" w:rsidP="0096035B">
            <w:r>
              <w:t>91</w:t>
            </w:r>
            <w:r w:rsidR="00EE2EA4">
              <w:t xml:space="preserve"> lbs</w:t>
            </w:r>
          </w:p>
        </w:tc>
      </w:tr>
      <w:tr w:rsidR="0096035B" w14:paraId="729B6465" w14:textId="77777777" w:rsidTr="0096035B">
        <w:tc>
          <w:tcPr>
            <w:tcW w:w="4675" w:type="dxa"/>
          </w:tcPr>
          <w:p w14:paraId="2B72B2F6" w14:textId="2ADAA2F7" w:rsidR="0096035B" w:rsidRDefault="00EE2EA4" w:rsidP="0096035B">
            <w:r>
              <w:t>5</w:t>
            </w:r>
          </w:p>
        </w:tc>
        <w:tc>
          <w:tcPr>
            <w:tcW w:w="4675" w:type="dxa"/>
          </w:tcPr>
          <w:p w14:paraId="6A484C13" w14:textId="5F23BCB3" w:rsidR="0096035B" w:rsidRDefault="00EE2EA4" w:rsidP="0096035B">
            <w:r>
              <w:t>98 lbs</w:t>
            </w:r>
          </w:p>
        </w:tc>
      </w:tr>
      <w:tr w:rsidR="0096035B" w14:paraId="707D9FC7" w14:textId="77777777" w:rsidTr="0096035B">
        <w:tc>
          <w:tcPr>
            <w:tcW w:w="4675" w:type="dxa"/>
          </w:tcPr>
          <w:p w14:paraId="4E675B52" w14:textId="790AFBDC" w:rsidR="0096035B" w:rsidRDefault="00EE2EA4" w:rsidP="0096035B">
            <w:r>
              <w:t>6</w:t>
            </w:r>
          </w:p>
        </w:tc>
        <w:tc>
          <w:tcPr>
            <w:tcW w:w="4675" w:type="dxa"/>
          </w:tcPr>
          <w:p w14:paraId="6E273087" w14:textId="4A85D68F" w:rsidR="0096035B" w:rsidRDefault="001C21D9" w:rsidP="0096035B">
            <w:r>
              <w:t>90 lbs</w:t>
            </w:r>
          </w:p>
        </w:tc>
      </w:tr>
      <w:tr w:rsidR="0096035B" w14:paraId="334B9076" w14:textId="77777777" w:rsidTr="0096035B">
        <w:tc>
          <w:tcPr>
            <w:tcW w:w="4675" w:type="dxa"/>
          </w:tcPr>
          <w:p w14:paraId="1E67957F" w14:textId="4DAABE0D" w:rsidR="0096035B" w:rsidRDefault="005C4BE5" w:rsidP="0096035B">
            <w:r>
              <w:t>7</w:t>
            </w:r>
          </w:p>
        </w:tc>
        <w:tc>
          <w:tcPr>
            <w:tcW w:w="4675" w:type="dxa"/>
          </w:tcPr>
          <w:p w14:paraId="06DEFAE3" w14:textId="6BBB4880" w:rsidR="0096035B" w:rsidRDefault="005C4BE5" w:rsidP="0096035B">
            <w:r>
              <w:t>94 lbs</w:t>
            </w:r>
          </w:p>
        </w:tc>
      </w:tr>
      <w:tr w:rsidR="0096035B" w14:paraId="76FD76F2" w14:textId="77777777" w:rsidTr="0096035B">
        <w:tc>
          <w:tcPr>
            <w:tcW w:w="4675" w:type="dxa"/>
          </w:tcPr>
          <w:p w14:paraId="74F1C8F8" w14:textId="688BEC8A" w:rsidR="0096035B" w:rsidRDefault="005C4BE5" w:rsidP="0096035B">
            <w:r>
              <w:t>8</w:t>
            </w:r>
          </w:p>
        </w:tc>
        <w:tc>
          <w:tcPr>
            <w:tcW w:w="4675" w:type="dxa"/>
          </w:tcPr>
          <w:p w14:paraId="7AB7C495" w14:textId="6AEC6A49" w:rsidR="0096035B" w:rsidRDefault="005C4BE5" w:rsidP="0096035B">
            <w:r>
              <w:t>97 lbs</w:t>
            </w:r>
          </w:p>
        </w:tc>
      </w:tr>
      <w:tr w:rsidR="0096035B" w14:paraId="06D2E80F" w14:textId="77777777" w:rsidTr="0096035B">
        <w:tc>
          <w:tcPr>
            <w:tcW w:w="4675" w:type="dxa"/>
          </w:tcPr>
          <w:p w14:paraId="74C914A0" w14:textId="0AB662EA" w:rsidR="0096035B" w:rsidRDefault="005C4BE5" w:rsidP="0096035B">
            <w:r>
              <w:t>9</w:t>
            </w:r>
          </w:p>
        </w:tc>
        <w:tc>
          <w:tcPr>
            <w:tcW w:w="4675" w:type="dxa"/>
          </w:tcPr>
          <w:p w14:paraId="612941EC" w14:textId="61AACB45" w:rsidR="0096035B" w:rsidRDefault="008A6C5B" w:rsidP="0096035B">
            <w:r>
              <w:t>91 lbs</w:t>
            </w:r>
          </w:p>
        </w:tc>
      </w:tr>
      <w:tr w:rsidR="0096035B" w14:paraId="2108AF31" w14:textId="77777777" w:rsidTr="0096035B">
        <w:tc>
          <w:tcPr>
            <w:tcW w:w="4675" w:type="dxa"/>
          </w:tcPr>
          <w:p w14:paraId="641D3B73" w14:textId="25154B02" w:rsidR="0096035B" w:rsidRDefault="008A6C5B" w:rsidP="0096035B">
            <w:r>
              <w:t>10</w:t>
            </w:r>
          </w:p>
        </w:tc>
        <w:tc>
          <w:tcPr>
            <w:tcW w:w="4675" w:type="dxa"/>
          </w:tcPr>
          <w:p w14:paraId="507E86DD" w14:textId="59AD2EAE" w:rsidR="0096035B" w:rsidRDefault="008A6C5B" w:rsidP="0096035B">
            <w:r>
              <w:t>10</w:t>
            </w:r>
            <w:r w:rsidR="00C80FDB">
              <w:t>1</w:t>
            </w:r>
            <w:r>
              <w:t xml:space="preserve"> lbs</w:t>
            </w:r>
          </w:p>
        </w:tc>
      </w:tr>
      <w:tr w:rsidR="0096035B" w14:paraId="389362C3" w14:textId="77777777" w:rsidTr="0096035B">
        <w:tc>
          <w:tcPr>
            <w:tcW w:w="4675" w:type="dxa"/>
          </w:tcPr>
          <w:p w14:paraId="6535BBA5" w14:textId="13D358BC" w:rsidR="0096035B" w:rsidRDefault="008A6C5B" w:rsidP="0096035B">
            <w:r>
              <w:t>11</w:t>
            </w:r>
          </w:p>
        </w:tc>
        <w:tc>
          <w:tcPr>
            <w:tcW w:w="4675" w:type="dxa"/>
          </w:tcPr>
          <w:p w14:paraId="596CA8C5" w14:textId="337E4794" w:rsidR="0096035B" w:rsidRDefault="008A6C5B" w:rsidP="0096035B">
            <w:r>
              <w:t>90 lbs</w:t>
            </w:r>
          </w:p>
        </w:tc>
      </w:tr>
      <w:tr w:rsidR="0096035B" w14:paraId="6814140F" w14:textId="77777777" w:rsidTr="0096035B">
        <w:tc>
          <w:tcPr>
            <w:tcW w:w="4675" w:type="dxa"/>
          </w:tcPr>
          <w:p w14:paraId="09409A7A" w14:textId="4B41B870" w:rsidR="0096035B" w:rsidRDefault="008A6C5B" w:rsidP="0096035B">
            <w:r>
              <w:t>12</w:t>
            </w:r>
          </w:p>
        </w:tc>
        <w:tc>
          <w:tcPr>
            <w:tcW w:w="4675" w:type="dxa"/>
          </w:tcPr>
          <w:p w14:paraId="0E72E050" w14:textId="40860554" w:rsidR="0096035B" w:rsidRDefault="008A6C5B" w:rsidP="0096035B">
            <w:r>
              <w:t>96 lbs</w:t>
            </w:r>
          </w:p>
        </w:tc>
      </w:tr>
    </w:tbl>
    <w:p w14:paraId="0442B1FA" w14:textId="77777777" w:rsidR="00FF24BE" w:rsidRDefault="00FF24BE" w:rsidP="0096035B"/>
    <w:p w14:paraId="480AA1DD" w14:textId="2F0CCBCA" w:rsidR="006A0070" w:rsidRDefault="006A0070" w:rsidP="00823787">
      <w:r>
        <w:t xml:space="preserve"> </w:t>
      </w:r>
    </w:p>
    <w:p w14:paraId="21EEEB50" w14:textId="0BB8C96B" w:rsidR="00A854B4" w:rsidRDefault="009566BE" w:rsidP="00CE490B">
      <w:pPr>
        <w:pStyle w:val="ListParagraph"/>
        <w:numPr>
          <w:ilvl w:val="0"/>
          <w:numId w:val="14"/>
        </w:numPr>
      </w:pPr>
      <w:r>
        <w:t xml:space="preserve">After </w:t>
      </w:r>
      <w:r w:rsidR="00A547F0">
        <w:t>measuring</w:t>
      </w:r>
      <w:r>
        <w:t xml:space="preserve"> each station all are in spec </w:t>
      </w:r>
      <w:r w:rsidR="00A5202F">
        <w:t xml:space="preserve">with </w:t>
      </w:r>
      <w:proofErr w:type="gramStart"/>
      <w:r w:rsidR="00A5202F">
        <w:t>.030</w:t>
      </w:r>
      <w:proofErr w:type="gramEnd"/>
      <w:r w:rsidR="00A5202F">
        <w:t xml:space="preserve"> deflection, station 6 without deflection was slightly low</w:t>
      </w:r>
      <w:r w:rsidR="00832209">
        <w:t xml:space="preserve">. Station 3 </w:t>
      </w:r>
      <w:r w:rsidR="00280F1F">
        <w:t xml:space="preserve">had </w:t>
      </w:r>
      <w:r w:rsidR="00E952DB">
        <w:t>12</w:t>
      </w:r>
      <w:r w:rsidR="00280F1F">
        <w:t xml:space="preserve"> lbs of difference telling me </w:t>
      </w:r>
      <w:r w:rsidR="00ED57A1">
        <w:t>there could be an issue with the sp</w:t>
      </w:r>
      <w:r w:rsidR="00317290">
        <w:t xml:space="preserve">ring </w:t>
      </w:r>
      <w:r w:rsidR="00B62E93">
        <w:t xml:space="preserve">and or </w:t>
      </w:r>
      <w:r w:rsidR="000559D7">
        <w:t xml:space="preserve">lower lifter parts </w:t>
      </w:r>
      <w:r w:rsidR="00A547F0">
        <w:t>(lifter</w:t>
      </w:r>
      <w:r w:rsidR="000559D7">
        <w:t xml:space="preserve"> rod, sleeve, guide bushing) </w:t>
      </w:r>
      <w:r w:rsidR="00E949F5">
        <w:t xml:space="preserve">other than that all stations </w:t>
      </w:r>
      <w:proofErr w:type="gramStart"/>
      <w:r w:rsidR="002F7E8F">
        <w:t>seam</w:t>
      </w:r>
      <w:proofErr w:type="gramEnd"/>
      <w:r w:rsidR="002F7E8F">
        <w:t xml:space="preserve"> to be in good condition. </w:t>
      </w:r>
    </w:p>
    <w:p w14:paraId="15C0CC31" w14:textId="77777777" w:rsidR="00604A9A" w:rsidRDefault="00604A9A" w:rsidP="0018370D"/>
    <w:p w14:paraId="71F0DBA2" w14:textId="77777777" w:rsidR="00604A9A" w:rsidRDefault="00604A9A" w:rsidP="0018370D"/>
    <w:p w14:paraId="2A98C3BC" w14:textId="77777777" w:rsidR="00604A9A" w:rsidRDefault="00604A9A" w:rsidP="0018370D"/>
    <w:p w14:paraId="43F99997" w14:textId="77777777" w:rsidR="00604A9A" w:rsidRDefault="00604A9A" w:rsidP="0018370D"/>
    <w:p w14:paraId="0590E2CC" w14:textId="77777777" w:rsidR="00604A9A" w:rsidRDefault="00604A9A" w:rsidP="0018370D"/>
    <w:p w14:paraId="5C864EB4" w14:textId="77777777" w:rsidR="00604A9A" w:rsidRDefault="00604A9A" w:rsidP="0018370D"/>
    <w:p w14:paraId="141D849B" w14:textId="13294D16" w:rsidR="0018370D" w:rsidRPr="00B20CFA" w:rsidRDefault="0018370D" w:rsidP="0018370D">
      <w:pPr>
        <w:rPr>
          <w:b/>
          <w:bCs/>
        </w:rPr>
      </w:pPr>
      <w:r w:rsidRPr="00B20CFA">
        <w:rPr>
          <w:b/>
          <w:bCs/>
        </w:rPr>
        <w:t>Seamer Lever Setup</w:t>
      </w:r>
    </w:p>
    <w:p w14:paraId="12478B4D" w14:textId="4015AD05" w:rsidR="0018370D" w:rsidRDefault="000023C5" w:rsidP="0018370D">
      <w:pPr>
        <w:pStyle w:val="ListParagraph"/>
        <w:numPr>
          <w:ilvl w:val="0"/>
          <w:numId w:val="14"/>
        </w:numPr>
      </w:pPr>
      <w:r>
        <w:t xml:space="preserve">Checked seam lever end play </w:t>
      </w:r>
      <w:r w:rsidR="0062019B">
        <w:t xml:space="preserve">at the </w:t>
      </w:r>
      <w:proofErr w:type="gramStart"/>
      <w:r w:rsidR="0062019B">
        <w:t>80 degree</w:t>
      </w:r>
      <w:proofErr w:type="gramEnd"/>
      <w:r w:rsidR="0062019B">
        <w:t xml:space="preserve"> mark</w:t>
      </w:r>
      <w:r w:rsidR="00604A9A">
        <w:t>, see table below for results.</w:t>
      </w:r>
    </w:p>
    <w:tbl>
      <w:tblPr>
        <w:tblStyle w:val="TableGrid"/>
        <w:tblW w:w="0" w:type="auto"/>
        <w:tblLook w:val="04A0" w:firstRow="1" w:lastRow="0" w:firstColumn="1" w:lastColumn="0" w:noHBand="0" w:noVBand="1"/>
      </w:tblPr>
      <w:tblGrid>
        <w:gridCol w:w="4675"/>
        <w:gridCol w:w="4675"/>
      </w:tblGrid>
      <w:tr w:rsidR="00604A9A" w14:paraId="4682CDC8" w14:textId="77777777" w:rsidTr="00604A9A">
        <w:tc>
          <w:tcPr>
            <w:tcW w:w="4675" w:type="dxa"/>
          </w:tcPr>
          <w:p w14:paraId="51B3915A" w14:textId="5C50CECF" w:rsidR="00604A9A" w:rsidRDefault="006863BC" w:rsidP="00604A9A">
            <w:r>
              <w:t xml:space="preserve">Station </w:t>
            </w:r>
          </w:p>
        </w:tc>
        <w:tc>
          <w:tcPr>
            <w:tcW w:w="4675" w:type="dxa"/>
          </w:tcPr>
          <w:p w14:paraId="70DC179D" w14:textId="036B0B9A" w:rsidR="00604A9A" w:rsidRDefault="006863BC" w:rsidP="00604A9A">
            <w:r>
              <w:t>Seam Lever End Play</w:t>
            </w:r>
          </w:p>
        </w:tc>
      </w:tr>
      <w:tr w:rsidR="00604A9A" w14:paraId="23ED9B38" w14:textId="77777777" w:rsidTr="00604A9A">
        <w:tc>
          <w:tcPr>
            <w:tcW w:w="4675" w:type="dxa"/>
          </w:tcPr>
          <w:p w14:paraId="231D534A" w14:textId="3CA8BA95" w:rsidR="00604A9A" w:rsidRDefault="006863BC" w:rsidP="00604A9A">
            <w:r>
              <w:t>1</w:t>
            </w:r>
          </w:p>
        </w:tc>
        <w:tc>
          <w:tcPr>
            <w:tcW w:w="4675" w:type="dxa"/>
          </w:tcPr>
          <w:p w14:paraId="37110B5C" w14:textId="39CCD416" w:rsidR="006863BC" w:rsidRDefault="006863BC" w:rsidP="00604A9A">
            <w:r>
              <w:t>0.003</w:t>
            </w:r>
            <w:r w:rsidR="00C9271D">
              <w:t>”</w:t>
            </w:r>
          </w:p>
        </w:tc>
      </w:tr>
      <w:tr w:rsidR="00604A9A" w14:paraId="5BC94BEC" w14:textId="77777777" w:rsidTr="00604A9A">
        <w:tc>
          <w:tcPr>
            <w:tcW w:w="4675" w:type="dxa"/>
          </w:tcPr>
          <w:p w14:paraId="6D68822A" w14:textId="679FD4FC" w:rsidR="00604A9A" w:rsidRDefault="006863BC" w:rsidP="00604A9A">
            <w:r>
              <w:t>2</w:t>
            </w:r>
          </w:p>
        </w:tc>
        <w:tc>
          <w:tcPr>
            <w:tcW w:w="4675" w:type="dxa"/>
          </w:tcPr>
          <w:p w14:paraId="5D5688C1" w14:textId="26A64B26" w:rsidR="00604A9A" w:rsidRDefault="00F86B5C" w:rsidP="00604A9A">
            <w:r>
              <w:t>0.004</w:t>
            </w:r>
            <w:r w:rsidR="00C9271D">
              <w:t>”</w:t>
            </w:r>
          </w:p>
        </w:tc>
      </w:tr>
      <w:tr w:rsidR="00604A9A" w14:paraId="445B1279" w14:textId="77777777" w:rsidTr="00604A9A">
        <w:tc>
          <w:tcPr>
            <w:tcW w:w="4675" w:type="dxa"/>
          </w:tcPr>
          <w:p w14:paraId="54728795" w14:textId="7469BF6A" w:rsidR="00604A9A" w:rsidRDefault="00F86B5C" w:rsidP="00604A9A">
            <w:r>
              <w:t>3</w:t>
            </w:r>
          </w:p>
        </w:tc>
        <w:tc>
          <w:tcPr>
            <w:tcW w:w="4675" w:type="dxa"/>
          </w:tcPr>
          <w:p w14:paraId="48C839B8" w14:textId="1F95B03D" w:rsidR="00F86B5C" w:rsidRDefault="00F86B5C" w:rsidP="00604A9A">
            <w:r>
              <w:t>0.002</w:t>
            </w:r>
            <w:r w:rsidR="00C9271D">
              <w:t>”</w:t>
            </w:r>
          </w:p>
        </w:tc>
      </w:tr>
      <w:tr w:rsidR="00604A9A" w14:paraId="37FF0302" w14:textId="77777777" w:rsidTr="00604A9A">
        <w:tc>
          <w:tcPr>
            <w:tcW w:w="4675" w:type="dxa"/>
          </w:tcPr>
          <w:p w14:paraId="74E0827F" w14:textId="07B65281" w:rsidR="00604A9A" w:rsidRDefault="00F86B5C" w:rsidP="00604A9A">
            <w:r>
              <w:t>4</w:t>
            </w:r>
          </w:p>
        </w:tc>
        <w:tc>
          <w:tcPr>
            <w:tcW w:w="4675" w:type="dxa"/>
          </w:tcPr>
          <w:p w14:paraId="63FB3A78" w14:textId="1C777FF3" w:rsidR="00604A9A" w:rsidRDefault="00F86B5C" w:rsidP="00604A9A">
            <w:r>
              <w:t>0.005</w:t>
            </w:r>
            <w:r w:rsidR="00C9271D">
              <w:t>”</w:t>
            </w:r>
          </w:p>
        </w:tc>
      </w:tr>
      <w:tr w:rsidR="00604A9A" w14:paraId="4526C363" w14:textId="77777777" w:rsidTr="00604A9A">
        <w:tc>
          <w:tcPr>
            <w:tcW w:w="4675" w:type="dxa"/>
          </w:tcPr>
          <w:p w14:paraId="4D232F67" w14:textId="5BA45341" w:rsidR="00604A9A" w:rsidRDefault="00F86B5C" w:rsidP="00604A9A">
            <w:r>
              <w:t>5</w:t>
            </w:r>
          </w:p>
        </w:tc>
        <w:tc>
          <w:tcPr>
            <w:tcW w:w="4675" w:type="dxa"/>
          </w:tcPr>
          <w:p w14:paraId="59DE6DCA" w14:textId="74D13CE7" w:rsidR="00604A9A" w:rsidRDefault="00F86B5C" w:rsidP="00604A9A">
            <w:r>
              <w:t>0.006</w:t>
            </w:r>
            <w:r w:rsidR="001B5847">
              <w:t>” (</w:t>
            </w:r>
            <w:r w:rsidR="0094629F">
              <w:t>slightly high)</w:t>
            </w:r>
          </w:p>
        </w:tc>
      </w:tr>
      <w:tr w:rsidR="00604A9A" w14:paraId="5E410B13" w14:textId="77777777" w:rsidTr="00604A9A">
        <w:tc>
          <w:tcPr>
            <w:tcW w:w="4675" w:type="dxa"/>
          </w:tcPr>
          <w:p w14:paraId="7B22811B" w14:textId="57BB07FE" w:rsidR="00604A9A" w:rsidRDefault="00F86B5C" w:rsidP="00604A9A">
            <w:r>
              <w:t>6</w:t>
            </w:r>
          </w:p>
        </w:tc>
        <w:tc>
          <w:tcPr>
            <w:tcW w:w="4675" w:type="dxa"/>
          </w:tcPr>
          <w:p w14:paraId="75BFE855" w14:textId="382BEBAA" w:rsidR="00604A9A" w:rsidRDefault="00F86B5C" w:rsidP="00604A9A">
            <w:r>
              <w:t>0.00</w:t>
            </w:r>
            <w:r w:rsidR="000042C8">
              <w:t>3</w:t>
            </w:r>
            <w:r w:rsidR="0094629F">
              <w:t>”</w:t>
            </w:r>
          </w:p>
        </w:tc>
      </w:tr>
      <w:tr w:rsidR="00604A9A" w14:paraId="1BD93720" w14:textId="77777777" w:rsidTr="00604A9A">
        <w:tc>
          <w:tcPr>
            <w:tcW w:w="4675" w:type="dxa"/>
          </w:tcPr>
          <w:p w14:paraId="0052BE09" w14:textId="72E66B5F" w:rsidR="00604A9A" w:rsidRDefault="000042C8" w:rsidP="00604A9A">
            <w:r>
              <w:t>7</w:t>
            </w:r>
          </w:p>
        </w:tc>
        <w:tc>
          <w:tcPr>
            <w:tcW w:w="4675" w:type="dxa"/>
          </w:tcPr>
          <w:p w14:paraId="0151027D" w14:textId="21586391" w:rsidR="00604A9A" w:rsidRDefault="000042C8" w:rsidP="00604A9A">
            <w:r>
              <w:t>0.004</w:t>
            </w:r>
            <w:r w:rsidR="0094629F">
              <w:t>”</w:t>
            </w:r>
          </w:p>
        </w:tc>
      </w:tr>
      <w:tr w:rsidR="00604A9A" w14:paraId="74F42BF1" w14:textId="77777777" w:rsidTr="00604A9A">
        <w:tc>
          <w:tcPr>
            <w:tcW w:w="4675" w:type="dxa"/>
          </w:tcPr>
          <w:p w14:paraId="772493EF" w14:textId="01C3D697" w:rsidR="00604A9A" w:rsidRDefault="000042C8" w:rsidP="00604A9A">
            <w:r>
              <w:t>8</w:t>
            </w:r>
          </w:p>
        </w:tc>
        <w:tc>
          <w:tcPr>
            <w:tcW w:w="4675" w:type="dxa"/>
          </w:tcPr>
          <w:p w14:paraId="514C3E05" w14:textId="340CB447" w:rsidR="00604A9A" w:rsidRDefault="000042C8" w:rsidP="00604A9A">
            <w:r>
              <w:t>0.002</w:t>
            </w:r>
            <w:r w:rsidR="0094629F">
              <w:t>”</w:t>
            </w:r>
          </w:p>
        </w:tc>
      </w:tr>
      <w:tr w:rsidR="00604A9A" w14:paraId="6C0E3AE0" w14:textId="77777777" w:rsidTr="00604A9A">
        <w:tc>
          <w:tcPr>
            <w:tcW w:w="4675" w:type="dxa"/>
          </w:tcPr>
          <w:p w14:paraId="5646AC7E" w14:textId="4B81DC7B" w:rsidR="00604A9A" w:rsidRDefault="000042C8" w:rsidP="00604A9A">
            <w:r>
              <w:t>9</w:t>
            </w:r>
          </w:p>
        </w:tc>
        <w:tc>
          <w:tcPr>
            <w:tcW w:w="4675" w:type="dxa"/>
          </w:tcPr>
          <w:p w14:paraId="705445FF" w14:textId="2A4CC5D7" w:rsidR="00604A9A" w:rsidRDefault="000042C8" w:rsidP="00604A9A">
            <w:r>
              <w:t>0.003</w:t>
            </w:r>
            <w:r w:rsidR="0094629F">
              <w:t>”</w:t>
            </w:r>
          </w:p>
        </w:tc>
      </w:tr>
      <w:tr w:rsidR="00604A9A" w14:paraId="06C71B74" w14:textId="77777777" w:rsidTr="00604A9A">
        <w:tc>
          <w:tcPr>
            <w:tcW w:w="4675" w:type="dxa"/>
          </w:tcPr>
          <w:p w14:paraId="78F58B4C" w14:textId="1D901BAE" w:rsidR="00604A9A" w:rsidRDefault="000042C8" w:rsidP="00604A9A">
            <w:r>
              <w:t>10</w:t>
            </w:r>
          </w:p>
        </w:tc>
        <w:tc>
          <w:tcPr>
            <w:tcW w:w="4675" w:type="dxa"/>
          </w:tcPr>
          <w:p w14:paraId="7EEDE069" w14:textId="23371DA0" w:rsidR="00604A9A" w:rsidRDefault="000042C8" w:rsidP="00604A9A">
            <w:r>
              <w:t>0.00</w:t>
            </w:r>
            <w:r w:rsidR="00C9271D">
              <w:t>5</w:t>
            </w:r>
            <w:r w:rsidR="0094629F">
              <w:t>”</w:t>
            </w:r>
          </w:p>
        </w:tc>
      </w:tr>
      <w:tr w:rsidR="00604A9A" w14:paraId="5643F8CB" w14:textId="77777777" w:rsidTr="00604A9A">
        <w:tc>
          <w:tcPr>
            <w:tcW w:w="4675" w:type="dxa"/>
          </w:tcPr>
          <w:p w14:paraId="1F74D5A2" w14:textId="135B8EFE" w:rsidR="00604A9A" w:rsidRDefault="00C9271D" w:rsidP="00604A9A">
            <w:r>
              <w:t>11</w:t>
            </w:r>
          </w:p>
        </w:tc>
        <w:tc>
          <w:tcPr>
            <w:tcW w:w="4675" w:type="dxa"/>
          </w:tcPr>
          <w:p w14:paraId="60346CEF" w14:textId="4B382A81" w:rsidR="00604A9A" w:rsidRDefault="00C9271D" w:rsidP="00604A9A">
            <w:r>
              <w:t>0.004</w:t>
            </w:r>
            <w:r w:rsidR="0094629F">
              <w:t>”</w:t>
            </w:r>
          </w:p>
        </w:tc>
      </w:tr>
      <w:tr w:rsidR="00604A9A" w14:paraId="45F75DFD" w14:textId="77777777" w:rsidTr="00604A9A">
        <w:tc>
          <w:tcPr>
            <w:tcW w:w="4675" w:type="dxa"/>
          </w:tcPr>
          <w:p w14:paraId="08AC7A23" w14:textId="1845E6D1" w:rsidR="00604A9A" w:rsidRDefault="00C9271D" w:rsidP="00604A9A">
            <w:r>
              <w:t>12</w:t>
            </w:r>
          </w:p>
        </w:tc>
        <w:tc>
          <w:tcPr>
            <w:tcW w:w="4675" w:type="dxa"/>
          </w:tcPr>
          <w:p w14:paraId="5BD643E4" w14:textId="3FA2B8AC" w:rsidR="00604A9A" w:rsidRDefault="00C9271D" w:rsidP="00604A9A">
            <w:r>
              <w:t>0.002</w:t>
            </w:r>
            <w:r w:rsidR="0094629F">
              <w:t>”</w:t>
            </w:r>
          </w:p>
        </w:tc>
      </w:tr>
    </w:tbl>
    <w:p w14:paraId="591D021B" w14:textId="77777777" w:rsidR="00604A9A" w:rsidRDefault="00604A9A" w:rsidP="00604A9A"/>
    <w:p w14:paraId="22FA3787" w14:textId="77777777" w:rsidR="005B3FAB" w:rsidRDefault="005B3FAB" w:rsidP="005B3FAB"/>
    <w:p w14:paraId="0074F7CD" w14:textId="62AFCD2D" w:rsidR="00211C22" w:rsidRDefault="00DA2DC1" w:rsidP="005B3FAB">
      <w:pPr>
        <w:pStyle w:val="ListParagraph"/>
        <w:numPr>
          <w:ilvl w:val="0"/>
          <w:numId w:val="14"/>
        </w:numPr>
      </w:pPr>
      <w:r>
        <w:t xml:space="preserve">placed dial indicator on roll and </w:t>
      </w:r>
      <w:r w:rsidR="003D1937">
        <w:t>zeroed</w:t>
      </w:r>
      <w:r>
        <w:t xml:space="preserve"> gauge</w:t>
      </w:r>
      <w:r w:rsidR="003D1937">
        <w:t xml:space="preserve">, pried lever down to measure float, see table below for results. </w:t>
      </w:r>
    </w:p>
    <w:tbl>
      <w:tblPr>
        <w:tblStyle w:val="TableGrid"/>
        <w:tblW w:w="0" w:type="auto"/>
        <w:tblLook w:val="04A0" w:firstRow="1" w:lastRow="0" w:firstColumn="1" w:lastColumn="0" w:noHBand="0" w:noVBand="1"/>
      </w:tblPr>
      <w:tblGrid>
        <w:gridCol w:w="4675"/>
        <w:gridCol w:w="4675"/>
      </w:tblGrid>
      <w:tr w:rsidR="003D1937" w14:paraId="6E0E9E69" w14:textId="77777777" w:rsidTr="003D1937">
        <w:tc>
          <w:tcPr>
            <w:tcW w:w="4675" w:type="dxa"/>
          </w:tcPr>
          <w:p w14:paraId="72157AE4" w14:textId="1D0489CD" w:rsidR="003D1937" w:rsidRDefault="003D1937" w:rsidP="003D1937">
            <w:r>
              <w:t>Station</w:t>
            </w:r>
          </w:p>
        </w:tc>
        <w:tc>
          <w:tcPr>
            <w:tcW w:w="4675" w:type="dxa"/>
          </w:tcPr>
          <w:p w14:paraId="3D18735D" w14:textId="1881B647" w:rsidR="003D1937" w:rsidRDefault="00AE64E9" w:rsidP="003D1937">
            <w:r>
              <w:t>Lever Float (Roll Movement)</w:t>
            </w:r>
          </w:p>
        </w:tc>
      </w:tr>
      <w:tr w:rsidR="003D1937" w14:paraId="703273C6" w14:textId="77777777" w:rsidTr="003D1937">
        <w:tc>
          <w:tcPr>
            <w:tcW w:w="4675" w:type="dxa"/>
          </w:tcPr>
          <w:p w14:paraId="41E00400" w14:textId="433A769E" w:rsidR="003D1937" w:rsidRDefault="00AE64E9" w:rsidP="003D1937">
            <w:r>
              <w:t>1</w:t>
            </w:r>
          </w:p>
        </w:tc>
        <w:tc>
          <w:tcPr>
            <w:tcW w:w="4675" w:type="dxa"/>
          </w:tcPr>
          <w:p w14:paraId="4A065688" w14:textId="62923561" w:rsidR="003D1937" w:rsidRDefault="00AE64E9" w:rsidP="003D1937">
            <w:r>
              <w:t>0.004”</w:t>
            </w:r>
          </w:p>
        </w:tc>
      </w:tr>
      <w:tr w:rsidR="003D1937" w14:paraId="680FD2E6" w14:textId="77777777" w:rsidTr="003D1937">
        <w:tc>
          <w:tcPr>
            <w:tcW w:w="4675" w:type="dxa"/>
          </w:tcPr>
          <w:p w14:paraId="5A906100" w14:textId="1E16C74C" w:rsidR="003D1937" w:rsidRDefault="00AE64E9" w:rsidP="003D1937">
            <w:r>
              <w:t>2</w:t>
            </w:r>
          </w:p>
        </w:tc>
        <w:tc>
          <w:tcPr>
            <w:tcW w:w="4675" w:type="dxa"/>
          </w:tcPr>
          <w:p w14:paraId="6FE61065" w14:textId="1D0F709F" w:rsidR="00AE64E9" w:rsidRDefault="00AE64E9" w:rsidP="003D1937">
            <w:r>
              <w:t>0.003”</w:t>
            </w:r>
          </w:p>
        </w:tc>
      </w:tr>
      <w:tr w:rsidR="003D1937" w14:paraId="42B51B7E" w14:textId="77777777" w:rsidTr="003D1937">
        <w:tc>
          <w:tcPr>
            <w:tcW w:w="4675" w:type="dxa"/>
          </w:tcPr>
          <w:p w14:paraId="421AA416" w14:textId="74604F5D" w:rsidR="003D1937" w:rsidRDefault="00AE64E9" w:rsidP="003D1937">
            <w:r>
              <w:t>3</w:t>
            </w:r>
          </w:p>
        </w:tc>
        <w:tc>
          <w:tcPr>
            <w:tcW w:w="4675" w:type="dxa"/>
          </w:tcPr>
          <w:p w14:paraId="1315B45D" w14:textId="093704B1" w:rsidR="003D1937" w:rsidRDefault="00AE64E9" w:rsidP="003D1937">
            <w:r>
              <w:t>0.003”</w:t>
            </w:r>
          </w:p>
        </w:tc>
      </w:tr>
      <w:tr w:rsidR="003D1937" w14:paraId="2C184EA8" w14:textId="77777777" w:rsidTr="003D1937">
        <w:tc>
          <w:tcPr>
            <w:tcW w:w="4675" w:type="dxa"/>
          </w:tcPr>
          <w:p w14:paraId="38EC8418" w14:textId="1EBBB68C" w:rsidR="003D1937" w:rsidRDefault="00AE64E9" w:rsidP="003D1937">
            <w:r>
              <w:t>4</w:t>
            </w:r>
          </w:p>
        </w:tc>
        <w:tc>
          <w:tcPr>
            <w:tcW w:w="4675" w:type="dxa"/>
          </w:tcPr>
          <w:p w14:paraId="649465F5" w14:textId="7E8662F7" w:rsidR="00C62F9D" w:rsidRDefault="00AE64E9" w:rsidP="003D1937">
            <w:r>
              <w:t>0.00</w:t>
            </w:r>
            <w:r w:rsidR="00C62F9D">
              <w:t>5”</w:t>
            </w:r>
          </w:p>
        </w:tc>
      </w:tr>
      <w:tr w:rsidR="003D1937" w14:paraId="3F18D77E" w14:textId="77777777" w:rsidTr="003D1937">
        <w:tc>
          <w:tcPr>
            <w:tcW w:w="4675" w:type="dxa"/>
          </w:tcPr>
          <w:p w14:paraId="3B8E5707" w14:textId="048FA38E" w:rsidR="003D1937" w:rsidRDefault="00C62F9D" w:rsidP="003D1937">
            <w:r>
              <w:t>5</w:t>
            </w:r>
          </w:p>
        </w:tc>
        <w:tc>
          <w:tcPr>
            <w:tcW w:w="4675" w:type="dxa"/>
          </w:tcPr>
          <w:p w14:paraId="5EAD72C5" w14:textId="2564E0FC" w:rsidR="003D1937" w:rsidRDefault="00C62F9D" w:rsidP="003D1937">
            <w:r>
              <w:t>0.006</w:t>
            </w:r>
            <w:r w:rsidR="001B5847">
              <w:t>” (</w:t>
            </w:r>
            <w:r>
              <w:t>slightly high)</w:t>
            </w:r>
          </w:p>
        </w:tc>
      </w:tr>
      <w:tr w:rsidR="003D1937" w14:paraId="3BC550C1" w14:textId="77777777" w:rsidTr="003D1937">
        <w:tc>
          <w:tcPr>
            <w:tcW w:w="4675" w:type="dxa"/>
          </w:tcPr>
          <w:p w14:paraId="370FD424" w14:textId="614E3456" w:rsidR="003D1937" w:rsidRDefault="00C62F9D" w:rsidP="003D1937">
            <w:r>
              <w:t>6</w:t>
            </w:r>
          </w:p>
        </w:tc>
        <w:tc>
          <w:tcPr>
            <w:tcW w:w="4675" w:type="dxa"/>
          </w:tcPr>
          <w:p w14:paraId="754A3AF9" w14:textId="5877A23A" w:rsidR="003D1937" w:rsidRDefault="00C62F9D" w:rsidP="003D1937">
            <w:r>
              <w:t>0.</w:t>
            </w:r>
            <w:r w:rsidR="00EE6E21">
              <w:t>004”</w:t>
            </w:r>
          </w:p>
        </w:tc>
      </w:tr>
      <w:tr w:rsidR="003D1937" w14:paraId="5F285070" w14:textId="77777777" w:rsidTr="003D1937">
        <w:tc>
          <w:tcPr>
            <w:tcW w:w="4675" w:type="dxa"/>
          </w:tcPr>
          <w:p w14:paraId="1BB7BDFA" w14:textId="00978210" w:rsidR="003D1937" w:rsidRDefault="00EE6E21" w:rsidP="003D1937">
            <w:r>
              <w:t>7</w:t>
            </w:r>
          </w:p>
        </w:tc>
        <w:tc>
          <w:tcPr>
            <w:tcW w:w="4675" w:type="dxa"/>
          </w:tcPr>
          <w:p w14:paraId="72FFECB2" w14:textId="31622609" w:rsidR="003D1937" w:rsidRDefault="00EE6E21" w:rsidP="003D1937">
            <w:r>
              <w:t>0.003”</w:t>
            </w:r>
          </w:p>
        </w:tc>
      </w:tr>
      <w:tr w:rsidR="003D1937" w14:paraId="55F6FFB9" w14:textId="77777777" w:rsidTr="003D1937">
        <w:tc>
          <w:tcPr>
            <w:tcW w:w="4675" w:type="dxa"/>
          </w:tcPr>
          <w:p w14:paraId="28A2C88F" w14:textId="1D5A0169" w:rsidR="003D1937" w:rsidRDefault="00EE6E21" w:rsidP="003D1937">
            <w:r>
              <w:t>8</w:t>
            </w:r>
          </w:p>
        </w:tc>
        <w:tc>
          <w:tcPr>
            <w:tcW w:w="4675" w:type="dxa"/>
          </w:tcPr>
          <w:p w14:paraId="07F4D0B2" w14:textId="64D9F792" w:rsidR="003D1937" w:rsidRDefault="00EE6E21" w:rsidP="003D1937">
            <w:r>
              <w:t>0.005”</w:t>
            </w:r>
          </w:p>
        </w:tc>
      </w:tr>
      <w:tr w:rsidR="003D1937" w14:paraId="3B49368E" w14:textId="77777777" w:rsidTr="003D1937">
        <w:tc>
          <w:tcPr>
            <w:tcW w:w="4675" w:type="dxa"/>
          </w:tcPr>
          <w:p w14:paraId="7FBD4BD9" w14:textId="18FB8025" w:rsidR="003D1937" w:rsidRDefault="00EE6E21" w:rsidP="003D1937">
            <w:r>
              <w:t>9</w:t>
            </w:r>
          </w:p>
        </w:tc>
        <w:tc>
          <w:tcPr>
            <w:tcW w:w="4675" w:type="dxa"/>
          </w:tcPr>
          <w:p w14:paraId="1C13B666" w14:textId="277848BC" w:rsidR="005729BB" w:rsidRDefault="00EE6E21" w:rsidP="003D1937">
            <w:r>
              <w:t>0.00</w:t>
            </w:r>
            <w:r w:rsidR="005729BB">
              <w:t xml:space="preserve">4” </w:t>
            </w:r>
          </w:p>
        </w:tc>
      </w:tr>
      <w:tr w:rsidR="003D1937" w14:paraId="2AEA2C18" w14:textId="77777777" w:rsidTr="003D1937">
        <w:tc>
          <w:tcPr>
            <w:tcW w:w="4675" w:type="dxa"/>
          </w:tcPr>
          <w:p w14:paraId="02BEB4B7" w14:textId="0D00C53E" w:rsidR="003D1937" w:rsidRDefault="005729BB" w:rsidP="003D1937">
            <w:r>
              <w:t>10</w:t>
            </w:r>
          </w:p>
        </w:tc>
        <w:tc>
          <w:tcPr>
            <w:tcW w:w="4675" w:type="dxa"/>
          </w:tcPr>
          <w:p w14:paraId="69277CC3" w14:textId="1660D1E7" w:rsidR="003D1937" w:rsidRDefault="005729BB" w:rsidP="003D1937">
            <w:r>
              <w:t>0.005”</w:t>
            </w:r>
          </w:p>
        </w:tc>
      </w:tr>
      <w:tr w:rsidR="003D1937" w14:paraId="12EED5CE" w14:textId="77777777" w:rsidTr="003D1937">
        <w:tc>
          <w:tcPr>
            <w:tcW w:w="4675" w:type="dxa"/>
          </w:tcPr>
          <w:p w14:paraId="74AA6ABC" w14:textId="7C0B2137" w:rsidR="003D1937" w:rsidRDefault="005729BB" w:rsidP="003D1937">
            <w:r>
              <w:t>11</w:t>
            </w:r>
          </w:p>
        </w:tc>
        <w:tc>
          <w:tcPr>
            <w:tcW w:w="4675" w:type="dxa"/>
          </w:tcPr>
          <w:p w14:paraId="48CD9C37" w14:textId="543B6EF2" w:rsidR="003D1937" w:rsidRDefault="005729BB" w:rsidP="003D1937">
            <w:r>
              <w:t>0.003”</w:t>
            </w:r>
          </w:p>
        </w:tc>
      </w:tr>
      <w:tr w:rsidR="003D1937" w14:paraId="13744F72" w14:textId="77777777" w:rsidTr="003D1937">
        <w:tc>
          <w:tcPr>
            <w:tcW w:w="4675" w:type="dxa"/>
          </w:tcPr>
          <w:p w14:paraId="6F8D01EC" w14:textId="5B2BC4EA" w:rsidR="003D1937" w:rsidRDefault="005729BB" w:rsidP="003D1937">
            <w:r>
              <w:t>12</w:t>
            </w:r>
          </w:p>
        </w:tc>
        <w:tc>
          <w:tcPr>
            <w:tcW w:w="4675" w:type="dxa"/>
          </w:tcPr>
          <w:p w14:paraId="0F8F9C85" w14:textId="51BDC570" w:rsidR="003D1937" w:rsidRDefault="005729BB" w:rsidP="003D1937">
            <w:r>
              <w:t>0.004”</w:t>
            </w:r>
          </w:p>
        </w:tc>
      </w:tr>
    </w:tbl>
    <w:p w14:paraId="6E33B3CC" w14:textId="77777777" w:rsidR="003D1937" w:rsidRDefault="003D1937" w:rsidP="003D1937"/>
    <w:p w14:paraId="7B71FC3E" w14:textId="44788EDA" w:rsidR="00223513" w:rsidRDefault="00223513" w:rsidP="00223513">
      <w:pPr>
        <w:pStyle w:val="ListParagraph"/>
        <w:numPr>
          <w:ilvl w:val="0"/>
          <w:numId w:val="14"/>
        </w:numPr>
      </w:pPr>
      <w:proofErr w:type="gramStart"/>
      <w:r>
        <w:t>seam</w:t>
      </w:r>
      <w:proofErr w:type="gramEnd"/>
      <w:r>
        <w:t xml:space="preserve"> lever end play and lever float for all stations were good </w:t>
      </w:r>
      <w:r w:rsidR="00764BA6">
        <w:t>except</w:t>
      </w:r>
      <w:r>
        <w:t xml:space="preserve"> for station 5 where I got </w:t>
      </w:r>
      <w:r w:rsidR="00192EB4">
        <w:t xml:space="preserve">a slightly high </w:t>
      </w:r>
      <w:r w:rsidR="00764BA6">
        <w:t>measurement</w:t>
      </w:r>
      <w:r w:rsidR="00192EB4">
        <w:t xml:space="preserve"> for both </w:t>
      </w:r>
      <w:r w:rsidR="001C1DF3">
        <w:t xml:space="preserve">seam lever end play and lever float, seam lever end play tolerance is .002 to </w:t>
      </w:r>
      <w:r w:rsidR="00764BA6">
        <w:t>.005 and lever float tolerance is 0.003 to 0.005.</w:t>
      </w:r>
    </w:p>
    <w:p w14:paraId="72517440" w14:textId="657E3475" w:rsidR="00764BA6" w:rsidRDefault="007E0D7B" w:rsidP="00223513">
      <w:pPr>
        <w:pStyle w:val="ListParagraph"/>
        <w:numPr>
          <w:ilvl w:val="0"/>
          <w:numId w:val="14"/>
        </w:numPr>
      </w:pPr>
      <w:r>
        <w:t>checked all knockout pad bearings by rotating by hand, while none were</w:t>
      </w:r>
      <w:r w:rsidR="00BE54FB">
        <w:t xml:space="preserve"> in horrible </w:t>
      </w:r>
      <w:r w:rsidR="001B5847">
        <w:t>shape,</w:t>
      </w:r>
      <w:r w:rsidR="00BE54FB">
        <w:t xml:space="preserve"> almost all had some slop to them and should be replaced sometime in the future.</w:t>
      </w:r>
    </w:p>
    <w:p w14:paraId="5553D29D" w14:textId="61C026B4" w:rsidR="00DA6806" w:rsidRDefault="00DA6806" w:rsidP="00223513">
      <w:pPr>
        <w:pStyle w:val="ListParagraph"/>
        <w:numPr>
          <w:ilvl w:val="0"/>
          <w:numId w:val="14"/>
        </w:numPr>
      </w:pPr>
      <w:r>
        <w:t>Checked for oil leaks at spindles, found oil sitting on the lifter pad on stations 3,5,7</w:t>
      </w:r>
      <w:r w:rsidR="005B3FAB">
        <w:t xml:space="preserve">. </w:t>
      </w:r>
    </w:p>
    <w:sectPr w:rsidR="00DA68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29AF"/>
    <w:multiLevelType w:val="hybridMultilevel"/>
    <w:tmpl w:val="BE80E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FF66AE"/>
    <w:multiLevelType w:val="hybridMultilevel"/>
    <w:tmpl w:val="DF0E9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B5247C"/>
    <w:multiLevelType w:val="hybridMultilevel"/>
    <w:tmpl w:val="C5EA51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3E82AF5"/>
    <w:multiLevelType w:val="hybridMultilevel"/>
    <w:tmpl w:val="82AA4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BF65E7"/>
    <w:multiLevelType w:val="hybridMultilevel"/>
    <w:tmpl w:val="2ADCC7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7153484"/>
    <w:multiLevelType w:val="hybridMultilevel"/>
    <w:tmpl w:val="C6CAB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F60B3A"/>
    <w:multiLevelType w:val="hybridMultilevel"/>
    <w:tmpl w:val="A6327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B41FAD"/>
    <w:multiLevelType w:val="hybridMultilevel"/>
    <w:tmpl w:val="239A1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4E2814"/>
    <w:multiLevelType w:val="hybridMultilevel"/>
    <w:tmpl w:val="81088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816C28"/>
    <w:multiLevelType w:val="hybridMultilevel"/>
    <w:tmpl w:val="130C12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CC5A6F"/>
    <w:multiLevelType w:val="hybridMultilevel"/>
    <w:tmpl w:val="1CBCA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345C3F"/>
    <w:multiLevelType w:val="hybridMultilevel"/>
    <w:tmpl w:val="64EC42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71A74DA"/>
    <w:multiLevelType w:val="hybridMultilevel"/>
    <w:tmpl w:val="5C303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34551E"/>
    <w:multiLevelType w:val="hybridMultilevel"/>
    <w:tmpl w:val="748C86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98557621">
    <w:abstractNumId w:val="1"/>
  </w:num>
  <w:num w:numId="2" w16cid:durableId="1068184665">
    <w:abstractNumId w:val="12"/>
  </w:num>
  <w:num w:numId="3" w16cid:durableId="1253472042">
    <w:abstractNumId w:val="5"/>
  </w:num>
  <w:num w:numId="4" w16cid:durableId="1138034579">
    <w:abstractNumId w:val="7"/>
  </w:num>
  <w:num w:numId="5" w16cid:durableId="198444867">
    <w:abstractNumId w:val="6"/>
  </w:num>
  <w:num w:numId="6" w16cid:durableId="978457477">
    <w:abstractNumId w:val="0"/>
  </w:num>
  <w:num w:numId="7" w16cid:durableId="639307312">
    <w:abstractNumId w:val="10"/>
  </w:num>
  <w:num w:numId="8" w16cid:durableId="181433135">
    <w:abstractNumId w:val="2"/>
  </w:num>
  <w:num w:numId="9" w16cid:durableId="1240015780">
    <w:abstractNumId w:val="11"/>
  </w:num>
  <w:num w:numId="10" w16cid:durableId="1188300652">
    <w:abstractNumId w:val="9"/>
  </w:num>
  <w:num w:numId="11" w16cid:durableId="1927574375">
    <w:abstractNumId w:val="13"/>
  </w:num>
  <w:num w:numId="12" w16cid:durableId="851991469">
    <w:abstractNumId w:val="4"/>
  </w:num>
  <w:num w:numId="13" w16cid:durableId="2142795611">
    <w:abstractNumId w:val="3"/>
  </w:num>
  <w:num w:numId="14" w16cid:durableId="9545576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C22"/>
    <w:rsid w:val="000023C5"/>
    <w:rsid w:val="000042C8"/>
    <w:rsid w:val="000559D7"/>
    <w:rsid w:val="00083837"/>
    <w:rsid w:val="000A1355"/>
    <w:rsid w:val="000A6548"/>
    <w:rsid w:val="000B259F"/>
    <w:rsid w:val="000E510C"/>
    <w:rsid w:val="0013480A"/>
    <w:rsid w:val="00144D91"/>
    <w:rsid w:val="0018370D"/>
    <w:rsid w:val="0018527B"/>
    <w:rsid w:val="00192EB4"/>
    <w:rsid w:val="001B5847"/>
    <w:rsid w:val="001C1DF3"/>
    <w:rsid w:val="001C21D9"/>
    <w:rsid w:val="001D3489"/>
    <w:rsid w:val="001E52AC"/>
    <w:rsid w:val="001F69DE"/>
    <w:rsid w:val="00211C22"/>
    <w:rsid w:val="00223513"/>
    <w:rsid w:val="0025705F"/>
    <w:rsid w:val="00280F1F"/>
    <w:rsid w:val="0029131D"/>
    <w:rsid w:val="002C049F"/>
    <w:rsid w:val="002C746F"/>
    <w:rsid w:val="002F7E8F"/>
    <w:rsid w:val="003102CD"/>
    <w:rsid w:val="00317290"/>
    <w:rsid w:val="00352736"/>
    <w:rsid w:val="00362F38"/>
    <w:rsid w:val="00363FED"/>
    <w:rsid w:val="0038141C"/>
    <w:rsid w:val="003D1937"/>
    <w:rsid w:val="003E4CD9"/>
    <w:rsid w:val="003F1034"/>
    <w:rsid w:val="004111B3"/>
    <w:rsid w:val="0045795F"/>
    <w:rsid w:val="00492560"/>
    <w:rsid w:val="0049783A"/>
    <w:rsid w:val="004C1DC7"/>
    <w:rsid w:val="004C2733"/>
    <w:rsid w:val="005057B1"/>
    <w:rsid w:val="0053328E"/>
    <w:rsid w:val="00536B22"/>
    <w:rsid w:val="00542924"/>
    <w:rsid w:val="005729BB"/>
    <w:rsid w:val="00585DBE"/>
    <w:rsid w:val="005942F3"/>
    <w:rsid w:val="005B3FAB"/>
    <w:rsid w:val="005C4BE5"/>
    <w:rsid w:val="005D1A62"/>
    <w:rsid w:val="005D39F1"/>
    <w:rsid w:val="00604A9A"/>
    <w:rsid w:val="006109EF"/>
    <w:rsid w:val="0062019B"/>
    <w:rsid w:val="00634C1E"/>
    <w:rsid w:val="00640CD7"/>
    <w:rsid w:val="00654625"/>
    <w:rsid w:val="00674C3B"/>
    <w:rsid w:val="00684884"/>
    <w:rsid w:val="006863BC"/>
    <w:rsid w:val="006A0070"/>
    <w:rsid w:val="006B5608"/>
    <w:rsid w:val="006D6432"/>
    <w:rsid w:val="006E0AB8"/>
    <w:rsid w:val="006E4074"/>
    <w:rsid w:val="006E53A8"/>
    <w:rsid w:val="0070225F"/>
    <w:rsid w:val="00720107"/>
    <w:rsid w:val="00733866"/>
    <w:rsid w:val="00761200"/>
    <w:rsid w:val="00764BA6"/>
    <w:rsid w:val="00774301"/>
    <w:rsid w:val="00791507"/>
    <w:rsid w:val="007920EA"/>
    <w:rsid w:val="007C44C4"/>
    <w:rsid w:val="007E0D7B"/>
    <w:rsid w:val="007E4464"/>
    <w:rsid w:val="007F16DF"/>
    <w:rsid w:val="007F1FA8"/>
    <w:rsid w:val="00823787"/>
    <w:rsid w:val="00832209"/>
    <w:rsid w:val="00832BA7"/>
    <w:rsid w:val="0087088F"/>
    <w:rsid w:val="008A6C5B"/>
    <w:rsid w:val="008A7C09"/>
    <w:rsid w:val="008B4E60"/>
    <w:rsid w:val="00930250"/>
    <w:rsid w:val="0094629F"/>
    <w:rsid w:val="00953EDC"/>
    <w:rsid w:val="009566BE"/>
    <w:rsid w:val="0096035B"/>
    <w:rsid w:val="009C6CF3"/>
    <w:rsid w:val="009E32EC"/>
    <w:rsid w:val="009E7EB6"/>
    <w:rsid w:val="00A147BB"/>
    <w:rsid w:val="00A22233"/>
    <w:rsid w:val="00A5202F"/>
    <w:rsid w:val="00A547F0"/>
    <w:rsid w:val="00A77825"/>
    <w:rsid w:val="00A77C6E"/>
    <w:rsid w:val="00A854B4"/>
    <w:rsid w:val="00AE64E9"/>
    <w:rsid w:val="00AF620A"/>
    <w:rsid w:val="00B055FC"/>
    <w:rsid w:val="00B20CFA"/>
    <w:rsid w:val="00B62E93"/>
    <w:rsid w:val="00B754D9"/>
    <w:rsid w:val="00B81BEA"/>
    <w:rsid w:val="00B869C0"/>
    <w:rsid w:val="00B93F39"/>
    <w:rsid w:val="00B96DF9"/>
    <w:rsid w:val="00BE54FB"/>
    <w:rsid w:val="00BF689F"/>
    <w:rsid w:val="00C23D55"/>
    <w:rsid w:val="00C62F9D"/>
    <w:rsid w:val="00C80FDB"/>
    <w:rsid w:val="00C9271D"/>
    <w:rsid w:val="00CB76EB"/>
    <w:rsid w:val="00CD16B3"/>
    <w:rsid w:val="00CE1259"/>
    <w:rsid w:val="00CE490B"/>
    <w:rsid w:val="00D40643"/>
    <w:rsid w:val="00DA2DC1"/>
    <w:rsid w:val="00DA6806"/>
    <w:rsid w:val="00DD68E6"/>
    <w:rsid w:val="00DE5126"/>
    <w:rsid w:val="00DE73FE"/>
    <w:rsid w:val="00E215FD"/>
    <w:rsid w:val="00E34454"/>
    <w:rsid w:val="00E4421B"/>
    <w:rsid w:val="00E52F6B"/>
    <w:rsid w:val="00E66C8B"/>
    <w:rsid w:val="00E87644"/>
    <w:rsid w:val="00E949F5"/>
    <w:rsid w:val="00E952DB"/>
    <w:rsid w:val="00EB1419"/>
    <w:rsid w:val="00ED57A1"/>
    <w:rsid w:val="00ED5DD9"/>
    <w:rsid w:val="00EE2833"/>
    <w:rsid w:val="00EE2EA4"/>
    <w:rsid w:val="00EE46EB"/>
    <w:rsid w:val="00EE6E21"/>
    <w:rsid w:val="00F4774A"/>
    <w:rsid w:val="00F86B5C"/>
    <w:rsid w:val="00F91229"/>
    <w:rsid w:val="00FF2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A652C"/>
  <w15:chartTrackingRefBased/>
  <w15:docId w15:val="{F132280E-072B-4107-B79A-58ECB7009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C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C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C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C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C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C22"/>
    <w:rPr>
      <w:rFonts w:eastAsiaTheme="majorEastAsia" w:cstheme="majorBidi"/>
      <w:color w:val="272727" w:themeColor="text1" w:themeTint="D8"/>
    </w:rPr>
  </w:style>
  <w:style w:type="paragraph" w:styleId="Title">
    <w:name w:val="Title"/>
    <w:basedOn w:val="Normal"/>
    <w:next w:val="Normal"/>
    <w:link w:val="TitleChar"/>
    <w:uiPriority w:val="10"/>
    <w:qFormat/>
    <w:rsid w:val="00211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C22"/>
    <w:pPr>
      <w:spacing w:before="160"/>
      <w:jc w:val="center"/>
    </w:pPr>
    <w:rPr>
      <w:i/>
      <w:iCs/>
      <w:color w:val="404040" w:themeColor="text1" w:themeTint="BF"/>
    </w:rPr>
  </w:style>
  <w:style w:type="character" w:customStyle="1" w:styleId="QuoteChar">
    <w:name w:val="Quote Char"/>
    <w:basedOn w:val="DefaultParagraphFont"/>
    <w:link w:val="Quote"/>
    <w:uiPriority w:val="29"/>
    <w:rsid w:val="00211C22"/>
    <w:rPr>
      <w:i/>
      <w:iCs/>
      <w:color w:val="404040" w:themeColor="text1" w:themeTint="BF"/>
    </w:rPr>
  </w:style>
  <w:style w:type="paragraph" w:styleId="ListParagraph">
    <w:name w:val="List Paragraph"/>
    <w:basedOn w:val="Normal"/>
    <w:uiPriority w:val="34"/>
    <w:qFormat/>
    <w:rsid w:val="00211C22"/>
    <w:pPr>
      <w:ind w:left="720"/>
      <w:contextualSpacing/>
    </w:pPr>
  </w:style>
  <w:style w:type="character" w:styleId="IntenseEmphasis">
    <w:name w:val="Intense Emphasis"/>
    <w:basedOn w:val="DefaultParagraphFont"/>
    <w:uiPriority w:val="21"/>
    <w:qFormat/>
    <w:rsid w:val="00211C22"/>
    <w:rPr>
      <w:i/>
      <w:iCs/>
      <w:color w:val="0F4761" w:themeColor="accent1" w:themeShade="BF"/>
    </w:rPr>
  </w:style>
  <w:style w:type="paragraph" w:styleId="IntenseQuote">
    <w:name w:val="Intense Quote"/>
    <w:basedOn w:val="Normal"/>
    <w:next w:val="Normal"/>
    <w:link w:val="IntenseQuoteChar"/>
    <w:uiPriority w:val="30"/>
    <w:qFormat/>
    <w:rsid w:val="00211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C22"/>
    <w:rPr>
      <w:i/>
      <w:iCs/>
      <w:color w:val="0F4761" w:themeColor="accent1" w:themeShade="BF"/>
    </w:rPr>
  </w:style>
  <w:style w:type="character" w:styleId="IntenseReference">
    <w:name w:val="Intense Reference"/>
    <w:basedOn w:val="DefaultParagraphFont"/>
    <w:uiPriority w:val="32"/>
    <w:qFormat/>
    <w:rsid w:val="00211C22"/>
    <w:rPr>
      <w:b/>
      <w:bCs/>
      <w:smallCaps/>
      <w:color w:val="0F4761" w:themeColor="accent1" w:themeShade="BF"/>
      <w:spacing w:val="5"/>
    </w:rPr>
  </w:style>
  <w:style w:type="table" w:styleId="TableGrid">
    <w:name w:val="Table Grid"/>
    <w:basedOn w:val="TableNormal"/>
    <w:uiPriority w:val="39"/>
    <w:rsid w:val="007C44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68EE60-3543-40E8-8190-41DD6B2EA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1502</Words>
  <Characters>8566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Lovegrove</dc:creator>
  <cp:keywords/>
  <dc:description/>
  <cp:lastModifiedBy>Brian Lovegrove</cp:lastModifiedBy>
  <cp:revision>3</cp:revision>
  <dcterms:created xsi:type="dcterms:W3CDTF">2025-04-28T05:03:00Z</dcterms:created>
  <dcterms:modified xsi:type="dcterms:W3CDTF">2025-04-28T05:09:00Z</dcterms:modified>
</cp:coreProperties>
</file>