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--1.学生表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Student(S,Sname,Sage,Ssex) --S 学生编号,Sname 学生姓名,Sage 出生年月,Ssex 学生性别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--2.课程表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Course(C,Cname,T) --C --课程编号,Cname 课程名称,T 教师编号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--3.教师表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66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Teacher(T,Tname) --T 教师编号,Tname 教师姓名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--4.成绩表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SC(S,C,score) --S 学生编号,C 课程编号,score 分数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*/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--创建测试数据</w:t>
      </w:r>
      <w:r>
        <w:rPr>
          <w:rFonts w:ascii="Arial" w:hAnsi="Arial" w:cs="Arial"/>
          <w:color w:val="333333"/>
          <w:szCs w:val="21"/>
        </w:rPr>
        <w:br w:type="textWrapping"/>
      </w:r>
      <w:bookmarkStart w:id="0" w:name="OLE_LINK1"/>
      <w:r>
        <w:rPr>
          <w:rFonts w:ascii="Arial" w:hAnsi="Arial" w:cs="Arial"/>
          <w:color w:val="333333"/>
          <w:szCs w:val="21"/>
          <w:shd w:val="clear" w:color="auto" w:fill="FFFFFF"/>
        </w:rPr>
        <w:t>create table Student(S varchar(10),Sname varchar(10),Sage datetime,Ssex nvarchar(10))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values('01' , '赵雷' , '1990-01-01'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values('02' , '钱电' , '1990-12-21'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values('03' , '孙风' , '1990-05-20'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values('04' , '李云' , '1990-08-06'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values('05' , '周梅' , '1991-12-01'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values('06' , '吴兰' , '1992-03-01'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values('07' , '郑竹' , '1989-07-01'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values('08' , '王菊' , '1990-01-20'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Course(C varchar(10),Cname,varchar(10),T varchar(10))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Course values('01' , '语文' , '02')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Course values('02' , '数学' , '01')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Course values('03' , '英语' , '03')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Teacher(T varchar(10),Tname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varchar(10))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Teacher values('01' , '张三')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Teacher values('02' , '李四')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Teacher values('03' , '王五')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SC(S varchar(10),C varchar(10),score decimal(18,1))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'01'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'02' , 90)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'03' , 99)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'01' , 70)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'02' , 60)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'03'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'01'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'02'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'03'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'01' , 50)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'02' , 30)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'03' , 20)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values('05' , '01' , 76)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values('05' , '02' , 87)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values('06' , '01' , 31)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values('06' , '03' , 34)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values('07' , '02' , 89)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values('07' , '03' , 98)</w:t>
      </w:r>
      <w:r>
        <w:rPr>
          <w:rFonts w:ascii="Arial" w:hAnsi="Arial" w:cs="Arial"/>
          <w:color w:val="333333"/>
          <w:szCs w:val="21"/>
        </w:rPr>
        <w:br w:type="textWrapping"/>
      </w:r>
      <w:bookmarkEnd w:id="0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mysql...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--1、查询"01"课程比"02"课程成绩高的学生的信息及课程分数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--2、查询"01"课程比"02"课程成绩低的学生的信息及课程分数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--3、查询平均成绩大于等于60分的同学的学生编号和学生姓名和平均成绩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--4、查询平均成绩小于60分的同学的学生编号和学生姓名和平均成绩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--5、查询所有同学的学生编号、学生姓名、选课总数、所有课程的总成绩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--6、查询"李"姓老师的数量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--7、查询学过"张三"老师授课的同学的信息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--8、查询没学过"张三"老师授课的同学的信息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bookmarkStart w:id="1" w:name="_GoBack"/>
      <w:bookmarkEnd w:id="1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--9、查询学过编号为"01"并且也学过编号为"02"的课程的同学的信息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--10、查询学过编号为"01"但是没有学过编号为"02"的课程的同学的信息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--11、查询没有学全所有课程的同学的信息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--12、查询至少有一门课与学号为"01"的同学所学相同的同学的信息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--13、查询和"01"号的同学学习的课程完全相同的其他同学的信息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--14、查询没学过"张三"老师讲授的任一门课程的学生姓名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--15、查询两门及其以上不及格课程的同学的学号，姓名及其平均成绩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--16、检索"01"课程分数小于60，按分数降序排列的学生信息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--17、按平均成绩从高到低显示所有学生的所有课程的成绩以及平均成绩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--18、查询各科成绩最高分、最低分和平均分：以如下形式显示：课程ID，课程name，最高分，最低分，平均分，及格率，中等率，优良率，优秀率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--及格为&gt;=60，中等为：70-80，优良为：80-90，优秀为：&gt;=90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--19、按各科成绩进行排序，并显示排名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--20、查询学生的总成绩并进行排名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--21、查询不同老师所教不同课程平均分从高到低显示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--22、查询所有课程的成绩第2名到第3名的学生信息及该课程成绩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--23、统计各科成绩各分数段人数：课程编号,课程名称,[100-85],[85-70],[70-60],[0-60]及所占百分比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--24、查询学生平均成绩及其名次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--25、查询各科成绩前三名的记录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--26、查询每门课程被选修的学生数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--27、查询出只有两门课程的全部学生的学号和姓名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--28、查询男生、女生人数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--29、查询名字中含有"风"字的学生信息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--30、查询同名同性学生名单，并统计同名人数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--31、查询1990年出生的学生名单(注：Student表中Sage列的类型是datetime)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--32、查询每门课程的平均成绩，结果按平均成绩降序排列，平均成绩相同时，按课程编号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--33、查询平均成绩大于等于85的所有学生的学号、姓名和平均成绩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--34、查询课程名称为"数学"，且分数低于60的学生姓名和分数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--35、查询所有学生的课程及分数情况；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--36、查询任何一门课程成绩在70分以上的姓名、课程名称和分数；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--37、查询不及格的课程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--38、查询课程编号为01且课程成绩在80分以上的学生的学号和姓名；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--39、求每门课程的学生人数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--40、查询选修"张三"老师所授课程的学生中，成绩最高的学生信息及其成绩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--41、查询不同课程成绩相同的学生的学生编号、课程编号、学生成绩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--42、查询每门功成绩最好的前两名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--43、统计每门课程的学生选修人数（超过5人的课程才统计）。要求输出课程号和选修人数，查询结果按人数降序排列，若人数相同，按课程号升序排列 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--44、检索至少选修两门课程的学生学号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--45、查询选修了全部课程的学生信息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--46、查询各学生的年龄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--47、查询本周过生日的学生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--48、查询下周过生日的学生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--49、查询本月过生日的学生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--50、查询下月过生日的学生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BE"/>
    <w:rsid w:val="0001566E"/>
    <w:rsid w:val="00021A44"/>
    <w:rsid w:val="00083D0A"/>
    <w:rsid w:val="000E7002"/>
    <w:rsid w:val="002071C2"/>
    <w:rsid w:val="002C7680"/>
    <w:rsid w:val="002D5611"/>
    <w:rsid w:val="0034326D"/>
    <w:rsid w:val="00425392"/>
    <w:rsid w:val="00467AF4"/>
    <w:rsid w:val="004E5A87"/>
    <w:rsid w:val="005B1E6E"/>
    <w:rsid w:val="005C3994"/>
    <w:rsid w:val="005D241F"/>
    <w:rsid w:val="00642ECB"/>
    <w:rsid w:val="00643436"/>
    <w:rsid w:val="00650213"/>
    <w:rsid w:val="007D0D11"/>
    <w:rsid w:val="00855D85"/>
    <w:rsid w:val="00946F61"/>
    <w:rsid w:val="00A952FC"/>
    <w:rsid w:val="00B45ACF"/>
    <w:rsid w:val="00B651A4"/>
    <w:rsid w:val="00B87032"/>
    <w:rsid w:val="00BD19F7"/>
    <w:rsid w:val="00BE0D94"/>
    <w:rsid w:val="00D10D43"/>
    <w:rsid w:val="00D44BBE"/>
    <w:rsid w:val="00D874BD"/>
    <w:rsid w:val="00D958CF"/>
    <w:rsid w:val="00DC3953"/>
    <w:rsid w:val="00DD6EA7"/>
    <w:rsid w:val="00EC5C55"/>
    <w:rsid w:val="00ED0660"/>
    <w:rsid w:val="00F97C7B"/>
    <w:rsid w:val="01706FD2"/>
    <w:rsid w:val="028065D5"/>
    <w:rsid w:val="030B6C4C"/>
    <w:rsid w:val="030C7B71"/>
    <w:rsid w:val="0464001D"/>
    <w:rsid w:val="05CB7577"/>
    <w:rsid w:val="061A6D10"/>
    <w:rsid w:val="06354539"/>
    <w:rsid w:val="06854EF0"/>
    <w:rsid w:val="06E31288"/>
    <w:rsid w:val="074076BE"/>
    <w:rsid w:val="07B97799"/>
    <w:rsid w:val="09181DAA"/>
    <w:rsid w:val="094D726E"/>
    <w:rsid w:val="09EF4248"/>
    <w:rsid w:val="0A506248"/>
    <w:rsid w:val="0A7B4C95"/>
    <w:rsid w:val="0B422085"/>
    <w:rsid w:val="0B422660"/>
    <w:rsid w:val="0E6E77AC"/>
    <w:rsid w:val="0EEA659D"/>
    <w:rsid w:val="0FC52145"/>
    <w:rsid w:val="105C2A94"/>
    <w:rsid w:val="109E4E20"/>
    <w:rsid w:val="115E1521"/>
    <w:rsid w:val="12ED10FE"/>
    <w:rsid w:val="13FE57C4"/>
    <w:rsid w:val="15A9116D"/>
    <w:rsid w:val="15BF7375"/>
    <w:rsid w:val="16616F9E"/>
    <w:rsid w:val="17D15149"/>
    <w:rsid w:val="18060A1D"/>
    <w:rsid w:val="18545D77"/>
    <w:rsid w:val="1BB111EB"/>
    <w:rsid w:val="1C853CF2"/>
    <w:rsid w:val="1CDC0283"/>
    <w:rsid w:val="1EAA3866"/>
    <w:rsid w:val="1F0A1090"/>
    <w:rsid w:val="1F3978F8"/>
    <w:rsid w:val="214C68C3"/>
    <w:rsid w:val="218758C3"/>
    <w:rsid w:val="21944E40"/>
    <w:rsid w:val="222A5AFA"/>
    <w:rsid w:val="22622B74"/>
    <w:rsid w:val="22D67949"/>
    <w:rsid w:val="28147A65"/>
    <w:rsid w:val="295B04D2"/>
    <w:rsid w:val="29665F53"/>
    <w:rsid w:val="2A3C6958"/>
    <w:rsid w:val="2C181A78"/>
    <w:rsid w:val="2E096B64"/>
    <w:rsid w:val="2FBB6879"/>
    <w:rsid w:val="2FBE0953"/>
    <w:rsid w:val="2FDC73A3"/>
    <w:rsid w:val="30393BF4"/>
    <w:rsid w:val="30BA27F5"/>
    <w:rsid w:val="34671D1E"/>
    <w:rsid w:val="34976BDD"/>
    <w:rsid w:val="36746E82"/>
    <w:rsid w:val="37C354CE"/>
    <w:rsid w:val="38CE419E"/>
    <w:rsid w:val="3B50390C"/>
    <w:rsid w:val="3CD255A6"/>
    <w:rsid w:val="45E91BB0"/>
    <w:rsid w:val="46B24384"/>
    <w:rsid w:val="47BF2E69"/>
    <w:rsid w:val="47E664AC"/>
    <w:rsid w:val="49D22677"/>
    <w:rsid w:val="4B637A4E"/>
    <w:rsid w:val="4B8F19E4"/>
    <w:rsid w:val="4BC5638E"/>
    <w:rsid w:val="4CD57F4F"/>
    <w:rsid w:val="50413F55"/>
    <w:rsid w:val="510763B2"/>
    <w:rsid w:val="51DA71B8"/>
    <w:rsid w:val="53733730"/>
    <w:rsid w:val="554D2E6A"/>
    <w:rsid w:val="556B3BFA"/>
    <w:rsid w:val="5624136A"/>
    <w:rsid w:val="56B85171"/>
    <w:rsid w:val="58641BAB"/>
    <w:rsid w:val="58D53DF4"/>
    <w:rsid w:val="5A3063AC"/>
    <w:rsid w:val="5CCC0883"/>
    <w:rsid w:val="5E0A245C"/>
    <w:rsid w:val="5E3A65CF"/>
    <w:rsid w:val="5EBB1CFC"/>
    <w:rsid w:val="61D02AA5"/>
    <w:rsid w:val="61DF54C5"/>
    <w:rsid w:val="62B41B7B"/>
    <w:rsid w:val="63EB289C"/>
    <w:rsid w:val="63FA4C18"/>
    <w:rsid w:val="6478536E"/>
    <w:rsid w:val="6501344F"/>
    <w:rsid w:val="65630E8D"/>
    <w:rsid w:val="65E078A8"/>
    <w:rsid w:val="687F517E"/>
    <w:rsid w:val="68E74454"/>
    <w:rsid w:val="693D271F"/>
    <w:rsid w:val="6A2B1972"/>
    <w:rsid w:val="6AB77154"/>
    <w:rsid w:val="6C2A01D4"/>
    <w:rsid w:val="6CEE1048"/>
    <w:rsid w:val="6D8714EF"/>
    <w:rsid w:val="6DD754B6"/>
    <w:rsid w:val="70D206F9"/>
    <w:rsid w:val="72431C59"/>
    <w:rsid w:val="744C442A"/>
    <w:rsid w:val="7535044E"/>
    <w:rsid w:val="75BC2C67"/>
    <w:rsid w:val="777C5DE8"/>
    <w:rsid w:val="780823A3"/>
    <w:rsid w:val="784A4E3C"/>
    <w:rsid w:val="78E43BC5"/>
    <w:rsid w:val="79900DE9"/>
    <w:rsid w:val="7AAF51A4"/>
    <w:rsid w:val="7B0D6516"/>
    <w:rsid w:val="7B7A5B14"/>
    <w:rsid w:val="7B98102E"/>
    <w:rsid w:val="7BBD070B"/>
    <w:rsid w:val="7D30750B"/>
    <w:rsid w:val="7E01290E"/>
    <w:rsid w:val="7EBF1C76"/>
    <w:rsid w:val="7FB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apple-converted-space"/>
    <w:basedOn w:val="4"/>
    <w:uiPriority w:val="0"/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526</Words>
  <Characters>3003</Characters>
  <Lines>25</Lines>
  <Paragraphs>7</Paragraphs>
  <TotalTime>238</TotalTime>
  <ScaleCrop>false</ScaleCrop>
  <LinksUpToDate>false</LinksUpToDate>
  <CharactersWithSpaces>3522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2016-08-05T05:22:00Z</dcterms:created>
  <dc:creator>pc</dc:creator>
  <cp:lastModifiedBy>【缘】来如此</cp:lastModifiedBy>
  <dcterms:modified xsi:type="dcterms:W3CDTF">2018-05-14T15:04:17Z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