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https://youtu.be/oPPz6yOcMl4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oPPz6yOcMl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