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</w:rPr>
        <w:t xml:space="preserve">Sobre </w:t>
      </w:r>
      <w:bookmarkStart w:id="0" w:name="_GoBack"/>
      <w:bookmarkEnd w:id="0"/>
      <w:r>
        <w:rPr>
          <w:rFonts w:hint="default"/>
        </w:rPr>
        <w:t>el desarrollo de una aplicación móvil. Tenemos tres ideas de app</w:t>
      </w:r>
      <w:r>
        <w:rPr>
          <w:rFonts w:hint="default"/>
          <w:lang w:val="es-ES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La primera idea es una app sobre gym, que permita a los usuarios hacer cálculos de macros, seguir rutinas de ejercicios, chatear con gente para aconsejarse o quedar, y llevar un seguimiento de su progreso físico. Creemos que esta app sería útil para las personas que quieren mejorar su salud y forma física, y que necesitan motivación y apoyo de una comunidad.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La segunda idea es una app sobre recetas, que ofrezca una vista de recetas de cocina, los macros de cada receta, y la opción de subir recetas propias. Pensamos que esta app sería interesante para los amantes de la gastronomía, que quieren aprender y compartir nuevas recetas, y que también se preocupan por su alimentación y nutrición.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ES"/>
        </w:rPr>
      </w:pPr>
      <w:r>
        <w:rPr>
          <w:rFonts w:hint="default"/>
        </w:rPr>
        <w:t>La tercera idea es una app sobre la menstruación, que incluya un calendario para que la usuaria pueda apuntar datos sobre su ciclo menstrual, un chat con otras mujeres para consejos y experiencias, y una sección de información y recursos sobre la salud femenina. Consideramos que esta app sería beneficiosa para las mujeres que quieren conocer mejor su cuerpo, su fertilidad y su bienestar, y que buscan un espacio de confianza y apoyo.</w:t>
      </w:r>
    </w:p>
    <w:p>
      <w:pPr>
        <w:numPr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  <w:lang w:val="es-ES"/>
        </w:rPr>
        <w:t>Seguramente, a medida que pase el tiempo, añadiremos distintas funcionalidades que arregluen posibles fallos o mejores, esto solo es un resumen de lo que queremos hacer.</w:t>
      </w:r>
    </w:p>
    <w:p>
      <w:pPr>
        <w:numPr>
          <w:numId w:val="0"/>
        </w:numPr>
        <w:ind w:leftChars="0"/>
        <w:rPr>
          <w:rFonts w:hint="default"/>
          <w:lang w:val="es-ES"/>
        </w:rPr>
      </w:pPr>
    </w:p>
    <w:p>
      <w:r>
        <w:rPr>
          <w:rFonts w:hint="default"/>
        </w:rPr>
        <w:t>Esperamos que estas ideas le parezcan interesantes y factibles, y que nos pueda dar su feedback y sugerencias. Le agradecemos de antemano su atención y dedicación. Atentamente, Los alumnos Brian y Victor.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1CE69A"/>
    <w:multiLevelType w:val="singleLevel"/>
    <w:tmpl w:val="1A1CE69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6D0D6A"/>
    <w:rsid w:val="026D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2023-11-23T15:16:00Z</dcterms:created>
  <dc:creator>brain</dc:creator>
  <cp:lastModifiedBy>Brian Liquinchana</cp:lastModifiedBy>
  <dcterms:modified xsi:type="dcterms:W3CDTF">2023-11-23T15:21:42Z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3082-12.2.0.13306</vt:lpwstr>
  </property>
  <property fmtid="{D5CDD505-2E9C-101B-9397-08002B2CF9AE}" pid="3" name="ICV">
    <vt:lpwstr>6BDBE0A52B324A64B76A33847071E229_11</vt:lpwstr>
  </property>
</Properties>
</file>