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rtl w:val="0"/>
          <w:lang w:val="en-US"/>
        </w:rPr>
        <w:t>Write-Up Summary</w:t>
      </w:r>
    </w:p>
    <w:p>
      <w:pPr>
        <w:pStyle w:val="Body"/>
        <w:jc w:val="center"/>
      </w:pPr>
    </w:p>
    <w:p>
      <w:pPr>
        <w:pStyle w:val="Body"/>
        <w:bidi w:val="0"/>
      </w:pPr>
      <w:r>
        <w:rPr>
          <w:rtl w:val="0"/>
        </w:rPr>
        <w:t>Does average annual household income affect per capita opioid deaths?</w:t>
      </w:r>
    </w:p>
    <w:p>
      <w:pPr>
        <w:pStyle w:val="Body"/>
        <w:bidi w:val="0"/>
      </w:pPr>
      <w:r>
        <w:tab/>
      </w:r>
      <w:r>
        <w:rPr>
          <w:sz w:val="24"/>
          <w:szCs w:val="24"/>
          <w:rtl w:val="0"/>
          <w:lang w:val="en-US"/>
        </w:rPr>
        <w:t xml:space="preserve">We found a trend of lowering death over 7 years in the lowest income group, while conversely we found a trend of rising deaths over 7 years in the highest income group. </w:t>
      </w:r>
      <w:r>
        <w:rPr>
          <w:sz w:val="24"/>
          <w:szCs w:val="24"/>
          <w:rtl w:val="0"/>
          <w:lang w:val="en-US"/>
        </w:rPr>
        <w:t>We found that income had an effect on the amount of opio</w:t>
      </w:r>
      <w:r>
        <w:rPr>
          <w:sz w:val="24"/>
          <w:szCs w:val="24"/>
          <w:rtl w:val="0"/>
          <w:lang w:val="en-US"/>
        </w:rPr>
        <w:t>i</w:t>
      </w:r>
      <w:r>
        <w:rPr>
          <w:sz w:val="24"/>
          <w:szCs w:val="24"/>
          <w:rtl w:val="0"/>
          <w:lang w:val="en-US"/>
        </w:rPr>
        <w:t>d deaths, this was determined to be significant due to the p-value found from the independent t-test.</w:t>
      </w:r>
    </w:p>
    <w:p>
      <w:pPr>
        <w:pStyle w:val="Body"/>
        <w:bidi w:val="0"/>
      </w:pPr>
    </w:p>
    <w:p>
      <w:pPr>
        <w:pStyle w:val="Body"/>
        <w:bidi w:val="0"/>
      </w:pPr>
      <w:r>
        <w:rPr>
          <w:rtl w:val="0"/>
        </w:rPr>
        <w:t>What is the break down by opioid type (cause of death) for the lowest and highest income segments?</w:t>
      </w:r>
    </w:p>
    <w:p>
      <w:pPr>
        <w:pStyle w:val="Body"/>
        <w:bidi w:val="0"/>
        <w:rPr>
          <w:sz w:val="24"/>
          <w:szCs w:val="24"/>
        </w:rPr>
      </w:pPr>
      <w:r>
        <w:tab/>
      </w:r>
      <w:r>
        <w:rPr>
          <w:sz w:val="24"/>
          <w:szCs w:val="24"/>
          <w:rtl w:val="0"/>
          <w:lang w:val="en-US"/>
        </w:rPr>
        <w:t>We found the high income areas are using more heroin year after year with little</w:t>
      </w:r>
      <w:r>
        <w:rPr>
          <w:sz w:val="24"/>
          <w:szCs w:val="24"/>
        </w:rPr>
        <w:drawing xmlns:a="http://schemas.openxmlformats.org/drawingml/2006/main">
          <wp:anchor distT="152400" distB="152400" distL="152400" distR="152400" simplePos="0" relativeHeight="251659264" behindDoc="0" locked="0" layoutInCell="1" allowOverlap="1">
            <wp:simplePos x="0" y="0"/>
            <wp:positionH relativeFrom="margin">
              <wp:posOffset>1350010</wp:posOffset>
            </wp:positionH>
            <wp:positionV relativeFrom="line">
              <wp:posOffset>325119</wp:posOffset>
            </wp:positionV>
            <wp:extent cx="3443493" cy="2295662"/>
            <wp:effectExtent l="0" t="0" r="0" b="0"/>
            <wp:wrapThrough wrapText="bothSides" distL="152400" distR="152400">
              <wp:wrapPolygon edited="1">
                <wp:start x="300" y="1425"/>
                <wp:lineTo x="300" y="10650"/>
                <wp:lineTo x="500" y="10875"/>
                <wp:lineTo x="550" y="10650"/>
                <wp:lineTo x="500" y="11025"/>
                <wp:lineTo x="350" y="10950"/>
                <wp:lineTo x="300" y="10650"/>
                <wp:lineTo x="300" y="1425"/>
                <wp:lineTo x="2200" y="1425"/>
                <wp:lineTo x="2200" y="5925"/>
                <wp:lineTo x="2200" y="6375"/>
                <wp:lineTo x="2200" y="15000"/>
                <wp:lineTo x="2200" y="15450"/>
                <wp:lineTo x="2050" y="15300"/>
                <wp:lineTo x="2200" y="15375"/>
                <wp:lineTo x="2200" y="15000"/>
                <wp:lineTo x="2200" y="6375"/>
                <wp:lineTo x="2050" y="6225"/>
                <wp:lineTo x="2200" y="6300"/>
                <wp:lineTo x="2200" y="5925"/>
                <wp:lineTo x="2200" y="1425"/>
                <wp:lineTo x="2600" y="1425"/>
                <wp:lineTo x="2600" y="2625"/>
                <wp:lineTo x="19500" y="2625"/>
                <wp:lineTo x="19500" y="18975"/>
                <wp:lineTo x="18300" y="18975"/>
                <wp:lineTo x="18250" y="19200"/>
                <wp:lineTo x="18250" y="18975"/>
                <wp:lineTo x="15900" y="18975"/>
                <wp:lineTo x="15850" y="19200"/>
                <wp:lineTo x="15850" y="18975"/>
                <wp:lineTo x="13500" y="18975"/>
                <wp:lineTo x="13450" y="19200"/>
                <wp:lineTo x="13450" y="18975"/>
                <wp:lineTo x="11100" y="18975"/>
                <wp:lineTo x="11050" y="19200"/>
                <wp:lineTo x="11050" y="19575"/>
                <wp:lineTo x="11200" y="19725"/>
                <wp:lineTo x="10950" y="19950"/>
                <wp:lineTo x="11050" y="19725"/>
                <wp:lineTo x="10800" y="19650"/>
                <wp:lineTo x="11050" y="19575"/>
                <wp:lineTo x="11050" y="19200"/>
                <wp:lineTo x="11050" y="18975"/>
                <wp:lineTo x="8750" y="18975"/>
                <wp:lineTo x="8700" y="19200"/>
                <wp:lineTo x="8700" y="18975"/>
                <wp:lineTo x="6350" y="18975"/>
                <wp:lineTo x="6300" y="19200"/>
                <wp:lineTo x="6300" y="18975"/>
                <wp:lineTo x="3950" y="18975"/>
                <wp:lineTo x="3900" y="19200"/>
                <wp:lineTo x="3900" y="18975"/>
                <wp:lineTo x="2700" y="18900"/>
                <wp:lineTo x="2600" y="2625"/>
                <wp:lineTo x="2600" y="1425"/>
                <wp:lineTo x="5200" y="1425"/>
                <wp:lineTo x="5200" y="1500"/>
                <wp:lineTo x="5250" y="2100"/>
                <wp:lineTo x="5500" y="2175"/>
                <wp:lineTo x="5200" y="2175"/>
                <wp:lineTo x="5200" y="1500"/>
                <wp:lineTo x="5200" y="1425"/>
                <wp:lineTo x="5550" y="1425"/>
                <wp:lineTo x="5550" y="1650"/>
                <wp:lineTo x="5800" y="1725"/>
                <wp:lineTo x="5750" y="2175"/>
                <wp:lineTo x="5500" y="2100"/>
                <wp:lineTo x="5550" y="1650"/>
                <wp:lineTo x="5550" y="1425"/>
                <wp:lineTo x="6050" y="1425"/>
                <wp:lineTo x="6050" y="1650"/>
                <wp:lineTo x="6200" y="1950"/>
                <wp:lineTo x="6300" y="1650"/>
                <wp:lineTo x="6150" y="2175"/>
                <wp:lineTo x="6050" y="1650"/>
                <wp:lineTo x="6050" y="1425"/>
                <wp:lineTo x="7800" y="1425"/>
                <wp:lineTo x="7800" y="1650"/>
                <wp:lineTo x="8100" y="1725"/>
                <wp:lineTo x="8050" y="2175"/>
                <wp:lineTo x="8000" y="1725"/>
                <wp:lineTo x="7800" y="2175"/>
                <wp:lineTo x="7800" y="1650"/>
                <wp:lineTo x="7800" y="1425"/>
                <wp:lineTo x="8400" y="1425"/>
                <wp:lineTo x="8400" y="1725"/>
                <wp:lineTo x="8700" y="1950"/>
                <wp:lineTo x="8400" y="2100"/>
                <wp:lineTo x="8400" y="1725"/>
                <wp:lineTo x="8400" y="1425"/>
                <wp:lineTo x="8950" y="1425"/>
                <wp:lineTo x="8950" y="1500"/>
                <wp:lineTo x="9300" y="1575"/>
                <wp:lineTo x="9250" y="2175"/>
                <wp:lineTo x="8950" y="2175"/>
                <wp:lineTo x="8950" y="1500"/>
                <wp:lineTo x="8950" y="1425"/>
                <wp:lineTo x="10400" y="1425"/>
                <wp:lineTo x="10450" y="1650"/>
                <wp:lineTo x="10700" y="1725"/>
                <wp:lineTo x="10650" y="2175"/>
                <wp:lineTo x="10600" y="1725"/>
                <wp:lineTo x="10450" y="1800"/>
                <wp:lineTo x="10400" y="1425"/>
                <wp:lineTo x="12950" y="1425"/>
                <wp:lineTo x="12950" y="1650"/>
                <wp:lineTo x="13200" y="1800"/>
                <wp:lineTo x="13200" y="2175"/>
                <wp:lineTo x="12950" y="2100"/>
                <wp:lineTo x="13100" y="1950"/>
                <wp:lineTo x="12950" y="1875"/>
                <wp:lineTo x="13100" y="1725"/>
                <wp:lineTo x="12950" y="1650"/>
                <wp:lineTo x="12950" y="1425"/>
                <wp:lineTo x="14100" y="1425"/>
                <wp:lineTo x="14100" y="1650"/>
                <wp:lineTo x="14350" y="1725"/>
                <wp:lineTo x="14300" y="2100"/>
                <wp:lineTo x="14250" y="2100"/>
                <wp:lineTo x="14050" y="2100"/>
                <wp:lineTo x="14100" y="1875"/>
                <wp:lineTo x="14250" y="1800"/>
                <wp:lineTo x="14100" y="1650"/>
                <wp:lineTo x="14100" y="1425"/>
                <wp:lineTo x="15600" y="1425"/>
                <wp:lineTo x="15600" y="1500"/>
                <wp:lineTo x="15950" y="1650"/>
                <wp:lineTo x="15850" y="2175"/>
                <wp:lineTo x="15600" y="2175"/>
                <wp:lineTo x="15600" y="1500"/>
                <wp:lineTo x="15600" y="1425"/>
                <wp:lineTo x="300" y="1425"/>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3443493" cy="2295662"/>
                    </a:xfrm>
                    <a:prstGeom prst="rect">
                      <a:avLst/>
                    </a:prstGeom>
                    <a:ln w="12700" cap="flat">
                      <a:noFill/>
                      <a:miter lim="400000"/>
                    </a:ln>
                    <a:effectLst/>
                  </pic:spPr>
                </pic:pic>
              </a:graphicData>
            </a:graphic>
          </wp:anchor>
        </w:drawing>
      </w:r>
      <w:r>
        <w:rPr>
          <w:sz w:val="24"/>
          <w:szCs w:val="24"/>
          <w:rtl w:val="0"/>
          <w:lang w:val="en-US"/>
        </w:rPr>
        <w:t xml:space="preserve"> methadone use. While the lower income areas are a higher percentage of other drugs besides heroin. </w:t>
      </w:r>
    </w:p>
    <w:p>
      <w:pPr>
        <w:pStyle w:val="Body"/>
        <w:bidi w:val="0"/>
        <w:rPr>
          <w:sz w:val="24"/>
          <w:szCs w:val="24"/>
        </w:rPr>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rPr>
          <w:rtl w:val="0"/>
        </w:rPr>
        <w:t>What is the trend in opioid deaths among highest and lowest income segments by drug type?</w:t>
      </w:r>
    </w:p>
    <w:p>
      <w:pPr>
        <w:pStyle w:val="Body"/>
        <w:bidi w:val="0"/>
        <w:rPr>
          <w:sz w:val="24"/>
          <w:szCs w:val="24"/>
        </w:rPr>
      </w:pPr>
      <w:r>
        <w:tab/>
      </w:r>
      <w:r>
        <w:rPr>
          <w:sz w:val="24"/>
          <w:szCs w:val="24"/>
          <w:rtl w:val="0"/>
          <w:lang w:val="en-US"/>
        </w:rPr>
        <w:t>The trend is low income areas in trending down even though there was a spike in 2015, 2017 had the lowest average of all seven years. While the trend for the high</w:t>
      </w:r>
      <w:r>
        <w:rPr>
          <w:sz w:val="24"/>
          <w:szCs w:val="24"/>
        </w:rPr>
        <w:drawing xmlns:a="http://schemas.openxmlformats.org/drawingml/2006/main">
          <wp:anchor distT="152400" distB="152400" distL="152400" distR="152400" simplePos="0" relativeHeight="251661312" behindDoc="0" locked="0" layoutInCell="1" allowOverlap="1">
            <wp:simplePos x="0" y="0"/>
            <wp:positionH relativeFrom="margin">
              <wp:posOffset>2352668</wp:posOffset>
            </wp:positionH>
            <wp:positionV relativeFrom="line">
              <wp:posOffset>312419</wp:posOffset>
            </wp:positionV>
            <wp:extent cx="2440834" cy="1627223"/>
            <wp:effectExtent l="0" t="0" r="0" b="0"/>
            <wp:wrapThrough wrapText="bothSides" distL="152400" distR="152400">
              <wp:wrapPolygon edited="1">
                <wp:start x="4700" y="1425"/>
                <wp:lineTo x="4700" y="1500"/>
                <wp:lineTo x="4950" y="1575"/>
                <wp:lineTo x="4750" y="1575"/>
                <wp:lineTo x="4750" y="2100"/>
                <wp:lineTo x="4950" y="2175"/>
                <wp:lineTo x="4700" y="2175"/>
                <wp:lineTo x="4700" y="1500"/>
                <wp:lineTo x="4700" y="1425"/>
                <wp:lineTo x="5200" y="1425"/>
                <wp:lineTo x="5200" y="1650"/>
                <wp:lineTo x="5450" y="1725"/>
                <wp:lineTo x="5450" y="1950"/>
                <wp:lineTo x="5250" y="2025"/>
                <wp:lineTo x="5400" y="2175"/>
                <wp:lineTo x="5150" y="2100"/>
                <wp:lineTo x="5200" y="1650"/>
                <wp:lineTo x="5200" y="1425"/>
                <wp:lineTo x="5550" y="1425"/>
                <wp:lineTo x="5550" y="1650"/>
                <wp:lineTo x="5800" y="1725"/>
                <wp:lineTo x="5750" y="2100"/>
                <wp:lineTo x="5700" y="2100"/>
                <wp:lineTo x="5550" y="2025"/>
                <wp:lineTo x="5700" y="1725"/>
                <wp:lineTo x="5550" y="1650"/>
                <wp:lineTo x="5550" y="1425"/>
                <wp:lineTo x="5900" y="1425"/>
                <wp:lineTo x="5900" y="1500"/>
                <wp:lineTo x="6100" y="1725"/>
                <wp:lineTo x="5950" y="1725"/>
                <wp:lineTo x="6000" y="2100"/>
                <wp:lineTo x="6100" y="2175"/>
                <wp:lineTo x="5900" y="2100"/>
                <wp:lineTo x="5900" y="1500"/>
                <wp:lineTo x="5900" y="1425"/>
                <wp:lineTo x="6700" y="1425"/>
                <wp:lineTo x="6950" y="1725"/>
                <wp:lineTo x="6800" y="1725"/>
                <wp:lineTo x="6800" y="2100"/>
                <wp:lineTo x="6950" y="2175"/>
                <wp:lineTo x="6700" y="2175"/>
                <wp:lineTo x="6700" y="1425"/>
                <wp:lineTo x="7650" y="1425"/>
                <wp:lineTo x="7650" y="1500"/>
                <wp:lineTo x="7900" y="1575"/>
                <wp:lineTo x="7700" y="1575"/>
                <wp:lineTo x="7700" y="2100"/>
                <wp:lineTo x="7900" y="2175"/>
                <wp:lineTo x="7650" y="2175"/>
                <wp:lineTo x="7650" y="1500"/>
                <wp:lineTo x="7650" y="1425"/>
                <wp:lineTo x="8350" y="1425"/>
                <wp:lineTo x="8350" y="1650"/>
                <wp:lineTo x="8550" y="2100"/>
                <wp:lineTo x="8650" y="1650"/>
                <wp:lineTo x="8650" y="2175"/>
                <wp:lineTo x="8350" y="2100"/>
                <wp:lineTo x="8350" y="1650"/>
                <wp:lineTo x="8350" y="1425"/>
                <wp:lineTo x="9250" y="1425"/>
                <wp:lineTo x="9250" y="1500"/>
                <wp:lineTo x="9500" y="1575"/>
                <wp:lineTo x="9400" y="2175"/>
                <wp:lineTo x="9400" y="1575"/>
                <wp:lineTo x="9250" y="1500"/>
                <wp:lineTo x="9250" y="1425"/>
                <wp:lineTo x="10850" y="1425"/>
                <wp:lineTo x="10850" y="4200"/>
                <wp:lineTo x="12400" y="4500"/>
                <wp:lineTo x="13850" y="5700"/>
                <wp:lineTo x="14800" y="7350"/>
                <wp:lineTo x="15350" y="9375"/>
                <wp:lineTo x="15300" y="12375"/>
                <wp:lineTo x="14700" y="14400"/>
                <wp:lineTo x="13700" y="16050"/>
                <wp:lineTo x="12250" y="17175"/>
                <wp:lineTo x="10450" y="17400"/>
                <wp:lineTo x="9000" y="16725"/>
                <wp:lineTo x="8750" y="16440"/>
                <wp:lineTo x="8750" y="17100"/>
                <wp:lineTo x="8950" y="17325"/>
                <wp:lineTo x="8700" y="17475"/>
                <wp:lineTo x="8750" y="17250"/>
                <wp:lineTo x="8750" y="17100"/>
                <wp:lineTo x="8750" y="16440"/>
                <wp:lineTo x="7900" y="15471"/>
                <wp:lineTo x="7900" y="16950"/>
                <wp:lineTo x="8250" y="17175"/>
                <wp:lineTo x="8200" y="17550"/>
                <wp:lineTo x="8150" y="17175"/>
                <wp:lineTo x="8100" y="17550"/>
                <wp:lineTo x="7900" y="17475"/>
                <wp:lineTo x="8100" y="17400"/>
                <wp:lineTo x="8050" y="17025"/>
                <wp:lineTo x="7900" y="16950"/>
                <wp:lineTo x="7900" y="15471"/>
                <wp:lineTo x="7750" y="15300"/>
                <wp:lineTo x="6950" y="13425"/>
                <wp:lineTo x="6650" y="11850"/>
                <wp:lineTo x="6750" y="9150"/>
                <wp:lineTo x="7400" y="7125"/>
                <wp:lineTo x="8600" y="5325"/>
                <wp:lineTo x="9900" y="4425"/>
                <wp:lineTo x="10850" y="4200"/>
                <wp:lineTo x="10850" y="1425"/>
                <wp:lineTo x="12150" y="1425"/>
                <wp:lineTo x="12150" y="3375"/>
                <wp:lineTo x="12200" y="3600"/>
                <wp:lineTo x="12400" y="3600"/>
                <wp:lineTo x="12400" y="3675"/>
                <wp:lineTo x="12200" y="3675"/>
                <wp:lineTo x="12150" y="3375"/>
                <wp:lineTo x="12150" y="1425"/>
                <wp:lineTo x="13100" y="1425"/>
                <wp:lineTo x="13100" y="1500"/>
                <wp:lineTo x="13150" y="2100"/>
                <wp:lineTo x="13350" y="2175"/>
                <wp:lineTo x="13100" y="2175"/>
                <wp:lineTo x="13100" y="1500"/>
                <wp:lineTo x="13100" y="1425"/>
                <wp:lineTo x="14350" y="1425"/>
                <wp:lineTo x="14350" y="1650"/>
                <wp:lineTo x="14550" y="1725"/>
                <wp:lineTo x="14550" y="1950"/>
                <wp:lineTo x="14250" y="2025"/>
                <wp:lineTo x="14300" y="1875"/>
                <wp:lineTo x="14450" y="1800"/>
                <wp:lineTo x="14350" y="1650"/>
                <wp:lineTo x="14350" y="1425"/>
                <wp:lineTo x="14950" y="1425"/>
                <wp:lineTo x="14950" y="1500"/>
                <wp:lineTo x="15150" y="1725"/>
                <wp:lineTo x="15000" y="1725"/>
                <wp:lineTo x="15050" y="2100"/>
                <wp:lineTo x="15150" y="2175"/>
                <wp:lineTo x="14950" y="2100"/>
                <wp:lineTo x="14950" y="1500"/>
                <wp:lineTo x="14950" y="1425"/>
                <wp:lineTo x="15550" y="1425"/>
                <wp:lineTo x="15550" y="1650"/>
                <wp:lineTo x="15850" y="1725"/>
                <wp:lineTo x="15800" y="2175"/>
                <wp:lineTo x="15750" y="1725"/>
                <wp:lineTo x="15550" y="2175"/>
                <wp:lineTo x="15550" y="1650"/>
                <wp:lineTo x="15550" y="1425"/>
                <wp:lineTo x="16200" y="1425"/>
                <wp:lineTo x="16200" y="9225"/>
                <wp:lineTo x="16450" y="9375"/>
                <wp:lineTo x="16300" y="9450"/>
                <wp:lineTo x="16450" y="9600"/>
                <wp:lineTo x="16200" y="9525"/>
                <wp:lineTo x="16200" y="9225"/>
                <wp:lineTo x="16200" y="1425"/>
                <wp:lineTo x="16300" y="1425"/>
                <wp:lineTo x="16300" y="1650"/>
                <wp:lineTo x="16550" y="1725"/>
                <wp:lineTo x="16500" y="2175"/>
                <wp:lineTo x="16250" y="2100"/>
                <wp:lineTo x="16300" y="1650"/>
                <wp:lineTo x="16300" y="1425"/>
                <wp:lineTo x="17300" y="1425"/>
                <wp:lineTo x="17300" y="1650"/>
                <wp:lineTo x="17500" y="1725"/>
                <wp:lineTo x="17500" y="1950"/>
                <wp:lineTo x="17200" y="2025"/>
                <wp:lineTo x="17250" y="1875"/>
                <wp:lineTo x="17400" y="1800"/>
                <wp:lineTo x="17300" y="1650"/>
                <wp:lineTo x="17300" y="1425"/>
                <wp:lineTo x="4700" y="1425"/>
              </wp:wrapPolygon>
            </wp:wrapThrough>
            <wp:docPr id="1073741826" name="officeArt object" descr="Image"/>
            <wp:cNvGraphicFramePr/>
            <a:graphic xmlns:a="http://schemas.openxmlformats.org/drawingml/2006/main">
              <a:graphicData uri="http://schemas.openxmlformats.org/drawingml/2006/picture">
                <pic:pic xmlns:pic="http://schemas.openxmlformats.org/drawingml/2006/picture">
                  <pic:nvPicPr>
                    <pic:cNvPr id="1073741826" name="Image" descr="Image"/>
                    <pic:cNvPicPr>
                      <a:picLocks noChangeAspect="1"/>
                    </pic:cNvPicPr>
                  </pic:nvPicPr>
                  <pic:blipFill>
                    <a:blip r:embed="rId5">
                      <a:extLst/>
                    </a:blip>
                    <a:stretch>
                      <a:fillRect/>
                    </a:stretch>
                  </pic:blipFill>
                  <pic:spPr>
                    <a:xfrm>
                      <a:off x="0" y="0"/>
                      <a:ext cx="2440834" cy="1627223"/>
                    </a:xfrm>
                    <a:prstGeom prst="rect">
                      <a:avLst/>
                    </a:prstGeom>
                    <a:ln w="12700" cap="flat">
                      <a:noFill/>
                      <a:miter lim="400000"/>
                    </a:ln>
                    <a:effectLst/>
                  </pic:spPr>
                </pic:pic>
              </a:graphicData>
            </a:graphic>
          </wp:anchor>
        </w:drawing>
      </w:r>
      <w:r>
        <w:rPr>
          <w:sz w:val="24"/>
          <w:szCs w:val="24"/>
        </w:rPr>
        <w:drawing xmlns:a="http://schemas.openxmlformats.org/drawingml/2006/main">
          <wp:anchor distT="152400" distB="152400" distL="152400" distR="152400" simplePos="0" relativeHeight="251660288" behindDoc="0" locked="0" layoutInCell="1" allowOverlap="1">
            <wp:simplePos x="0" y="0"/>
            <wp:positionH relativeFrom="margin">
              <wp:posOffset>354329</wp:posOffset>
            </wp:positionH>
            <wp:positionV relativeFrom="line">
              <wp:posOffset>312419</wp:posOffset>
            </wp:positionV>
            <wp:extent cx="2348177" cy="1565452"/>
            <wp:effectExtent l="0" t="0" r="0" b="0"/>
            <wp:wrapThrough wrapText="bothSides" distL="152400" distR="152400">
              <wp:wrapPolygon edited="1">
                <wp:start x="4500" y="1425"/>
                <wp:lineTo x="4500" y="1500"/>
                <wp:lineTo x="4750" y="1575"/>
                <wp:lineTo x="4550" y="1575"/>
                <wp:lineTo x="4550" y="2100"/>
                <wp:lineTo x="4750" y="2175"/>
                <wp:lineTo x="4500" y="2175"/>
                <wp:lineTo x="4500" y="1500"/>
                <wp:lineTo x="4500" y="1425"/>
                <wp:lineTo x="5000" y="1425"/>
                <wp:lineTo x="5000" y="1650"/>
                <wp:lineTo x="5250" y="1725"/>
                <wp:lineTo x="5250" y="1950"/>
                <wp:lineTo x="5050" y="2025"/>
                <wp:lineTo x="5200" y="2175"/>
                <wp:lineTo x="4950" y="2100"/>
                <wp:lineTo x="5000" y="1650"/>
                <wp:lineTo x="5000" y="1425"/>
                <wp:lineTo x="5350" y="1425"/>
                <wp:lineTo x="5350" y="1650"/>
                <wp:lineTo x="5600" y="1725"/>
                <wp:lineTo x="5550" y="2100"/>
                <wp:lineTo x="5500" y="2100"/>
                <wp:lineTo x="5350" y="2025"/>
                <wp:lineTo x="5500" y="1725"/>
                <wp:lineTo x="5350" y="1650"/>
                <wp:lineTo x="5350" y="1425"/>
                <wp:lineTo x="5700" y="1425"/>
                <wp:lineTo x="5700" y="1500"/>
                <wp:lineTo x="5900" y="1725"/>
                <wp:lineTo x="5750" y="1725"/>
                <wp:lineTo x="5800" y="2100"/>
                <wp:lineTo x="5900" y="2175"/>
                <wp:lineTo x="5700" y="2100"/>
                <wp:lineTo x="5700" y="1500"/>
                <wp:lineTo x="5700" y="1425"/>
                <wp:lineTo x="6500" y="1425"/>
                <wp:lineTo x="6750" y="1725"/>
                <wp:lineTo x="6600" y="1725"/>
                <wp:lineTo x="6600" y="2100"/>
                <wp:lineTo x="6750" y="2175"/>
                <wp:lineTo x="6500" y="2175"/>
                <wp:lineTo x="6500" y="1425"/>
                <wp:lineTo x="6950" y="1425"/>
                <wp:lineTo x="6950" y="4275"/>
                <wp:lineTo x="7000" y="4500"/>
                <wp:lineTo x="7200" y="4500"/>
                <wp:lineTo x="7200" y="4575"/>
                <wp:lineTo x="7000" y="4575"/>
                <wp:lineTo x="6950" y="4275"/>
                <wp:lineTo x="6950" y="1425"/>
                <wp:lineTo x="7450" y="1425"/>
                <wp:lineTo x="7450" y="1500"/>
                <wp:lineTo x="7700" y="1575"/>
                <wp:lineTo x="7500" y="1575"/>
                <wp:lineTo x="7500" y="2100"/>
                <wp:lineTo x="7700" y="2175"/>
                <wp:lineTo x="7450" y="2175"/>
                <wp:lineTo x="7450" y="1500"/>
                <wp:lineTo x="7450" y="1425"/>
                <wp:lineTo x="8150" y="1425"/>
                <wp:lineTo x="8150" y="1650"/>
                <wp:lineTo x="8350" y="2100"/>
                <wp:lineTo x="8450" y="1650"/>
                <wp:lineTo x="8450" y="2175"/>
                <wp:lineTo x="8150" y="2100"/>
                <wp:lineTo x="8150" y="1650"/>
                <wp:lineTo x="8150" y="1425"/>
                <wp:lineTo x="9050" y="1425"/>
                <wp:lineTo x="9050" y="1500"/>
                <wp:lineTo x="9300" y="1575"/>
                <wp:lineTo x="9200" y="2175"/>
                <wp:lineTo x="9200" y="1575"/>
                <wp:lineTo x="9050" y="1500"/>
                <wp:lineTo x="9050" y="1425"/>
                <wp:lineTo x="10850" y="1425"/>
                <wp:lineTo x="10850" y="4200"/>
                <wp:lineTo x="12400" y="4500"/>
                <wp:lineTo x="13850" y="5700"/>
                <wp:lineTo x="14850" y="7425"/>
                <wp:lineTo x="15350" y="9375"/>
                <wp:lineTo x="15300" y="12375"/>
                <wp:lineTo x="14600" y="14625"/>
                <wp:lineTo x="13550" y="16200"/>
                <wp:lineTo x="13350" y="16350"/>
                <wp:lineTo x="13350" y="17400"/>
                <wp:lineTo x="13550" y="17625"/>
                <wp:lineTo x="13300" y="17775"/>
                <wp:lineTo x="13350" y="17550"/>
                <wp:lineTo x="13350" y="17400"/>
                <wp:lineTo x="13350" y="16350"/>
                <wp:lineTo x="12500" y="16987"/>
                <wp:lineTo x="12500" y="17250"/>
                <wp:lineTo x="12850" y="17475"/>
                <wp:lineTo x="12800" y="17850"/>
                <wp:lineTo x="12750" y="17475"/>
                <wp:lineTo x="12700" y="17850"/>
                <wp:lineTo x="12500" y="17775"/>
                <wp:lineTo x="12700" y="17700"/>
                <wp:lineTo x="12650" y="17325"/>
                <wp:lineTo x="12500" y="17250"/>
                <wp:lineTo x="12500" y="16987"/>
                <wp:lineTo x="12250" y="17175"/>
                <wp:lineTo x="10450" y="17400"/>
                <wp:lineTo x="9000" y="16725"/>
                <wp:lineTo x="7750" y="15300"/>
                <wp:lineTo x="6950" y="13425"/>
                <wp:lineTo x="6650" y="11850"/>
                <wp:lineTo x="6750" y="9150"/>
                <wp:lineTo x="7400" y="7125"/>
                <wp:lineTo x="8600" y="5325"/>
                <wp:lineTo x="9900" y="4425"/>
                <wp:lineTo x="10850" y="4200"/>
                <wp:lineTo x="10850" y="1425"/>
                <wp:lineTo x="13100" y="1425"/>
                <wp:lineTo x="13100" y="1500"/>
                <wp:lineTo x="13150" y="1800"/>
                <wp:lineTo x="13350" y="1800"/>
                <wp:lineTo x="13450" y="1500"/>
                <wp:lineTo x="13350" y="2175"/>
                <wp:lineTo x="13350" y="1875"/>
                <wp:lineTo x="13150" y="1875"/>
                <wp:lineTo x="13100" y="1500"/>
                <wp:lineTo x="13100" y="1425"/>
                <wp:lineTo x="13750" y="1425"/>
                <wp:lineTo x="13750" y="1650"/>
                <wp:lineTo x="14000" y="1650"/>
                <wp:lineTo x="13900" y="2325"/>
                <wp:lineTo x="13700" y="2100"/>
                <wp:lineTo x="13750" y="1650"/>
                <wp:lineTo x="13750" y="1425"/>
                <wp:lineTo x="14550" y="1425"/>
                <wp:lineTo x="14550" y="1650"/>
                <wp:lineTo x="14750" y="1725"/>
                <wp:lineTo x="14750" y="1950"/>
                <wp:lineTo x="14450" y="2025"/>
                <wp:lineTo x="14500" y="1875"/>
                <wp:lineTo x="14650" y="1800"/>
                <wp:lineTo x="14550" y="1650"/>
                <wp:lineTo x="14550" y="1425"/>
                <wp:lineTo x="15150" y="1425"/>
                <wp:lineTo x="15150" y="1500"/>
                <wp:lineTo x="15350" y="1725"/>
                <wp:lineTo x="15200" y="1725"/>
                <wp:lineTo x="15250" y="2100"/>
                <wp:lineTo x="15350" y="2175"/>
                <wp:lineTo x="15150" y="2100"/>
                <wp:lineTo x="15150" y="1500"/>
                <wp:lineTo x="15150" y="1425"/>
                <wp:lineTo x="15750" y="1425"/>
                <wp:lineTo x="15750" y="1650"/>
                <wp:lineTo x="16050" y="1725"/>
                <wp:lineTo x="16000" y="2175"/>
                <wp:lineTo x="15950" y="1725"/>
                <wp:lineTo x="15750" y="2175"/>
                <wp:lineTo x="15750" y="1650"/>
                <wp:lineTo x="15750" y="1425"/>
                <wp:lineTo x="16100" y="1425"/>
                <wp:lineTo x="16100" y="8625"/>
                <wp:lineTo x="16350" y="8775"/>
                <wp:lineTo x="16200" y="8850"/>
                <wp:lineTo x="16350" y="9000"/>
                <wp:lineTo x="16100" y="8925"/>
                <wp:lineTo x="16100" y="8625"/>
                <wp:lineTo x="16100" y="1425"/>
                <wp:lineTo x="16500" y="1425"/>
                <wp:lineTo x="16500" y="1650"/>
                <wp:lineTo x="16750" y="1725"/>
                <wp:lineTo x="16700" y="2175"/>
                <wp:lineTo x="16450" y="2100"/>
                <wp:lineTo x="16500" y="1650"/>
                <wp:lineTo x="16500" y="1425"/>
                <wp:lineTo x="17500" y="1425"/>
                <wp:lineTo x="17500" y="1650"/>
                <wp:lineTo x="17700" y="1725"/>
                <wp:lineTo x="17700" y="1950"/>
                <wp:lineTo x="17400" y="2025"/>
                <wp:lineTo x="17450" y="1875"/>
                <wp:lineTo x="17600" y="1800"/>
                <wp:lineTo x="17500" y="1650"/>
                <wp:lineTo x="17500" y="1425"/>
                <wp:lineTo x="4500" y="1425"/>
              </wp:wrapPolygon>
            </wp:wrapThrough>
            <wp:docPr id="1073741827" name="officeArt object" descr="Image"/>
            <wp:cNvGraphicFramePr/>
            <a:graphic xmlns:a="http://schemas.openxmlformats.org/drawingml/2006/main">
              <a:graphicData uri="http://schemas.openxmlformats.org/drawingml/2006/picture">
                <pic:pic xmlns:pic="http://schemas.openxmlformats.org/drawingml/2006/picture">
                  <pic:nvPicPr>
                    <pic:cNvPr id="1073741827" name="Image" descr="Image"/>
                    <pic:cNvPicPr>
                      <a:picLocks noChangeAspect="1"/>
                    </pic:cNvPicPr>
                  </pic:nvPicPr>
                  <pic:blipFill>
                    <a:blip r:embed="rId6">
                      <a:extLst/>
                    </a:blip>
                    <a:stretch>
                      <a:fillRect/>
                    </a:stretch>
                  </pic:blipFill>
                  <pic:spPr>
                    <a:xfrm>
                      <a:off x="0" y="0"/>
                      <a:ext cx="2348177" cy="1565452"/>
                    </a:xfrm>
                    <a:prstGeom prst="rect">
                      <a:avLst/>
                    </a:prstGeom>
                    <a:ln w="12700" cap="flat">
                      <a:noFill/>
                      <a:miter lim="400000"/>
                    </a:ln>
                    <a:effectLst/>
                  </pic:spPr>
                </pic:pic>
              </a:graphicData>
            </a:graphic>
          </wp:anchor>
        </w:drawing>
      </w:r>
      <w:r>
        <w:rPr>
          <w:sz w:val="24"/>
          <w:szCs w:val="24"/>
          <w:rtl w:val="0"/>
          <w:lang w:val="en-US"/>
        </w:rPr>
        <w:t xml:space="preserve"> income areas in slowly moving upward each year. </w:t>
      </w:r>
    </w:p>
    <w:p>
      <w:pPr>
        <w:pStyle w:val="Body"/>
        <w:bidi w:val="0"/>
        <w:rPr>
          <w:sz w:val="24"/>
          <w:szCs w:val="24"/>
        </w:rPr>
      </w:pPr>
    </w:p>
    <w:p>
      <w:pPr>
        <w:pStyle w:val="Body"/>
        <w:bidi w:val="0"/>
        <w:rPr>
          <w:sz w:val="24"/>
          <w:szCs w:val="24"/>
        </w:rPr>
      </w:pPr>
    </w:p>
    <w:p>
      <w:pPr>
        <w:pStyle w:val="Body"/>
        <w:bidi w:val="0"/>
        <w:rPr>
          <w:sz w:val="24"/>
          <w:szCs w:val="24"/>
        </w:rPr>
      </w:pPr>
    </w:p>
    <w:p>
      <w:pPr>
        <w:pStyle w:val="Body"/>
        <w:bidi w:val="0"/>
        <w:rPr>
          <w:sz w:val="24"/>
          <w:szCs w:val="24"/>
        </w:rPr>
      </w:pPr>
    </w:p>
    <w:p>
      <w:pPr>
        <w:pStyle w:val="Body"/>
        <w:bidi w:val="0"/>
        <w:rPr>
          <w:sz w:val="24"/>
          <w:szCs w:val="24"/>
        </w:rPr>
      </w:pPr>
    </w:p>
    <w:p>
      <w:pPr>
        <w:pStyle w:val="Body"/>
        <w:bidi w:val="0"/>
        <w:rPr>
          <w:sz w:val="24"/>
          <w:szCs w:val="24"/>
        </w:rPr>
      </w:pPr>
    </w:p>
    <w:p>
      <w:pPr>
        <w:pStyle w:val="Body"/>
        <w:bidi w:val="0"/>
        <w:rPr>
          <w:sz w:val="24"/>
          <w:szCs w:val="24"/>
        </w:rPr>
      </w:pPr>
    </w:p>
    <w:p>
      <w:pPr>
        <w:pStyle w:val="Body"/>
        <w:bidi w:val="0"/>
      </w:pPr>
    </w:p>
    <w:p>
      <w:pPr>
        <w:pStyle w:val="Body"/>
        <w:bidi w:val="0"/>
      </w:pPr>
    </w:p>
    <w:p>
      <w:pPr>
        <w:pStyle w:val="Body"/>
        <w:bidi w:val="0"/>
      </w:pPr>
    </w:p>
    <w:p>
      <w:pPr>
        <w:pStyle w:val="Body"/>
        <w:bidi w:val="0"/>
      </w:pPr>
    </w:p>
    <w:p>
      <w:pPr>
        <w:pStyle w:val="Body"/>
        <w:bidi w:val="0"/>
      </w:pPr>
      <w:r>
        <w:rPr>
          <w:rtl w:val="0"/>
        </w:rPr>
        <w:t xml:space="preserve">What states of the country have the highest number of deaths (per capita)? </w:t>
      </w:r>
    </w:p>
    <w:p>
      <w:pPr>
        <w:pStyle w:val="Body"/>
        <w:bidi w:val="0"/>
      </w:pPr>
      <w:r>
        <w:tab/>
      </w:r>
      <w:r>
        <w:rPr>
          <w:sz w:val="24"/>
          <w:szCs w:val="24"/>
          <w:rtl w:val="0"/>
          <w:lang w:val="en-US"/>
        </w:rPr>
        <w:t xml:space="preserve">The top 4 states overall were West Virginia, Ohio, Kentucky, and New York. West Virginia started out really high but trended downward. Also Kentucky started pretty high and slowly trended downward all seven years. Although Ohio had a big jump from 2012 to 2015 it is now trending down. While New York slowly increased each year for all seven years. </w:t>
      </w:r>
    </w:p>
    <w:sectPr>
      <w:headerReference w:type="default" r:id="rId7"/>
      <w:footerReference w:type="default" r:id="rId8"/>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8"/>
      <w:szCs w:val="28"/>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4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