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B4C7B" w14:textId="666020F8" w:rsidR="000C3257" w:rsidRPr="00576FCC" w:rsidRDefault="00576FCC">
      <w:pPr>
        <w:rPr>
          <w:b/>
          <w:bCs/>
        </w:rPr>
      </w:pPr>
      <w:r w:rsidRPr="00576FCC">
        <w:rPr>
          <w:b/>
          <w:bCs/>
        </w:rPr>
        <w:t xml:space="preserve">Interview with GER leadership (Jim </w:t>
      </w:r>
      <w:proofErr w:type="spellStart"/>
      <w:r w:rsidRPr="00576FCC">
        <w:rPr>
          <w:b/>
          <w:bCs/>
        </w:rPr>
        <w:t>Mitre</w:t>
      </w:r>
      <w:proofErr w:type="spellEnd"/>
      <w:r w:rsidRPr="00576FCC">
        <w:rPr>
          <w:b/>
          <w:bCs/>
        </w:rPr>
        <w:t xml:space="preserve"> and Matan </w:t>
      </w:r>
      <w:proofErr w:type="spellStart"/>
      <w:r w:rsidRPr="00576FCC">
        <w:rPr>
          <w:b/>
          <w:bCs/>
        </w:rPr>
        <w:t>Chorev</w:t>
      </w:r>
      <w:proofErr w:type="spellEnd"/>
      <w:r w:rsidRPr="00576FCC">
        <w:rPr>
          <w:b/>
          <w:bCs/>
        </w:rPr>
        <w:t>, July 18, 2025</w:t>
      </w:r>
    </w:p>
    <w:p w14:paraId="69B182FF" w14:textId="77777777" w:rsidR="00F748F9" w:rsidRPr="00F748F9" w:rsidRDefault="00F748F9" w:rsidP="00F748F9"/>
    <w:p w14:paraId="1B6D1914" w14:textId="77777777" w:rsidR="00F748F9" w:rsidRPr="00F748F9" w:rsidRDefault="00F748F9" w:rsidP="00F748F9"/>
    <w:p w14:paraId="7F4F96BA" w14:textId="77777777" w:rsidR="00F748F9" w:rsidRPr="00F748F9" w:rsidRDefault="00F748F9" w:rsidP="00F748F9"/>
    <w:p w14:paraId="2A7810C4" w14:textId="77777777" w:rsidR="00F748F9" w:rsidRPr="00F748F9" w:rsidRDefault="00F748F9" w:rsidP="00F748F9"/>
    <w:p w14:paraId="2757BA8B" w14:textId="77777777" w:rsidR="00F748F9" w:rsidRPr="00F748F9" w:rsidRDefault="00F748F9" w:rsidP="00F748F9"/>
    <w:p w14:paraId="633AA1F9" w14:textId="77777777" w:rsidR="00F748F9" w:rsidRPr="00F748F9" w:rsidRDefault="00F748F9" w:rsidP="00F748F9"/>
    <w:p w14:paraId="4446E8AC" w14:textId="77777777" w:rsidR="00F748F9" w:rsidRPr="00F748F9" w:rsidRDefault="00F748F9" w:rsidP="00F748F9"/>
    <w:p w14:paraId="3FAA9746" w14:textId="77777777" w:rsidR="00F748F9" w:rsidRDefault="00F748F9" w:rsidP="00F748F9"/>
    <w:p w14:paraId="59FB174E" w14:textId="77777777" w:rsidR="00F748F9" w:rsidRPr="00F748F9" w:rsidRDefault="00F748F9" w:rsidP="00F748F9">
      <w:pPr>
        <w:shd w:val="clear" w:color="auto" w:fill="FFFFFF"/>
        <w:rPr>
          <w:rFonts w:ascii="Segoe UI" w:eastAsia="Times New Roman" w:hAnsi="Segoe UI" w:cs="Segoe UI"/>
          <w:color w:val="323130"/>
          <w:kern w:val="0"/>
          <w:sz w:val="21"/>
          <w:szCs w:val="21"/>
          <w14:ligatures w14:val="none"/>
        </w:rPr>
      </w:pPr>
      <w:r>
        <w:tab/>
      </w:r>
      <w:r w:rsidRPr="00F748F9">
        <w:rPr>
          <w:rFonts w:ascii="Segoe UI" w:eastAsia="Times New Roman" w:hAnsi="Segoe UI" w:cs="Segoe UI"/>
          <w:color w:val="323130"/>
          <w:kern w:val="0"/>
          <w:sz w:val="21"/>
          <w:szCs w:val="21"/>
          <w14:ligatures w14:val="none"/>
        </w:rPr>
        <w:t>AI-generated content may be incorrect</w:t>
      </w:r>
    </w:p>
    <w:p w14:paraId="10B9E148"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60447B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D4133E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0 minutes 3 seconds0:03</w:t>
      </w:r>
    </w:p>
    <w:p w14:paraId="397092F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0 minutes 3 seconds</w:t>
      </w:r>
    </w:p>
    <w:p w14:paraId="2EC1C44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Thank you for that.</w:t>
      </w:r>
    </w:p>
    <w:p w14:paraId="5A92948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0 minutes 6 seconds</w:t>
      </w:r>
    </w:p>
    <w:p w14:paraId="4458F19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All right, So what methods?</w:t>
      </w:r>
    </w:p>
    <w:p w14:paraId="2339BD1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0 minutes 9 seconds</w:t>
      </w:r>
    </w:p>
    <w:p w14:paraId="7918303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Thinking about what GER does.</w:t>
      </w:r>
    </w:p>
    <w:p w14:paraId="2FFF6AE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0 minutes 10 seconds</w:t>
      </w:r>
    </w:p>
    <w:p w14:paraId="74B5ECF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Tell me what methods </w:t>
      </w:r>
      <w:proofErr w:type="gramStart"/>
      <w:r w:rsidRPr="00F748F9">
        <w:rPr>
          <w:rFonts w:ascii="Segoe UI" w:eastAsia="Times New Roman" w:hAnsi="Segoe UI" w:cs="Segoe UI"/>
          <w:color w:val="323130"/>
          <w:kern w:val="0"/>
          <w:sz w:val="21"/>
          <w:szCs w:val="21"/>
          <w14:ligatures w14:val="none"/>
        </w:rPr>
        <w:t>do you guys</w:t>
      </w:r>
      <w:proofErr w:type="gramEnd"/>
      <w:r w:rsidRPr="00F748F9">
        <w:rPr>
          <w:rFonts w:ascii="Segoe UI" w:eastAsia="Times New Roman" w:hAnsi="Segoe UI" w:cs="Segoe UI"/>
          <w:color w:val="323130"/>
          <w:kern w:val="0"/>
          <w:sz w:val="21"/>
          <w:szCs w:val="21"/>
          <w14:ligatures w14:val="none"/>
        </w:rPr>
        <w:t xml:space="preserve"> would are frequently being used within </w:t>
      </w:r>
      <w:proofErr w:type="gramStart"/>
      <w:r w:rsidRPr="00F748F9">
        <w:rPr>
          <w:rFonts w:ascii="Segoe UI" w:eastAsia="Times New Roman" w:hAnsi="Segoe UI" w:cs="Segoe UI"/>
          <w:color w:val="323130"/>
          <w:kern w:val="0"/>
          <w:sz w:val="21"/>
          <w:szCs w:val="21"/>
          <w14:ligatures w14:val="none"/>
        </w:rPr>
        <w:t>your</w:t>
      </w:r>
      <w:proofErr w:type="gramEnd"/>
      <w:r w:rsidRPr="00F748F9">
        <w:rPr>
          <w:rFonts w:ascii="Segoe UI" w:eastAsia="Times New Roman" w:hAnsi="Segoe UI" w:cs="Segoe UI"/>
          <w:color w:val="323130"/>
          <w:kern w:val="0"/>
          <w:sz w:val="21"/>
          <w:szCs w:val="21"/>
          <w14:ligatures w14:val="none"/>
        </w:rPr>
        <w:t xml:space="preserve"> within your center.</w:t>
      </w:r>
    </w:p>
    <w:p w14:paraId="0250F55C"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6E1894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55C9E9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0 minutes 19 seconds0:19</w:t>
      </w:r>
    </w:p>
    <w:p w14:paraId="0D3C2AC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19 seconds</w:t>
      </w:r>
    </w:p>
    <w:p w14:paraId="5841985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Just in general or with.</w:t>
      </w:r>
    </w:p>
    <w:p w14:paraId="677E1419"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6AD602C2"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F34BA19"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0 minutes 20 seconds0:20</w:t>
      </w:r>
    </w:p>
    <w:p w14:paraId="14D4210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0 minutes 20 seconds</w:t>
      </w:r>
    </w:p>
    <w:p w14:paraId="2904027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In general, in general, like is it across the board?</w:t>
      </w:r>
    </w:p>
    <w:p w14:paraId="19DFE29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0 minutes 23 seconds</w:t>
      </w:r>
    </w:p>
    <w:p w14:paraId="3D05177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Are there some approaches that that you find are being applied more often than others?</w:t>
      </w:r>
    </w:p>
    <w:p w14:paraId="076140AB"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38FA81D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D53E4E7"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lastRenderedPageBreak/>
        <w:t>0 minutes 24 seconds0:24</w:t>
      </w:r>
    </w:p>
    <w:p w14:paraId="16815CE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24 seconds</w:t>
      </w:r>
    </w:p>
    <w:p w14:paraId="7BD665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AI.</w:t>
      </w:r>
    </w:p>
    <w:p w14:paraId="6B01FB2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33 seconds</w:t>
      </w:r>
    </w:p>
    <w:p w14:paraId="460D04D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I'm happy to start. But Tommy, feel free to chime in, I think.</w:t>
      </w:r>
    </w:p>
    <w:p w14:paraId="7C7EDDA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42 seconds</w:t>
      </w:r>
    </w:p>
    <w:p w14:paraId="2A0A490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There's a lot of different works.</w:t>
      </w:r>
    </w:p>
    <w:p w14:paraId="67A15B7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44 seconds</w:t>
      </w:r>
    </w:p>
    <w:p w14:paraId="343E41E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There's a lot of different methods.</w:t>
      </w:r>
    </w:p>
    <w:p w14:paraId="5373808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45 seconds</w:t>
      </w:r>
    </w:p>
    <w:p w14:paraId="1115AE2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 do a lot of more speculative research in the sense of trying to anticipate an uncertain future for which there's not a lot of data.</w:t>
      </w:r>
    </w:p>
    <w:p w14:paraId="07C7E1F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0 minutes 56 seconds</w:t>
      </w:r>
    </w:p>
    <w:p w14:paraId="1A34B6F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 you know, by definition, so a lot of the work is in that space and it's a little bit more of.</w:t>
      </w:r>
    </w:p>
    <w:p w14:paraId="735C13B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5 seconds</w:t>
      </w:r>
    </w:p>
    <w:p w14:paraId="2E6C781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Assumptions based planning, decision making under uncertainty or some of the methods that have been applied in that.</w:t>
      </w:r>
    </w:p>
    <w:p w14:paraId="12470D4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12 seconds</w:t>
      </w:r>
    </w:p>
    <w:p w14:paraId="4AD616B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we </w:t>
      </w:r>
      <w:proofErr w:type="spellStart"/>
      <w:r w:rsidRPr="00F748F9">
        <w:rPr>
          <w:rFonts w:ascii="Segoe UI" w:eastAsia="Times New Roman" w:hAnsi="Segoe UI" w:cs="Segoe UI"/>
          <w:color w:val="323130"/>
          <w:kern w:val="0"/>
          <w:sz w:val="21"/>
          <w:szCs w:val="21"/>
          <w14:ligatures w14:val="none"/>
        </w:rPr>
        <w:t>we</w:t>
      </w:r>
      <w:proofErr w:type="spellEnd"/>
      <w:r w:rsidRPr="00F748F9">
        <w:rPr>
          <w:rFonts w:ascii="Segoe UI" w:eastAsia="Times New Roman" w:hAnsi="Segoe UI" w:cs="Segoe UI"/>
          <w:color w:val="323130"/>
          <w:kern w:val="0"/>
          <w:sz w:val="21"/>
          <w:szCs w:val="21"/>
          <w14:ligatures w14:val="none"/>
        </w:rPr>
        <w:t xml:space="preserve"> do a fair amount there.</w:t>
      </w:r>
    </w:p>
    <w:p w14:paraId="123353B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15 seconds</w:t>
      </w:r>
    </w:p>
    <w:p w14:paraId="561F3B0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 is.</w:t>
      </w:r>
    </w:p>
    <w:p w14:paraId="0728EB3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18 seconds</w:t>
      </w:r>
    </w:p>
    <w:p w14:paraId="47D55F9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Some more technical work.</w:t>
      </w:r>
    </w:p>
    <w:p w14:paraId="5FC2362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23 seconds</w:t>
      </w:r>
    </w:p>
    <w:p w14:paraId="38A40C0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w:t>
      </w:r>
    </w:p>
    <w:p w14:paraId="086F03B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25 seconds</w:t>
      </w:r>
    </w:p>
    <w:p w14:paraId="25EDAD9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Relies on.</w:t>
      </w:r>
    </w:p>
    <w:p w14:paraId="2A2A33B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30 seconds</w:t>
      </w:r>
    </w:p>
    <w:p w14:paraId="300F62A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Detailed development of like benchmarks.</w:t>
      </w:r>
    </w:p>
    <w:p w14:paraId="594872B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33 seconds</w:t>
      </w:r>
    </w:p>
    <w:p w14:paraId="4B65AC5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For evaluating Frontier AI models and evaluating them for their ability to do like uplift in certain tasks that could be relevant for cyber operations or for bio.</w:t>
      </w:r>
    </w:p>
    <w:p w14:paraId="1691B25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45 seconds</w:t>
      </w:r>
    </w:p>
    <w:p w14:paraId="6E729B0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there's </w:t>
      </w:r>
      <w:proofErr w:type="spellStart"/>
      <w:r w:rsidRPr="00F748F9">
        <w:rPr>
          <w:rFonts w:ascii="Segoe UI" w:eastAsia="Times New Roman" w:hAnsi="Segoe UI" w:cs="Segoe UI"/>
          <w:color w:val="323130"/>
          <w:kern w:val="0"/>
          <w:sz w:val="21"/>
          <w:szCs w:val="21"/>
          <w14:ligatures w14:val="none"/>
        </w:rPr>
        <w:t>there's</w:t>
      </w:r>
      <w:proofErr w:type="spellEnd"/>
      <w:r w:rsidRPr="00F748F9">
        <w:rPr>
          <w:rFonts w:ascii="Segoe UI" w:eastAsia="Times New Roman" w:hAnsi="Segoe UI" w:cs="Segoe UI"/>
          <w:color w:val="323130"/>
          <w:kern w:val="0"/>
          <w:sz w:val="21"/>
          <w:szCs w:val="21"/>
          <w14:ligatures w14:val="none"/>
        </w:rPr>
        <w:t xml:space="preserve"> more, you know, quantitative technical work. Some of that is </w:t>
      </w:r>
      <w:proofErr w:type="gramStart"/>
      <w:r w:rsidRPr="00F748F9">
        <w:rPr>
          <w:rFonts w:ascii="Segoe UI" w:eastAsia="Times New Roman" w:hAnsi="Segoe UI" w:cs="Segoe UI"/>
          <w:color w:val="323130"/>
          <w:kern w:val="0"/>
          <w:sz w:val="21"/>
          <w:szCs w:val="21"/>
          <w14:ligatures w14:val="none"/>
        </w:rPr>
        <w:t>actually like</w:t>
      </w:r>
      <w:proofErr w:type="gramEnd"/>
      <w:r w:rsidRPr="00F748F9">
        <w:rPr>
          <w:rFonts w:ascii="Segoe UI" w:eastAsia="Times New Roman" w:hAnsi="Segoe UI" w:cs="Segoe UI"/>
          <w:color w:val="323130"/>
          <w:kern w:val="0"/>
          <w:sz w:val="21"/>
          <w:szCs w:val="21"/>
          <w14:ligatures w14:val="none"/>
        </w:rPr>
        <w:t xml:space="preserve"> contracted out.</w:t>
      </w:r>
    </w:p>
    <w:p w14:paraId="3DB3227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 minute 51 seconds</w:t>
      </w:r>
    </w:p>
    <w:p w14:paraId="1C3DA92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 don't know exactly where the lines drawn between our team and some of the subcontractors, but </w:t>
      </w:r>
      <w:proofErr w:type="spellStart"/>
      <w:r w:rsidRPr="00F748F9">
        <w:rPr>
          <w:rFonts w:ascii="Segoe UI" w:eastAsia="Times New Roman" w:hAnsi="Segoe UI" w:cs="Segoe UI"/>
          <w:color w:val="323130"/>
          <w:kern w:val="0"/>
          <w:sz w:val="21"/>
          <w:szCs w:val="21"/>
          <w14:ligatures w14:val="none"/>
        </w:rPr>
        <w:t>but</w:t>
      </w:r>
      <w:proofErr w:type="spellEnd"/>
      <w:r w:rsidRPr="00F748F9">
        <w:rPr>
          <w:rFonts w:ascii="Segoe UI" w:eastAsia="Times New Roman" w:hAnsi="Segoe UI" w:cs="Segoe UI"/>
          <w:color w:val="323130"/>
          <w:kern w:val="0"/>
          <w:sz w:val="21"/>
          <w:szCs w:val="21"/>
          <w14:ligatures w14:val="none"/>
        </w:rPr>
        <w:t xml:space="preserve"> in terms of the broader effort.</w:t>
      </w:r>
    </w:p>
    <w:p w14:paraId="048F6EC1"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0D9881F6"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EBE7569"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 minute 57 seconds1:57</w:t>
      </w:r>
    </w:p>
    <w:p w14:paraId="5BAB1C1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 minute 57 seconds</w:t>
      </w:r>
    </w:p>
    <w:p w14:paraId="4E610A6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does that? What does that mean?</w:t>
      </w:r>
    </w:p>
    <w:p w14:paraId="7BD9C54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Todd Helmus 1 minute 59 seconds</w:t>
      </w:r>
    </w:p>
    <w:p w14:paraId="6C72DC4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does all that mean?</w:t>
      </w:r>
    </w:p>
    <w:p w14:paraId="0D7AAB87"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36131204"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14A6F13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 minutes 2 seconds2:02</w:t>
      </w:r>
    </w:p>
    <w:p w14:paraId="63812CB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2 seconds</w:t>
      </w:r>
    </w:p>
    <w:p w14:paraId="6D9E335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if you are trying to evaluate the ability of a frontier AI model to enable.</w:t>
      </w:r>
    </w:p>
    <w:p w14:paraId="6925556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9 seconds</w:t>
      </w:r>
    </w:p>
    <w:p w14:paraId="584AD39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 terrorist to build a </w:t>
      </w:r>
      <w:proofErr w:type="gramStart"/>
      <w:r w:rsidRPr="00F748F9">
        <w:rPr>
          <w:rFonts w:ascii="Segoe UI" w:eastAsia="Times New Roman" w:hAnsi="Segoe UI" w:cs="Segoe UI"/>
          <w:color w:val="323130"/>
          <w:kern w:val="0"/>
          <w:sz w:val="21"/>
          <w:szCs w:val="21"/>
          <w14:ligatures w14:val="none"/>
        </w:rPr>
        <w:t>bio weapon</w:t>
      </w:r>
      <w:proofErr w:type="gramEnd"/>
      <w:r w:rsidRPr="00F748F9">
        <w:rPr>
          <w:rFonts w:ascii="Segoe UI" w:eastAsia="Times New Roman" w:hAnsi="Segoe UI" w:cs="Segoe UI"/>
          <w:color w:val="323130"/>
          <w:kern w:val="0"/>
          <w:sz w:val="21"/>
          <w:szCs w:val="21"/>
          <w14:ligatures w14:val="none"/>
        </w:rPr>
        <w:t>.</w:t>
      </w:r>
    </w:p>
    <w:p w14:paraId="49A4535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11 seconds</w:t>
      </w:r>
    </w:p>
    <w:p w14:paraId="401F459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There's</w:t>
      </w:r>
      <w:proofErr w:type="gramEnd"/>
      <w:r w:rsidRPr="00F748F9">
        <w:rPr>
          <w:rFonts w:ascii="Segoe UI" w:eastAsia="Times New Roman" w:hAnsi="Segoe UI" w:cs="Segoe UI"/>
          <w:color w:val="323130"/>
          <w:kern w:val="0"/>
          <w:sz w:val="21"/>
          <w:szCs w:val="21"/>
          <w14:ligatures w14:val="none"/>
        </w:rPr>
        <w:t xml:space="preserve"> different methodological approaches to take. We've taken at least two that I know of.</w:t>
      </w:r>
    </w:p>
    <w:p w14:paraId="0ABDA92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17 seconds</w:t>
      </w:r>
    </w:p>
    <w:p w14:paraId="290EAA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One is this more technical ones that you build a </w:t>
      </w:r>
      <w:proofErr w:type="spellStart"/>
      <w:r w:rsidRPr="00F748F9">
        <w:rPr>
          <w:rFonts w:ascii="Segoe UI" w:eastAsia="Times New Roman" w:hAnsi="Segoe UI" w:cs="Segoe UI"/>
          <w:color w:val="323130"/>
          <w:kern w:val="0"/>
          <w:sz w:val="21"/>
          <w:szCs w:val="21"/>
          <w14:ligatures w14:val="none"/>
        </w:rPr>
        <w:t>a</w:t>
      </w:r>
      <w:proofErr w:type="spell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a</w:t>
      </w:r>
      <w:proofErr w:type="spellEnd"/>
      <w:r w:rsidRPr="00F748F9">
        <w:rPr>
          <w:rFonts w:ascii="Segoe UI" w:eastAsia="Times New Roman" w:hAnsi="Segoe UI" w:cs="Segoe UI"/>
          <w:color w:val="323130"/>
          <w:kern w:val="0"/>
          <w:sz w:val="21"/>
          <w:szCs w:val="21"/>
          <w14:ligatures w14:val="none"/>
        </w:rPr>
        <w:t xml:space="preserve"> metric like. Can it help you do a certain task?</w:t>
      </w:r>
    </w:p>
    <w:p w14:paraId="32B034A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27 seconds</w:t>
      </w:r>
    </w:p>
    <w:p w14:paraId="2CE125C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Like is it able to provide you know?</w:t>
      </w:r>
    </w:p>
    <w:p w14:paraId="5472990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33 seconds</w:t>
      </w:r>
    </w:p>
    <w:p w14:paraId="4B65B70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Detailed synthesis of the literature for pathogen development in a way that is potentially helpful for somebody you know who's not an expert.</w:t>
      </w:r>
    </w:p>
    <w:p w14:paraId="182B495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44 seconds</w:t>
      </w:r>
    </w:p>
    <w:p w14:paraId="4FA907C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they could, like, distill down into simple terms what some of the you know instructions would be for how the voter pathogen.</w:t>
      </w:r>
    </w:p>
    <w:p w14:paraId="229C95E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52 seconds</w:t>
      </w:r>
    </w:p>
    <w:p w14:paraId="6C30216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don't know.</w:t>
      </w:r>
    </w:p>
    <w:p w14:paraId="0D7F304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52 seconds</w:t>
      </w:r>
    </w:p>
    <w:p w14:paraId="636B2FC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I'm </w:t>
      </w:r>
      <w:proofErr w:type="spellStart"/>
      <w:r w:rsidRPr="00F748F9">
        <w:rPr>
          <w:rFonts w:ascii="Segoe UI" w:eastAsia="Times New Roman" w:hAnsi="Segoe UI" w:cs="Segoe UI"/>
          <w:color w:val="323130"/>
          <w:kern w:val="0"/>
          <w:sz w:val="21"/>
          <w:szCs w:val="21"/>
          <w14:ligatures w14:val="none"/>
        </w:rPr>
        <w:t>I'm</w:t>
      </w:r>
      <w:proofErr w:type="spellEnd"/>
      <w:r w:rsidRPr="00F748F9">
        <w:rPr>
          <w:rFonts w:ascii="Segoe UI" w:eastAsia="Times New Roman" w:hAnsi="Segoe UI" w:cs="Segoe UI"/>
          <w:color w:val="323130"/>
          <w:kern w:val="0"/>
          <w:sz w:val="21"/>
          <w:szCs w:val="21"/>
          <w14:ligatures w14:val="none"/>
        </w:rPr>
        <w:t xml:space="preserve"> kind of making it up a little bit so I don't know the technical aspects of it, but there is certain.</w:t>
      </w:r>
    </w:p>
    <w:p w14:paraId="2214393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 minutes 59 seconds</w:t>
      </w:r>
    </w:p>
    <w:p w14:paraId="7CE4942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Metrics that they're </w:t>
      </w:r>
      <w:proofErr w:type="spellStart"/>
      <w:r w:rsidRPr="00F748F9">
        <w:rPr>
          <w:rFonts w:ascii="Segoe UI" w:eastAsia="Times New Roman" w:hAnsi="Segoe UI" w:cs="Segoe UI"/>
          <w:color w:val="323130"/>
          <w:kern w:val="0"/>
          <w:sz w:val="21"/>
          <w:szCs w:val="21"/>
          <w14:ligatures w14:val="none"/>
        </w:rPr>
        <w:t>they're</w:t>
      </w:r>
      <w:proofErr w:type="spellEnd"/>
      <w:r w:rsidRPr="00F748F9">
        <w:rPr>
          <w:rFonts w:ascii="Segoe UI" w:eastAsia="Times New Roman" w:hAnsi="Segoe UI" w:cs="Segoe UI"/>
          <w:color w:val="323130"/>
          <w:kern w:val="0"/>
          <w:sz w:val="21"/>
          <w:szCs w:val="21"/>
          <w14:ligatures w14:val="none"/>
        </w:rPr>
        <w:t xml:space="preserve"> trying to develop to like measure.</w:t>
      </w:r>
    </w:p>
    <w:p w14:paraId="68138DF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2 seconds</w:t>
      </w:r>
    </w:p>
    <w:p w14:paraId="5139ACE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How good it is at certain tasks like that?</w:t>
      </w:r>
    </w:p>
    <w:p w14:paraId="2CABA71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6 seconds</w:t>
      </w:r>
    </w:p>
    <w:p w14:paraId="5034D5A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Ella guess would be the person to talk to about this.</w:t>
      </w:r>
    </w:p>
    <w:p w14:paraId="15F5FE8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10 seconds</w:t>
      </w:r>
    </w:p>
    <w:p w14:paraId="1933439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again, some Ella guest.</w:t>
      </w:r>
    </w:p>
    <w:p w14:paraId="5EB59016"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766582B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F54A7C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 minutes 10 seconds3:10</w:t>
      </w:r>
    </w:p>
    <w:p w14:paraId="5DB6774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 minutes 10 seconds</w:t>
      </w:r>
    </w:p>
    <w:p w14:paraId="3C0BD3A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Ella guest.</w:t>
      </w:r>
    </w:p>
    <w:p w14:paraId="2CC2E810"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4C4D6B1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5112B49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 minutes 12 seconds3:12</w:t>
      </w:r>
    </w:p>
    <w:p w14:paraId="55A7C1A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12 seconds</w:t>
      </w:r>
    </w:p>
    <w:p w14:paraId="1FBCFC9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Yes, some of it we're doing within our team. Some of it is </w:t>
      </w:r>
      <w:proofErr w:type="spellStart"/>
      <w:r w:rsidRPr="00F748F9">
        <w:rPr>
          <w:rFonts w:ascii="Segoe UI" w:eastAsia="Times New Roman" w:hAnsi="Segoe UI" w:cs="Segoe UI"/>
          <w:color w:val="323130"/>
          <w:kern w:val="0"/>
          <w:sz w:val="21"/>
          <w:szCs w:val="21"/>
          <w14:ligatures w14:val="none"/>
        </w:rPr>
        <w:t>is</w:t>
      </w:r>
      <w:proofErr w:type="spellEnd"/>
      <w:r w:rsidRPr="00F748F9">
        <w:rPr>
          <w:rFonts w:ascii="Segoe UI" w:eastAsia="Times New Roman" w:hAnsi="Segoe UI" w:cs="Segoe UI"/>
          <w:color w:val="323130"/>
          <w:kern w:val="0"/>
          <w:sz w:val="21"/>
          <w:szCs w:val="21"/>
          <w14:ligatures w14:val="none"/>
        </w:rPr>
        <w:t xml:space="preserve"> again being done by subcontractors.</w:t>
      </w:r>
    </w:p>
    <w:p w14:paraId="3033B77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18 seconds</w:t>
      </w:r>
    </w:p>
    <w:p w14:paraId="4B119B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 know exactly where the line's drawn, but that's.</w:t>
      </w:r>
    </w:p>
    <w:p w14:paraId="7D7DFCB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22 seconds</w:t>
      </w:r>
    </w:p>
    <w:p w14:paraId="65547B6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That's part of the </w:t>
      </w:r>
      <w:proofErr w:type="spellStart"/>
      <w:r w:rsidRPr="00F748F9">
        <w:rPr>
          <w:rFonts w:ascii="Segoe UI" w:eastAsia="Times New Roman" w:hAnsi="Segoe UI" w:cs="Segoe UI"/>
          <w:color w:val="323130"/>
          <w:kern w:val="0"/>
          <w:sz w:val="21"/>
          <w:szCs w:val="21"/>
          <w14:ligatures w14:val="none"/>
        </w:rPr>
        <w:t>the</w:t>
      </w:r>
      <w:proofErr w:type="spellEnd"/>
      <w:r w:rsidRPr="00F748F9">
        <w:rPr>
          <w:rFonts w:ascii="Segoe UI" w:eastAsia="Times New Roman" w:hAnsi="Segoe UI" w:cs="Segoe UI"/>
          <w:color w:val="323130"/>
          <w:kern w:val="0"/>
          <w:sz w:val="21"/>
          <w:szCs w:val="21"/>
          <w14:ligatures w14:val="none"/>
        </w:rPr>
        <w:t xml:space="preserve"> methodology is </w:t>
      </w:r>
      <w:proofErr w:type="spellStart"/>
      <w:r w:rsidRPr="00F748F9">
        <w:rPr>
          <w:rFonts w:ascii="Segoe UI" w:eastAsia="Times New Roman" w:hAnsi="Segoe UI" w:cs="Segoe UI"/>
          <w:color w:val="323130"/>
          <w:kern w:val="0"/>
          <w:sz w:val="21"/>
          <w:szCs w:val="21"/>
          <w14:ligatures w14:val="none"/>
        </w:rPr>
        <w:t>is</w:t>
      </w:r>
      <w:proofErr w:type="spellEnd"/>
      <w:r w:rsidRPr="00F748F9">
        <w:rPr>
          <w:rFonts w:ascii="Segoe UI" w:eastAsia="Times New Roman" w:hAnsi="Segoe UI" w:cs="Segoe UI"/>
          <w:color w:val="323130"/>
          <w:kern w:val="0"/>
          <w:sz w:val="21"/>
          <w:szCs w:val="21"/>
          <w14:ligatures w14:val="none"/>
        </w:rPr>
        <w:t xml:space="preserve"> coming up with objective metrics that could evaluate different frontier </w:t>
      </w:r>
      <w:proofErr w:type="gramStart"/>
      <w:r w:rsidRPr="00F748F9">
        <w:rPr>
          <w:rFonts w:ascii="Segoe UI" w:eastAsia="Times New Roman" w:hAnsi="Segoe UI" w:cs="Segoe UI"/>
          <w:color w:val="323130"/>
          <w:kern w:val="0"/>
          <w:sz w:val="21"/>
          <w:szCs w:val="21"/>
          <w14:ligatures w14:val="none"/>
        </w:rPr>
        <w:t>models</w:t>
      </w:r>
      <w:proofErr w:type="gramEnd"/>
      <w:r w:rsidRPr="00F748F9">
        <w:rPr>
          <w:rFonts w:ascii="Segoe UI" w:eastAsia="Times New Roman" w:hAnsi="Segoe UI" w:cs="Segoe UI"/>
          <w:color w:val="323130"/>
          <w:kern w:val="0"/>
          <w:sz w:val="21"/>
          <w:szCs w:val="21"/>
          <w14:ligatures w14:val="none"/>
        </w:rPr>
        <w:t xml:space="preserve"> ability to do.</w:t>
      </w:r>
    </w:p>
    <w:p w14:paraId="750EFB8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32 seconds</w:t>
      </w:r>
    </w:p>
    <w:p w14:paraId="5AD547F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like benchmarks. Like if you see like all these models come out and they've got benchmarks for how good they are at </w:t>
      </w:r>
      <w:proofErr w:type="gramStart"/>
      <w:r w:rsidRPr="00F748F9">
        <w:rPr>
          <w:rFonts w:ascii="Segoe UI" w:eastAsia="Times New Roman" w:hAnsi="Segoe UI" w:cs="Segoe UI"/>
          <w:color w:val="323130"/>
          <w:kern w:val="0"/>
          <w:sz w:val="21"/>
          <w:szCs w:val="21"/>
          <w14:ligatures w14:val="none"/>
        </w:rPr>
        <w:t>math</w:t>
      </w:r>
      <w:proofErr w:type="gramEnd"/>
      <w:r w:rsidRPr="00F748F9">
        <w:rPr>
          <w:rFonts w:ascii="Segoe UI" w:eastAsia="Times New Roman" w:hAnsi="Segoe UI" w:cs="Segoe UI"/>
          <w:color w:val="323130"/>
          <w:kern w:val="0"/>
          <w:sz w:val="21"/>
          <w:szCs w:val="21"/>
          <w14:ligatures w14:val="none"/>
        </w:rPr>
        <w:t xml:space="preserve"> or </w:t>
      </w:r>
      <w:proofErr w:type="gramStart"/>
      <w:r w:rsidRPr="00F748F9">
        <w:rPr>
          <w:rFonts w:ascii="Segoe UI" w:eastAsia="Times New Roman" w:hAnsi="Segoe UI" w:cs="Segoe UI"/>
          <w:color w:val="323130"/>
          <w:kern w:val="0"/>
          <w:sz w:val="21"/>
          <w:szCs w:val="21"/>
          <w14:ligatures w14:val="none"/>
        </w:rPr>
        <w:t>you know</w:t>
      </w:r>
      <w:proofErr w:type="gramEnd"/>
      <w:r w:rsidRPr="00F748F9">
        <w:rPr>
          <w:rFonts w:ascii="Segoe UI" w:eastAsia="Times New Roman" w:hAnsi="Segoe UI" w:cs="Segoe UI"/>
          <w:color w:val="323130"/>
          <w:kern w:val="0"/>
          <w:sz w:val="21"/>
          <w:szCs w:val="21"/>
          <w14:ligatures w14:val="none"/>
        </w:rPr>
        <w:t xml:space="preserve"> at coding and things like that it's </w:t>
      </w:r>
      <w:proofErr w:type="spellStart"/>
      <w:r w:rsidRPr="00F748F9">
        <w:rPr>
          <w:rFonts w:ascii="Segoe UI" w:eastAsia="Times New Roman" w:hAnsi="Segoe UI" w:cs="Segoe UI"/>
          <w:color w:val="323130"/>
          <w:kern w:val="0"/>
          <w:sz w:val="21"/>
          <w:szCs w:val="21"/>
          <w14:ligatures w14:val="none"/>
        </w:rPr>
        <w:t>it's</w:t>
      </w:r>
      <w:proofErr w:type="spellEnd"/>
      <w:r w:rsidRPr="00F748F9">
        <w:rPr>
          <w:rFonts w:ascii="Segoe UI" w:eastAsia="Times New Roman" w:hAnsi="Segoe UI" w:cs="Segoe UI"/>
          <w:color w:val="323130"/>
          <w:kern w:val="0"/>
          <w:sz w:val="21"/>
          <w:szCs w:val="21"/>
          <w14:ligatures w14:val="none"/>
        </w:rPr>
        <w:t xml:space="preserve"> essentially like benchmarking their ability to do cyber operations and bio like uplift in those.</w:t>
      </w:r>
    </w:p>
    <w:p w14:paraId="433665E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47 seconds</w:t>
      </w:r>
    </w:p>
    <w:p w14:paraId="18EF6DD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Areas.</w:t>
      </w:r>
    </w:p>
    <w:p w14:paraId="34548ED1"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AF7C1F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7DD9ED7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 minutes 48 seconds3:48</w:t>
      </w:r>
    </w:p>
    <w:p w14:paraId="2C78A17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 minutes 48 seconds</w:t>
      </w:r>
    </w:p>
    <w:p w14:paraId="2AD6150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OK.</w:t>
      </w:r>
    </w:p>
    <w:p w14:paraId="71F1E1D1"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6771102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78674E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 minutes 49 seconds3:49</w:t>
      </w:r>
    </w:p>
    <w:p w14:paraId="7C40751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49 seconds</w:t>
      </w:r>
    </w:p>
    <w:p w14:paraId="4FDA1BF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 </w:t>
      </w:r>
      <w:proofErr w:type="spellStart"/>
      <w:r w:rsidRPr="00F748F9">
        <w:rPr>
          <w:rFonts w:ascii="Segoe UI" w:eastAsia="Times New Roman" w:hAnsi="Segoe UI" w:cs="Segoe UI"/>
          <w:color w:val="323130"/>
          <w:kern w:val="0"/>
          <w:sz w:val="21"/>
          <w:szCs w:val="21"/>
          <w14:ligatures w14:val="none"/>
        </w:rPr>
        <w:t>the</w:t>
      </w:r>
      <w:proofErr w:type="spellEnd"/>
      <w:r w:rsidRPr="00F748F9">
        <w:rPr>
          <w:rFonts w:ascii="Segoe UI" w:eastAsia="Times New Roman" w:hAnsi="Segoe UI" w:cs="Segoe UI"/>
          <w:color w:val="323130"/>
          <w:kern w:val="0"/>
          <w:sz w:val="21"/>
          <w:szCs w:val="21"/>
          <w14:ligatures w14:val="none"/>
        </w:rPr>
        <w:t xml:space="preserve"> other methodology is.</w:t>
      </w:r>
    </w:p>
    <w:p w14:paraId="7D70071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 minutes 55 seconds</w:t>
      </w:r>
    </w:p>
    <w:p w14:paraId="4DCC927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Essentially Red teaming, where you have two groups of folks, one group, they both have the same instructions.</w:t>
      </w:r>
    </w:p>
    <w:p w14:paraId="3C1C816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3 seconds</w:t>
      </w:r>
    </w:p>
    <w:p w14:paraId="2C9E1F6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Build me a </w:t>
      </w:r>
      <w:proofErr w:type="gramStart"/>
      <w:r w:rsidRPr="00F748F9">
        <w:rPr>
          <w:rFonts w:ascii="Segoe UI" w:eastAsia="Times New Roman" w:hAnsi="Segoe UI" w:cs="Segoe UI"/>
          <w:color w:val="323130"/>
          <w:kern w:val="0"/>
          <w:sz w:val="21"/>
          <w:szCs w:val="21"/>
          <w14:ligatures w14:val="none"/>
        </w:rPr>
        <w:t>bio weapon</w:t>
      </w:r>
      <w:proofErr w:type="gramEnd"/>
      <w:r w:rsidRPr="00F748F9">
        <w:rPr>
          <w:rFonts w:ascii="Segoe UI" w:eastAsia="Times New Roman" w:hAnsi="Segoe UI" w:cs="Segoe UI"/>
          <w:color w:val="323130"/>
          <w:kern w:val="0"/>
          <w:sz w:val="21"/>
          <w:szCs w:val="21"/>
          <w14:ligatures w14:val="none"/>
        </w:rPr>
        <w:t>.</w:t>
      </w:r>
    </w:p>
    <w:p w14:paraId="492735A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5 seconds</w:t>
      </w:r>
    </w:p>
    <w:p w14:paraId="0041A72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One group uses frontier AI models. Another group uses the open Internet.</w:t>
      </w:r>
    </w:p>
    <w:p w14:paraId="71B63D1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13 seconds</w:t>
      </w:r>
    </w:p>
    <w:p w14:paraId="77525E7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that helps assess the relative benefits of frontier models.</w:t>
      </w:r>
    </w:p>
    <w:p w14:paraId="2DFFE669"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D370D8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540DF30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4 minutes 13 seconds4:13</w:t>
      </w:r>
    </w:p>
    <w:p w14:paraId="3630C28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4 minutes 13 seconds</w:t>
      </w:r>
    </w:p>
    <w:p w14:paraId="07A3D2B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Hmm.</w:t>
      </w:r>
    </w:p>
    <w:p w14:paraId="7657A038"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br/>
        <w:t>JM</w:t>
      </w:r>
    </w:p>
    <w:p w14:paraId="1AAA72F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18083EE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4 minutes 19 seconds4:19</w:t>
      </w:r>
    </w:p>
    <w:p w14:paraId="0F62C67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19 seconds</w:t>
      </w:r>
    </w:p>
    <w:p w14:paraId="5B6592A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Towards open, you know, like the relative benefit of any of using frontier model versus just searching the open Internet.</w:t>
      </w:r>
    </w:p>
    <w:p w14:paraId="62B9254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25 seconds</w:t>
      </w:r>
    </w:p>
    <w:p w14:paraId="73D80F9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 that's a study that we've done and that's a methodology that's in our toolkit.</w:t>
      </w:r>
    </w:p>
    <w:p w14:paraId="42DB559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32 seconds</w:t>
      </w:r>
    </w:p>
    <w:p w14:paraId="737083F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 those are two that I'm familiar with on that.</w:t>
      </w:r>
    </w:p>
    <w:p w14:paraId="3E834DF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4 minutes 37 seconds</w:t>
      </w:r>
    </w:p>
    <w:p w14:paraId="4E53795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Other type of technical work that we do relates to semiconductors and compute. Again, this can get very technical.</w:t>
      </w:r>
    </w:p>
    <w:p w14:paraId="7361D7D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6 minutes 18 seconds</w:t>
      </w:r>
    </w:p>
    <w:p w14:paraId="0BA13A0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know what companies are saying?</w:t>
      </w:r>
    </w:p>
    <w:p w14:paraId="433BF4E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6 minutes 20 seconds</w:t>
      </w:r>
    </w:p>
    <w:p w14:paraId="6E305F3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They're </w:t>
      </w:r>
      <w:proofErr w:type="spellStart"/>
      <w:r w:rsidRPr="00F748F9">
        <w:rPr>
          <w:rFonts w:ascii="Segoe UI" w:eastAsia="Times New Roman" w:hAnsi="Segoe UI" w:cs="Segoe UI"/>
          <w:color w:val="323130"/>
          <w:kern w:val="0"/>
          <w:sz w:val="21"/>
          <w:szCs w:val="21"/>
          <w14:ligatures w14:val="none"/>
        </w:rPr>
        <w:t>they're</w:t>
      </w:r>
      <w:proofErr w:type="spellEnd"/>
      <w:r w:rsidRPr="00F748F9">
        <w:rPr>
          <w:rFonts w:ascii="Segoe UI" w:eastAsia="Times New Roman" w:hAnsi="Segoe UI" w:cs="Segoe UI"/>
          <w:color w:val="323130"/>
          <w:kern w:val="0"/>
          <w:sz w:val="21"/>
          <w:szCs w:val="21"/>
          <w14:ligatures w14:val="none"/>
        </w:rPr>
        <w:t xml:space="preserve"> semiconductors performances.</w:t>
      </w:r>
    </w:p>
    <w:p w14:paraId="50C1E4D9"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39753C4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6195B19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6 minutes 24 seconds6:24</w:t>
      </w:r>
    </w:p>
    <w:p w14:paraId="46CB43E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6 minutes 24 seconds</w:t>
      </w:r>
    </w:p>
    <w:p w14:paraId="7EF9B2E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do that.</w:t>
      </w:r>
    </w:p>
    <w:p w14:paraId="4C51905A"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01BA256"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F2FAEA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6 minutes 27 seconds6:27</w:t>
      </w:r>
    </w:p>
    <w:p w14:paraId="134D499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6 minutes 27 seconds</w:t>
      </w:r>
    </w:p>
    <w:p w14:paraId="170BF90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else in terms of methods we have?</w:t>
      </w:r>
    </w:p>
    <w:p w14:paraId="415C26C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6 minutes 32 seconds</w:t>
      </w:r>
    </w:p>
    <w:p w14:paraId="074784F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 lot. That was just under the traditional like research and writing. Do a lip review, understand the issue, consult with experts, write things up.</w:t>
      </w:r>
    </w:p>
    <w:p w14:paraId="5DC4E32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6 minutes 44 seconds</w:t>
      </w:r>
    </w:p>
    <w:p w14:paraId="654C215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That can, you know, varying degrees of rigor. But like a lot of, you know, we've got the international chairs that cover a range of different topics. A lot of the work within the center </w:t>
      </w:r>
      <w:proofErr w:type="gramStart"/>
      <w:r w:rsidRPr="00F748F9">
        <w:rPr>
          <w:rFonts w:ascii="Segoe UI" w:eastAsia="Times New Roman" w:hAnsi="Segoe UI" w:cs="Segoe UI"/>
          <w:color w:val="323130"/>
          <w:kern w:val="0"/>
          <w:sz w:val="21"/>
          <w:szCs w:val="21"/>
          <w14:ligatures w14:val="none"/>
        </w:rPr>
        <w:t>is also is</w:t>
      </w:r>
      <w:proofErr w:type="gram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is</w:t>
      </w:r>
      <w:proofErr w:type="spellEnd"/>
      <w:r w:rsidRPr="00F748F9">
        <w:rPr>
          <w:rFonts w:ascii="Segoe UI" w:eastAsia="Times New Roman" w:hAnsi="Segoe UI" w:cs="Segoe UI"/>
          <w:color w:val="323130"/>
          <w:kern w:val="0"/>
          <w:sz w:val="21"/>
          <w:szCs w:val="21"/>
          <w14:ligatures w14:val="none"/>
        </w:rPr>
        <w:t xml:space="preserve"> more of that traditional.</w:t>
      </w:r>
    </w:p>
    <w:p w14:paraId="34A716D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6 minutes 58 seconds</w:t>
      </w:r>
    </w:p>
    <w:p w14:paraId="0923031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Qualitative research.</w:t>
      </w:r>
    </w:p>
    <w:p w14:paraId="1F3AD89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2 seconds</w:t>
      </w:r>
    </w:p>
    <w:p w14:paraId="2F949C2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We've done things like.</w:t>
      </w:r>
    </w:p>
    <w:p w14:paraId="733883C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5 seconds</w:t>
      </w:r>
    </w:p>
    <w:p w14:paraId="5A25294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Automate the Delphi method through use of AI.</w:t>
      </w:r>
    </w:p>
    <w:p w14:paraId="5EAEB3C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8 seconds</w:t>
      </w:r>
    </w:p>
    <w:p w14:paraId="6F34EC8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are you familiar with Herman, the model Herman?</w:t>
      </w:r>
    </w:p>
    <w:p w14:paraId="5C63F40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17 seconds</w:t>
      </w:r>
    </w:p>
    <w:p w14:paraId="0196894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w:t>
      </w:r>
    </w:p>
    <w:p w14:paraId="071DAB50"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841BDDC"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D1D5CD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lastRenderedPageBreak/>
        <w:t>7 minutes 19 seconds7:19</w:t>
      </w:r>
    </w:p>
    <w:p w14:paraId="5A7F002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7 minutes 19 seconds</w:t>
      </w:r>
    </w:p>
    <w:p w14:paraId="5536A7A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Yep.</w:t>
      </w:r>
    </w:p>
    <w:p w14:paraId="2CCAD071"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BAB54E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6E59B5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7 minutes 20 seconds7:20</w:t>
      </w:r>
    </w:p>
    <w:p w14:paraId="6185BFC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20 seconds</w:t>
      </w:r>
    </w:p>
    <w:p w14:paraId="631A5D4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Have you heard of Herman?</w:t>
      </w:r>
    </w:p>
    <w:p w14:paraId="0578500C"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73A39022"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64DD55E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7 minutes 22 seconds7:22</w:t>
      </w:r>
    </w:p>
    <w:p w14:paraId="1A35217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7 minutes 22 seconds</w:t>
      </w:r>
    </w:p>
    <w:p w14:paraId="03517B9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Heard of who?</w:t>
      </w:r>
    </w:p>
    <w:p w14:paraId="67FF33E2"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447651C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0A2B0BC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7 minutes 24 seconds7:24</w:t>
      </w:r>
    </w:p>
    <w:p w14:paraId="306F2FF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24 seconds</w:t>
      </w:r>
    </w:p>
    <w:p w14:paraId="348F5DA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Jason Johnson and Bill Marcelino built a model called Herman, which does a couple different things. But one of the things it does is automate the Delfi method.</w:t>
      </w:r>
    </w:p>
    <w:p w14:paraId="7B080051"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7D0115E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DB2A0D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7 minutes 26 seconds7:26</w:t>
      </w:r>
    </w:p>
    <w:p w14:paraId="38D0B15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7 minutes 26 seconds</w:t>
      </w:r>
    </w:p>
    <w:p w14:paraId="393140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Herman.</w:t>
      </w:r>
    </w:p>
    <w:p w14:paraId="3184A18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7 minutes 30 seconds</w:t>
      </w:r>
    </w:p>
    <w:p w14:paraId="4834A96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haven't heard that yet.</w:t>
      </w:r>
    </w:p>
    <w:p w14:paraId="2752CE13"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2EB86E9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4777FD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7 minutes 37 seconds7:37</w:t>
      </w:r>
    </w:p>
    <w:p w14:paraId="276FD43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37 seconds</w:t>
      </w:r>
    </w:p>
    <w:p w14:paraId="082D008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you have multiple different personas in the model. It </w:t>
      </w:r>
      <w:proofErr w:type="gramStart"/>
      <w:r w:rsidRPr="00F748F9">
        <w:rPr>
          <w:rFonts w:ascii="Segoe UI" w:eastAsia="Times New Roman" w:hAnsi="Segoe UI" w:cs="Segoe UI"/>
          <w:color w:val="323130"/>
          <w:kern w:val="0"/>
          <w:sz w:val="21"/>
          <w:szCs w:val="21"/>
          <w14:ligatures w14:val="none"/>
        </w:rPr>
        <w:t>actually pulls</w:t>
      </w:r>
      <w:proofErr w:type="gramEnd"/>
      <w:r w:rsidRPr="00F748F9">
        <w:rPr>
          <w:rFonts w:ascii="Segoe UI" w:eastAsia="Times New Roman" w:hAnsi="Segoe UI" w:cs="Segoe UI"/>
          <w:color w:val="323130"/>
          <w:kern w:val="0"/>
          <w:sz w:val="21"/>
          <w:szCs w:val="21"/>
          <w14:ligatures w14:val="none"/>
        </w:rPr>
        <w:t xml:space="preserve"> on different AI models.</w:t>
      </w:r>
    </w:p>
    <w:p w14:paraId="417AC80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45 seconds</w:t>
      </w:r>
    </w:p>
    <w:p w14:paraId="1E58DE8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there's like a chat CPT and Claude and Gemini or </w:t>
      </w:r>
      <w:proofErr w:type="spellStart"/>
      <w:r w:rsidRPr="00F748F9">
        <w:rPr>
          <w:rFonts w:ascii="Segoe UI" w:eastAsia="Times New Roman" w:hAnsi="Segoe UI" w:cs="Segoe UI"/>
          <w:color w:val="323130"/>
          <w:kern w:val="0"/>
          <w:sz w:val="21"/>
          <w:szCs w:val="21"/>
          <w14:ligatures w14:val="none"/>
        </w:rPr>
        <w:t>or</w:t>
      </w:r>
      <w:proofErr w:type="spellEnd"/>
      <w:r w:rsidRPr="00F748F9">
        <w:rPr>
          <w:rFonts w:ascii="Segoe UI" w:eastAsia="Times New Roman" w:hAnsi="Segoe UI" w:cs="Segoe UI"/>
          <w:color w:val="323130"/>
          <w:kern w:val="0"/>
          <w:sz w:val="21"/>
          <w:szCs w:val="21"/>
          <w14:ligatures w14:val="none"/>
        </w:rPr>
        <w:t xml:space="preserve"> what have you.</w:t>
      </w:r>
    </w:p>
    <w:p w14:paraId="525ECCE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50 seconds</w:t>
      </w:r>
    </w:p>
    <w:p w14:paraId="19E748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All are different personas within the within the model, and they'll have.</w:t>
      </w:r>
    </w:p>
    <w:p w14:paraId="58E1CC7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7 minutes 59 seconds</w:t>
      </w:r>
    </w:p>
    <w:p w14:paraId="696E278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Adelphi method approach to shedding light on an issue.</w:t>
      </w:r>
    </w:p>
    <w:p w14:paraId="41EF639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8 minutes 2 seconds</w:t>
      </w:r>
    </w:p>
    <w:p w14:paraId="17CDB51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you ask it a research </w:t>
      </w:r>
      <w:proofErr w:type="gramStart"/>
      <w:r w:rsidRPr="00F748F9">
        <w:rPr>
          <w:rFonts w:ascii="Segoe UI" w:eastAsia="Times New Roman" w:hAnsi="Segoe UI" w:cs="Segoe UI"/>
          <w:color w:val="323130"/>
          <w:kern w:val="0"/>
          <w:sz w:val="21"/>
          <w:szCs w:val="21"/>
          <w14:ligatures w14:val="none"/>
        </w:rPr>
        <w:t>question</w:t>
      </w:r>
      <w:proofErr w:type="gramEnd"/>
      <w:r w:rsidRPr="00F748F9">
        <w:rPr>
          <w:rFonts w:ascii="Segoe UI" w:eastAsia="Times New Roman" w:hAnsi="Segoe UI" w:cs="Segoe UI"/>
          <w:color w:val="323130"/>
          <w:kern w:val="0"/>
          <w:sz w:val="21"/>
          <w:szCs w:val="21"/>
          <w14:ligatures w14:val="none"/>
        </w:rPr>
        <w:t xml:space="preserve"> and they'll go through the whole Delphi process.</w:t>
      </w:r>
    </w:p>
    <w:p w14:paraId="49A8DD2A"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6E397BB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E4CAF3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8 minutes 7 seconds8:07</w:t>
      </w:r>
    </w:p>
    <w:p w14:paraId="4EEABB9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Todd Helmus 8 minutes 7 seconds</w:t>
      </w:r>
    </w:p>
    <w:p w14:paraId="1E2BEEF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OK.</w:t>
      </w:r>
    </w:p>
    <w:p w14:paraId="167C5D45"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3C12CF1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8A0B4C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8 minutes 7 seconds8:07</w:t>
      </w:r>
    </w:p>
    <w:p w14:paraId="0844DC7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8 minutes 7 seconds</w:t>
      </w:r>
    </w:p>
    <w:p w14:paraId="54CA795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There's</w:t>
      </w:r>
      <w:proofErr w:type="gramEnd"/>
      <w:r w:rsidRPr="00F748F9">
        <w:rPr>
          <w:rFonts w:ascii="Segoe UI" w:eastAsia="Times New Roman" w:hAnsi="Segoe UI" w:cs="Segoe UI"/>
          <w:color w:val="323130"/>
          <w:kern w:val="0"/>
          <w:sz w:val="21"/>
          <w:szCs w:val="21"/>
          <w14:ligatures w14:val="none"/>
        </w:rPr>
        <w:t xml:space="preserve"> variations of it too, where you can just have them debate each other.</w:t>
      </w:r>
    </w:p>
    <w:p w14:paraId="769E4D6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8 minutes 11 seconds</w:t>
      </w:r>
    </w:p>
    <w:p w14:paraId="320C753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But </w:t>
      </w:r>
      <w:proofErr w:type="spellStart"/>
      <w:r w:rsidRPr="00F748F9">
        <w:rPr>
          <w:rFonts w:ascii="Segoe UI" w:eastAsia="Times New Roman" w:hAnsi="Segoe UI" w:cs="Segoe UI"/>
          <w:color w:val="323130"/>
          <w:kern w:val="0"/>
          <w:sz w:val="21"/>
          <w:szCs w:val="21"/>
          <w14:ligatures w14:val="none"/>
        </w:rPr>
        <w:t>but</w:t>
      </w:r>
      <w:proofErr w:type="spellEnd"/>
      <w:r w:rsidRPr="00F748F9">
        <w:rPr>
          <w:rFonts w:ascii="Segoe UI" w:eastAsia="Times New Roman" w:hAnsi="Segoe UI" w:cs="Segoe UI"/>
          <w:color w:val="323130"/>
          <w:kern w:val="0"/>
          <w:sz w:val="21"/>
          <w:szCs w:val="21"/>
          <w14:ligatures w14:val="none"/>
        </w:rPr>
        <w:t xml:space="preserve"> they have automated Delphi as a method.</w:t>
      </w:r>
    </w:p>
    <w:p w14:paraId="22F957C9"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2A9723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498F8AA9"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8 minutes 15 seconds8:15</w:t>
      </w:r>
    </w:p>
    <w:p w14:paraId="22C757B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8 minutes 15 seconds</w:t>
      </w:r>
    </w:p>
    <w:p w14:paraId="547C53D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OK.</w:t>
      </w:r>
    </w:p>
    <w:p w14:paraId="40A9CCA1"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4D1C0EA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86C336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8 minutes 16 seconds8:16</w:t>
      </w:r>
    </w:p>
    <w:p w14:paraId="79FBE7F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8 minutes 16 seconds</w:t>
      </w:r>
    </w:p>
    <w:p w14:paraId="4FFF568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RFI is a similar parallel thread called ARC which tries to break down a question into constituent parts and analytic research.</w:t>
      </w:r>
    </w:p>
    <w:p w14:paraId="11A885A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8 minutes 28 seconds</w:t>
      </w:r>
    </w:p>
    <w:p w14:paraId="091BA85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Something it's worth </w:t>
      </w:r>
      <w:proofErr w:type="gramStart"/>
      <w:r w:rsidRPr="00F748F9">
        <w:rPr>
          <w:rFonts w:ascii="Segoe UI" w:eastAsia="Times New Roman" w:hAnsi="Segoe UI" w:cs="Segoe UI"/>
          <w:color w:val="323130"/>
          <w:kern w:val="0"/>
          <w:sz w:val="21"/>
          <w:szCs w:val="21"/>
          <w14:ligatures w14:val="none"/>
        </w:rPr>
        <w:t>taking a look</w:t>
      </w:r>
      <w:proofErr w:type="gramEnd"/>
      <w:r w:rsidRPr="00F748F9">
        <w:rPr>
          <w:rFonts w:ascii="Segoe UI" w:eastAsia="Times New Roman" w:hAnsi="Segoe UI" w:cs="Segoe UI"/>
          <w:color w:val="323130"/>
          <w:kern w:val="0"/>
          <w:sz w:val="21"/>
          <w:szCs w:val="21"/>
          <w14:ligatures w14:val="none"/>
        </w:rPr>
        <w:t xml:space="preserve"> at.</w:t>
      </w:r>
    </w:p>
    <w:p w14:paraId="0514E6B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8 minutes 32 seconds</w:t>
      </w:r>
    </w:p>
    <w:p w14:paraId="0DE3082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Which is somewhat thing. I would just add 2 use cases or </w:t>
      </w:r>
      <w:proofErr w:type="spellStart"/>
      <w:r w:rsidRPr="00F748F9">
        <w:rPr>
          <w:rFonts w:ascii="Segoe UI" w:eastAsia="Times New Roman" w:hAnsi="Segoe UI" w:cs="Segoe UI"/>
          <w:color w:val="323130"/>
          <w:kern w:val="0"/>
          <w:sz w:val="21"/>
          <w:szCs w:val="21"/>
          <w14:ligatures w14:val="none"/>
        </w:rPr>
        <w:t>or</w:t>
      </w:r>
      <w:proofErr w:type="spellEnd"/>
      <w:r w:rsidRPr="00F748F9">
        <w:rPr>
          <w:rFonts w:ascii="Segoe UI" w:eastAsia="Times New Roman" w:hAnsi="Segoe UI" w:cs="Segoe UI"/>
          <w:color w:val="323130"/>
          <w:kern w:val="0"/>
          <w:sz w:val="21"/>
          <w:szCs w:val="21"/>
          <w14:ligatures w14:val="none"/>
        </w:rPr>
        <w:t xml:space="preserve"> methods that we rely on more than maybe other divisions. One because of the nature of the exploratory research that Jim spoke to earlier, we have a heavy reliance on </w:t>
      </w:r>
      <w:proofErr w:type="spellStart"/>
      <w:r w:rsidRPr="00F748F9">
        <w:rPr>
          <w:rFonts w:ascii="Segoe UI" w:eastAsia="Times New Roman" w:hAnsi="Segoe UI" w:cs="Segoe UI"/>
          <w:color w:val="323130"/>
          <w:kern w:val="0"/>
          <w:sz w:val="21"/>
          <w:szCs w:val="21"/>
          <w14:ligatures w14:val="none"/>
        </w:rPr>
        <w:t>on</w:t>
      </w:r>
      <w:proofErr w:type="spellEnd"/>
      <w:r w:rsidRPr="00F748F9">
        <w:rPr>
          <w:rFonts w:ascii="Segoe UI" w:eastAsia="Times New Roman" w:hAnsi="Segoe UI" w:cs="Segoe UI"/>
          <w:color w:val="323130"/>
          <w:kern w:val="0"/>
          <w:sz w:val="21"/>
          <w:szCs w:val="21"/>
          <w14:ligatures w14:val="none"/>
        </w:rPr>
        <w:t xml:space="preserve"> tabletop exercises.</w:t>
      </w:r>
    </w:p>
    <w:p w14:paraId="59BC1FD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8 minutes 47 seconds</w:t>
      </w:r>
    </w:p>
    <w:p w14:paraId="211FA33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In what we call day after games to essentially.</w:t>
      </w:r>
    </w:p>
    <w:p w14:paraId="55C4B8A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8 minutes 52 seconds</w:t>
      </w:r>
    </w:p>
    <w:p w14:paraId="76ED232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Grapple with perspective scenarios </w:t>
      </w:r>
      <w:proofErr w:type="gramStart"/>
      <w:r w:rsidRPr="00F748F9">
        <w:rPr>
          <w:rFonts w:ascii="Segoe UI" w:eastAsia="Times New Roman" w:hAnsi="Segoe UI" w:cs="Segoe UI"/>
          <w:color w:val="323130"/>
          <w:kern w:val="0"/>
          <w:sz w:val="21"/>
          <w:szCs w:val="21"/>
          <w14:ligatures w14:val="none"/>
        </w:rPr>
        <w:t>in the near future</w:t>
      </w:r>
      <w:proofErr w:type="gramEnd"/>
      <w:r w:rsidRPr="00F748F9">
        <w:rPr>
          <w:rFonts w:ascii="Segoe UI" w:eastAsia="Times New Roman" w:hAnsi="Segoe UI" w:cs="Segoe UI"/>
          <w:color w:val="323130"/>
          <w:kern w:val="0"/>
          <w:sz w:val="21"/>
          <w:szCs w:val="21"/>
          <w14:ligatures w14:val="none"/>
        </w:rPr>
        <w:t xml:space="preserve"> and help.</w:t>
      </w:r>
    </w:p>
    <w:p w14:paraId="02698CD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8 minutes 59 seconds</w:t>
      </w:r>
    </w:p>
    <w:p w14:paraId="264DFF6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Test some of our analytics conceptual capability work to see if it applies.</w:t>
      </w:r>
    </w:p>
    <w:p w14:paraId="194D168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5 seconds</w:t>
      </w:r>
    </w:p>
    <w:p w14:paraId="3D66E5C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Feedback back into the research, etc.</w:t>
      </w:r>
    </w:p>
    <w:p w14:paraId="2F8AEDB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7 seconds</w:t>
      </w:r>
    </w:p>
    <w:p w14:paraId="7FCE9C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one is day after games tabletop simulations, and you know, there's obviously a desire to wonder if AI can digest the notes from the various rounds of the games.</w:t>
      </w:r>
    </w:p>
    <w:p w14:paraId="345814C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16 seconds</w:t>
      </w:r>
    </w:p>
    <w:p w14:paraId="3222DF0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Find patterns you know help improve the actual scenarios.</w:t>
      </w:r>
    </w:p>
    <w:p w14:paraId="7ED1FDB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22 seconds</w:t>
      </w:r>
    </w:p>
    <w:p w14:paraId="58FFDD0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 second is, of course forecasting ran forecasting initiative.</w:t>
      </w:r>
    </w:p>
    <w:p w14:paraId="6ACE42C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27 seconds</w:t>
      </w:r>
    </w:p>
    <w:p w14:paraId="05E3ECB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I </w:t>
      </w:r>
      <w:proofErr w:type="gramStart"/>
      <w:r w:rsidRPr="00F748F9">
        <w:rPr>
          <w:rFonts w:ascii="Segoe UI" w:eastAsia="Times New Roman" w:hAnsi="Segoe UI" w:cs="Segoe UI"/>
          <w:color w:val="323130"/>
          <w:kern w:val="0"/>
          <w:sz w:val="21"/>
          <w:szCs w:val="21"/>
          <w14:ligatures w14:val="none"/>
        </w:rPr>
        <w:t>definitely urge</w:t>
      </w:r>
      <w:proofErr w:type="gramEnd"/>
      <w:r w:rsidRPr="00F748F9">
        <w:rPr>
          <w:rFonts w:ascii="Segoe UI" w:eastAsia="Times New Roman" w:hAnsi="Segoe UI" w:cs="Segoe UI"/>
          <w:color w:val="323130"/>
          <w:kern w:val="0"/>
          <w:sz w:val="21"/>
          <w:szCs w:val="21"/>
          <w14:ligatures w14:val="none"/>
        </w:rPr>
        <w:t xml:space="preserve"> you to talk to them as they're thinking about how to take advantage of AI to essentially.</w:t>
      </w:r>
    </w:p>
    <w:p w14:paraId="13FBD81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34 seconds</w:t>
      </w:r>
    </w:p>
    <w:p w14:paraId="3F9E582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Both help design the questions or identify the trends that need to that would benefit from forecasting, but also do some of the </w:t>
      </w:r>
      <w:proofErr w:type="gramStart"/>
      <w:r w:rsidRPr="00F748F9">
        <w:rPr>
          <w:rFonts w:ascii="Segoe UI" w:eastAsia="Times New Roman" w:hAnsi="Segoe UI" w:cs="Segoe UI"/>
          <w:color w:val="323130"/>
          <w:kern w:val="0"/>
          <w:sz w:val="21"/>
          <w:szCs w:val="21"/>
          <w14:ligatures w14:val="none"/>
        </w:rPr>
        <w:t>back end</w:t>
      </w:r>
      <w:proofErr w:type="gramEnd"/>
      <w:r w:rsidRPr="00F748F9">
        <w:rPr>
          <w:rFonts w:ascii="Segoe UI" w:eastAsia="Times New Roman" w:hAnsi="Segoe UI" w:cs="Segoe UI"/>
          <w:color w:val="323130"/>
          <w:kern w:val="0"/>
          <w:sz w:val="21"/>
          <w:szCs w:val="21"/>
          <w14:ligatures w14:val="none"/>
        </w:rPr>
        <w:t xml:space="preserve"> analysis on people's forecasts and the rationale behind the forecast.</w:t>
      </w:r>
    </w:p>
    <w:p w14:paraId="38A9A46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48 seconds</w:t>
      </w:r>
    </w:p>
    <w:p w14:paraId="5F15703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then kind of, you know, distill and deduce insights from.</w:t>
      </w:r>
    </w:p>
    <w:p w14:paraId="547DE10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52 seconds</w:t>
      </w:r>
    </w:p>
    <w:p w14:paraId="7C2F234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From that exercise and then maybe a third, given that we're doing so much work on commercial issues, whether it's.</w:t>
      </w:r>
    </w:p>
    <w:p w14:paraId="37697B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9 minutes 59 seconds</w:t>
      </w:r>
    </w:p>
    <w:p w14:paraId="64B442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Semiconductors that Jim mentioned or China's industrial strategy and trade.</w:t>
      </w:r>
    </w:p>
    <w:p w14:paraId="725EA68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10 minutes 4 seconds</w:t>
      </w:r>
    </w:p>
    <w:p w14:paraId="34269C7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There's a lot of efforts to try to draw on, you know, commercial and private sector databases and do analysis on that.</w:t>
      </w:r>
    </w:p>
    <w:p w14:paraId="484DA04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10 minutes 14 seconds</w:t>
      </w:r>
    </w:p>
    <w:p w14:paraId="650B9BB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Not all of that is sitting in in government trade data.</w:t>
      </w:r>
    </w:p>
    <w:p w14:paraId="09618AF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10 minutes 17 seconds</w:t>
      </w:r>
    </w:p>
    <w:p w14:paraId="7E1D8E4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 lot of it is.</w:t>
      </w:r>
    </w:p>
    <w:p w14:paraId="4EE93F5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10 minutes 21 seconds</w:t>
      </w:r>
    </w:p>
    <w:p w14:paraId="652FFA4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it also relates with sanctions and sanctions enforcement mapping networks to try to identify loopholes in existing policies and regulations that enable leakage.</w:t>
      </w:r>
    </w:p>
    <w:p w14:paraId="7CA1FB9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10 minutes 33 seconds</w:t>
      </w:r>
    </w:p>
    <w:p w14:paraId="6D3DC2B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Of sanctioned goods, particularly </w:t>
      </w:r>
      <w:proofErr w:type="gramStart"/>
      <w:r w:rsidRPr="00F748F9">
        <w:rPr>
          <w:rFonts w:ascii="Segoe UI" w:eastAsia="Times New Roman" w:hAnsi="Segoe UI" w:cs="Segoe UI"/>
          <w:color w:val="323130"/>
          <w:kern w:val="0"/>
          <w:sz w:val="21"/>
          <w:szCs w:val="21"/>
          <w14:ligatures w14:val="none"/>
        </w:rPr>
        <w:t>high end</w:t>
      </w:r>
      <w:proofErr w:type="gramEnd"/>
      <w:r w:rsidRPr="00F748F9">
        <w:rPr>
          <w:rFonts w:ascii="Segoe UI" w:eastAsia="Times New Roman" w:hAnsi="Segoe UI" w:cs="Segoe UI"/>
          <w:color w:val="323130"/>
          <w:kern w:val="0"/>
          <w:sz w:val="21"/>
          <w:szCs w:val="21"/>
          <w14:ligatures w14:val="none"/>
        </w:rPr>
        <w:t xml:space="preserve"> semiconductor chips.</w:t>
      </w:r>
    </w:p>
    <w:p w14:paraId="7563F837"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7363B1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68489A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10 minutes 37 seconds10:37</w:t>
      </w:r>
    </w:p>
    <w:p w14:paraId="75A10E3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37 seconds</w:t>
      </w:r>
    </w:p>
    <w:p w14:paraId="3EABA30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Hmm.</w:t>
      </w:r>
    </w:p>
    <w:p w14:paraId="599958C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40 seconds</w:t>
      </w:r>
    </w:p>
    <w:p w14:paraId="6AEF5D9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Interesting. OK.</w:t>
      </w:r>
    </w:p>
    <w:p w14:paraId="7BE797B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42 seconds</w:t>
      </w:r>
    </w:p>
    <w:p w14:paraId="7EB44A8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there's I'm hearing, there's.</w:t>
      </w:r>
    </w:p>
    <w:p w14:paraId="659C116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46 seconds</w:t>
      </w:r>
    </w:p>
    <w:p w14:paraId="2F54A01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There's a mix of things.</w:t>
      </w:r>
    </w:p>
    <w:p w14:paraId="5C8D8B7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47 seconds</w:t>
      </w:r>
    </w:p>
    <w:p w14:paraId="3D2CEFA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Some is some of the more technical side exploring.</w:t>
      </w:r>
    </w:p>
    <w:p w14:paraId="7FF3EC0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51 seconds</w:t>
      </w:r>
    </w:p>
    <w:p w14:paraId="4BB2D87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Some of these different models.</w:t>
      </w:r>
    </w:p>
    <w:p w14:paraId="2727BDF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54 seconds</w:t>
      </w:r>
    </w:p>
    <w:p w14:paraId="3AAFEAC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their potential uses futuristic planning.</w:t>
      </w:r>
    </w:p>
    <w:p w14:paraId="09CD93C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10 minutes 59 seconds</w:t>
      </w:r>
    </w:p>
    <w:p w14:paraId="2EAC075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Drawing on some established tools for Delphi models.</w:t>
      </w:r>
    </w:p>
    <w:p w14:paraId="18A1CB8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11 minutes 6 seconds</w:t>
      </w:r>
    </w:p>
    <w:p w14:paraId="120AB63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As well as you know, some generic qualitative research, literature reviews, tabletop exercises.</w:t>
      </w:r>
    </w:p>
    <w:p w14:paraId="3FFE301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11 minutes 15 seconds</w:t>
      </w:r>
    </w:p>
    <w:p w14:paraId="15875B0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Interviews and things like that.</w:t>
      </w:r>
    </w:p>
    <w:p w14:paraId="04BB639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11 minutes 16 seconds</w:t>
      </w:r>
    </w:p>
    <w:p w14:paraId="23E7BDF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based on all that, can you and I, you know, the good thing about you guys is you have some technical understanding on how AI could be applied to these things?</w:t>
      </w:r>
    </w:p>
    <w:p w14:paraId="0C6EA19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11 minutes 28 seconds</w:t>
      </w:r>
    </w:p>
    <w:p w14:paraId="0B39EBE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Can you sort of talk through like, where do you think investment should be placed to support some of these different methods for AI?</w:t>
      </w:r>
    </w:p>
    <w:p w14:paraId="481CEDA4"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18D580C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51BAF23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11 minutes 39 seconds11:39</w:t>
      </w:r>
    </w:p>
    <w:p w14:paraId="0BEC101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11 minutes 39 seconds</w:t>
      </w:r>
    </w:p>
    <w:p w14:paraId="7A31F47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Can I just an initial reaction to the question?</w:t>
      </w:r>
    </w:p>
    <w:p w14:paraId="1D0578C1"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br/>
        <w:t>JM</w:t>
      </w:r>
    </w:p>
    <w:p w14:paraId="75F64646"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03F2D42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11 minutes 41 seconds11:41</w:t>
      </w:r>
    </w:p>
    <w:p w14:paraId="15C2C00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11 minutes 41 seconds</w:t>
      </w:r>
    </w:p>
    <w:p w14:paraId="6B4CB14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Please.</w:t>
      </w:r>
    </w:p>
    <w:p w14:paraId="783A564C"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710D898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F62243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11 minutes 43 seconds11:43</w:t>
      </w:r>
    </w:p>
    <w:p w14:paraId="6314048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11 minutes 43 seconds</w:t>
      </w:r>
    </w:p>
    <w:p w14:paraId="11FFACB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Because I think there's two ways of thinking about it, Todd.</w:t>
      </w:r>
    </w:p>
    <w:p w14:paraId="1892400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11 minutes 45 seconds</w:t>
      </w:r>
    </w:p>
    <w:p w14:paraId="3DAFFC7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could either decide you know what are the actual applications that are most germane or would most benefit from AI application and design those.</w:t>
      </w:r>
    </w:p>
    <w:p w14:paraId="2374BDCB"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0A1CB7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6A069ED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11 minutes 45 seconds11:45</w:t>
      </w:r>
    </w:p>
    <w:p w14:paraId="1B079FE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11 minutes 45 seconds</w:t>
      </w:r>
    </w:p>
    <w:p w14:paraId="0E8F257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Come.</w:t>
      </w:r>
    </w:p>
    <w:p w14:paraId="249BE11A"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0B176AC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1C672C7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11 minutes 57 seconds11:57</w:t>
      </w:r>
    </w:p>
    <w:p w14:paraId="3D213CC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11 minutes 57 seconds</w:t>
      </w:r>
    </w:p>
    <w:p w14:paraId="3F25619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Or you could ask.</w:t>
      </w:r>
    </w:p>
    <w:p w14:paraId="181D48F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2 seconds</w:t>
      </w:r>
    </w:p>
    <w:p w14:paraId="3684787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Which?</w:t>
      </w:r>
    </w:p>
    <w:p w14:paraId="130ED73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5 seconds</w:t>
      </w:r>
    </w:p>
    <w:p w14:paraId="3B63D66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You can have to test the proposition of where the application by </w:t>
      </w:r>
      <w:proofErr w:type="gramStart"/>
      <w:r w:rsidRPr="00F748F9">
        <w:rPr>
          <w:rFonts w:ascii="Segoe UI" w:eastAsia="Times New Roman" w:hAnsi="Segoe UI" w:cs="Segoe UI"/>
          <w:color w:val="323130"/>
          <w:kern w:val="0"/>
          <w:sz w:val="21"/>
          <w:szCs w:val="21"/>
          <w14:ligatures w14:val="none"/>
        </w:rPr>
        <w:t>actually leads</w:t>
      </w:r>
      <w:proofErr w:type="gramEnd"/>
      <w:r w:rsidRPr="00F748F9">
        <w:rPr>
          <w:rFonts w:ascii="Segoe UI" w:eastAsia="Times New Roman" w:hAnsi="Segoe UI" w:cs="Segoe UI"/>
          <w:color w:val="323130"/>
          <w:kern w:val="0"/>
          <w:sz w:val="21"/>
          <w:szCs w:val="21"/>
          <w14:ligatures w14:val="none"/>
        </w:rPr>
        <w:t xml:space="preserve"> to your desired outcomes of the research, which is greater insight at greater speed so that you can be more relevant to the sponsors, right?</w:t>
      </w:r>
    </w:p>
    <w:p w14:paraId="002479A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19 seconds</w:t>
      </w:r>
    </w:p>
    <w:p w14:paraId="125B751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there's a kind of a business case, and then there's a methodological case. And the reason I make the distinction is because the methodological case ought to be driven by the business case.</w:t>
      </w:r>
    </w:p>
    <w:p w14:paraId="59A7345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28 seconds</w:t>
      </w:r>
    </w:p>
    <w:p w14:paraId="7E8FDF0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But so often </w:t>
      </w:r>
      <w:proofErr w:type="gramStart"/>
      <w:r w:rsidRPr="00F748F9">
        <w:rPr>
          <w:rFonts w:ascii="Segoe UI" w:eastAsia="Times New Roman" w:hAnsi="Segoe UI" w:cs="Segoe UI"/>
          <w:color w:val="323130"/>
          <w:kern w:val="0"/>
          <w:sz w:val="21"/>
          <w:szCs w:val="21"/>
          <w14:ligatures w14:val="none"/>
        </w:rPr>
        <w:t>it</w:t>
      </w:r>
      <w:proofErr w:type="gramEnd"/>
      <w:r w:rsidRPr="00F748F9">
        <w:rPr>
          <w:rFonts w:ascii="Segoe UI" w:eastAsia="Times New Roman" w:hAnsi="Segoe UI" w:cs="Segoe UI"/>
          <w:color w:val="323130"/>
          <w:kern w:val="0"/>
          <w:sz w:val="21"/>
          <w:szCs w:val="21"/>
          <w14:ligatures w14:val="none"/>
        </w:rPr>
        <w:t xml:space="preserve"> Rand, we have a methodological fetish that we kind of say, oh, well, this this will this is good for this. But it's not obvious that the methodology itself is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generate A level of light at speed that's relevant to what the sponsor or the.</w:t>
      </w:r>
    </w:p>
    <w:p w14:paraId="706BF16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44 seconds</w:t>
      </w:r>
    </w:p>
    <w:p w14:paraId="7818B86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Problems that </w:t>
      </w:r>
      <w:proofErr w:type="gramStart"/>
      <w:r w:rsidRPr="00F748F9">
        <w:rPr>
          <w:rFonts w:ascii="Segoe UI" w:eastAsia="Times New Roman" w:hAnsi="Segoe UI" w:cs="Segoe UI"/>
          <w:color w:val="323130"/>
          <w:kern w:val="0"/>
          <w:sz w:val="21"/>
          <w:szCs w:val="21"/>
          <w14:ligatures w14:val="none"/>
        </w:rPr>
        <w:t>requires</w:t>
      </w:r>
      <w:proofErr w:type="gramEnd"/>
      <w:r w:rsidRPr="00F748F9">
        <w:rPr>
          <w:rFonts w:ascii="Segoe UI" w:eastAsia="Times New Roman" w:hAnsi="Segoe UI" w:cs="Segoe UI"/>
          <w:color w:val="323130"/>
          <w:kern w:val="0"/>
          <w:sz w:val="21"/>
          <w:szCs w:val="21"/>
          <w14:ligatures w14:val="none"/>
        </w:rPr>
        <w:t>.</w:t>
      </w:r>
    </w:p>
    <w:p w14:paraId="67686731"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2B4BC02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141793F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12 minutes 46 seconds12:46</w:t>
      </w:r>
    </w:p>
    <w:p w14:paraId="6793ADD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12 minutes 46 seconds</w:t>
      </w:r>
    </w:p>
    <w:p w14:paraId="277FEAE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Let me let me turn </w:t>
      </w:r>
      <w:proofErr w:type="spellStart"/>
      <w:r w:rsidRPr="00F748F9">
        <w:rPr>
          <w:rFonts w:ascii="Segoe UI" w:eastAsia="Times New Roman" w:hAnsi="Segoe UI" w:cs="Segoe UI"/>
          <w:color w:val="323130"/>
          <w:kern w:val="0"/>
          <w:sz w:val="21"/>
          <w:szCs w:val="21"/>
          <w14:ligatures w14:val="none"/>
        </w:rPr>
        <w:t>matan's</w:t>
      </w:r>
      <w:proofErr w:type="spellEnd"/>
      <w:r w:rsidRPr="00F748F9">
        <w:rPr>
          <w:rFonts w:ascii="Segoe UI" w:eastAsia="Times New Roman" w:hAnsi="Segoe UI" w:cs="Segoe UI"/>
          <w:color w:val="323130"/>
          <w:kern w:val="0"/>
          <w:sz w:val="21"/>
          <w:szCs w:val="21"/>
          <w14:ligatures w14:val="none"/>
        </w:rPr>
        <w:t>. Oh, sorry, go ahead.</w:t>
      </w:r>
    </w:p>
    <w:p w14:paraId="7163F17D"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22344A7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B1A5D79"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12 minutes 46 seconds12:46</w:t>
      </w:r>
    </w:p>
    <w:p w14:paraId="4D80D06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46 seconds</w:t>
      </w:r>
    </w:p>
    <w:p w14:paraId="61C823B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Sure.</w:t>
      </w:r>
    </w:p>
    <w:p w14:paraId="560FCA1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49 seconds</w:t>
      </w:r>
    </w:p>
    <w:p w14:paraId="36C9030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No, no, I was.</w:t>
      </w:r>
    </w:p>
    <w:p w14:paraId="5885737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12 minutes 49 seconds</w:t>
      </w:r>
    </w:p>
    <w:p w14:paraId="12AA785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was just going to say so. </w:t>
      </w:r>
      <w:proofErr w:type="gramStart"/>
      <w:r w:rsidRPr="00F748F9">
        <w:rPr>
          <w:rFonts w:ascii="Segoe UI" w:eastAsia="Times New Roman" w:hAnsi="Segoe UI" w:cs="Segoe UI"/>
          <w:color w:val="323130"/>
          <w:kern w:val="0"/>
          <w:sz w:val="21"/>
          <w:szCs w:val="21"/>
          <w14:ligatures w14:val="none"/>
        </w:rPr>
        <w:t>Therefore</w:t>
      </w:r>
      <w:proofErr w:type="gramEnd"/>
      <w:r w:rsidRPr="00F748F9">
        <w:rPr>
          <w:rFonts w:ascii="Segoe UI" w:eastAsia="Times New Roman" w:hAnsi="Segoe UI" w:cs="Segoe UI"/>
          <w:color w:val="323130"/>
          <w:kern w:val="0"/>
          <w:sz w:val="21"/>
          <w:szCs w:val="21"/>
          <w14:ligatures w14:val="none"/>
        </w:rPr>
        <w:t xml:space="preserve"> the I think the question that all of us should grapple with is not just which methodologies or analytic demands would most benefit from greater AI investment, but rather how do you create incentive structures?</w:t>
      </w:r>
    </w:p>
    <w:p w14:paraId="30D8581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13 minutes 8 seconds</w:t>
      </w:r>
    </w:p>
    <w:p w14:paraId="76B8F93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 demonstrate how application of AI can deliver better products and how do you test for that quality control for that, learn from those investments.</w:t>
      </w:r>
    </w:p>
    <w:p w14:paraId="313DCB63"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2AB059F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A788A7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13 minutes 18 seconds13:18</w:t>
      </w:r>
    </w:p>
    <w:p w14:paraId="0D64A50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18 seconds</w:t>
      </w:r>
    </w:p>
    <w:p w14:paraId="691B3D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Yeah, and I just turned this into a little bit of a two by two. If </w:t>
      </w:r>
      <w:proofErr w:type="spellStart"/>
      <w:r w:rsidRPr="00F748F9">
        <w:rPr>
          <w:rFonts w:ascii="Segoe UI" w:eastAsia="Times New Roman" w:hAnsi="Segoe UI" w:cs="Segoe UI"/>
          <w:color w:val="323130"/>
          <w:kern w:val="0"/>
          <w:sz w:val="21"/>
          <w:szCs w:val="21"/>
          <w14:ligatures w14:val="none"/>
        </w:rPr>
        <w:t>if</w:t>
      </w:r>
      <w:proofErr w:type="spellEnd"/>
      <w:r w:rsidRPr="00F748F9">
        <w:rPr>
          <w:rFonts w:ascii="Segoe UI" w:eastAsia="Times New Roman" w:hAnsi="Segoe UI" w:cs="Segoe UI"/>
          <w:color w:val="323130"/>
          <w:kern w:val="0"/>
          <w:sz w:val="21"/>
          <w:szCs w:val="21"/>
          <w14:ligatures w14:val="none"/>
        </w:rPr>
        <w:t xml:space="preserve"> one spectrum is.</w:t>
      </w:r>
    </w:p>
    <w:p w14:paraId="5509C64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25 seconds</w:t>
      </w:r>
    </w:p>
    <w:p w14:paraId="730929B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It's there's a strong business case for it versus it's helpful for methodology that that's probably like two different axes there.</w:t>
      </w:r>
    </w:p>
    <w:p w14:paraId="41928F6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32 seconds</w:t>
      </w:r>
    </w:p>
    <w:p w14:paraId="2E950DC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But I'm </w:t>
      </w:r>
      <w:proofErr w:type="spellStart"/>
      <w:r w:rsidRPr="00F748F9">
        <w:rPr>
          <w:rFonts w:ascii="Segoe UI" w:eastAsia="Times New Roman" w:hAnsi="Segoe UI" w:cs="Segoe UI"/>
          <w:color w:val="323130"/>
          <w:kern w:val="0"/>
          <w:sz w:val="21"/>
          <w:szCs w:val="21"/>
          <w14:ligatures w14:val="none"/>
        </w:rPr>
        <w:t>I'm</w:t>
      </w:r>
      <w:proofErr w:type="spell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introduce another axis, which is. Does it already exist or are we creating it anew?</w:t>
      </w:r>
    </w:p>
    <w:p w14:paraId="273D980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40 seconds</w:t>
      </w:r>
    </w:p>
    <w:p w14:paraId="00FF1CF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Because to some extent it's like where is AI already </w:t>
      </w:r>
      <w:proofErr w:type="gramStart"/>
      <w:r w:rsidRPr="00F748F9">
        <w:rPr>
          <w:rFonts w:ascii="Segoe UI" w:eastAsia="Times New Roman" w:hAnsi="Segoe UI" w:cs="Segoe UI"/>
          <w:color w:val="323130"/>
          <w:kern w:val="0"/>
          <w:sz w:val="21"/>
          <w:szCs w:val="21"/>
          <w14:ligatures w14:val="none"/>
        </w:rPr>
        <w:t>helpful?</w:t>
      </w:r>
      <w:proofErr w:type="gramEnd"/>
      <w:r w:rsidRPr="00F748F9">
        <w:rPr>
          <w:rFonts w:ascii="Segoe UI" w:eastAsia="Times New Roman" w:hAnsi="Segoe UI" w:cs="Segoe UI"/>
          <w:color w:val="323130"/>
          <w:kern w:val="0"/>
          <w:sz w:val="21"/>
          <w:szCs w:val="21"/>
          <w14:ligatures w14:val="none"/>
        </w:rPr>
        <w:t xml:space="preserve"> You know, what are the use cases that others have outside of brand and can we adopt those practices right </w:t>
      </w:r>
      <w:proofErr w:type="spellStart"/>
      <w:r w:rsidRPr="00F748F9">
        <w:rPr>
          <w:rFonts w:ascii="Segoe UI" w:eastAsia="Times New Roman" w:hAnsi="Segoe UI" w:cs="Segoe UI"/>
          <w:color w:val="323130"/>
          <w:kern w:val="0"/>
          <w:sz w:val="21"/>
          <w:szCs w:val="21"/>
          <w14:ligatures w14:val="none"/>
        </w:rPr>
        <w:t>'cause</w:t>
      </w:r>
      <w:proofErr w:type="spellEnd"/>
      <w:r w:rsidRPr="00F748F9">
        <w:rPr>
          <w:rFonts w:ascii="Segoe UI" w:eastAsia="Times New Roman" w:hAnsi="Segoe UI" w:cs="Segoe UI"/>
          <w:color w:val="323130"/>
          <w:kern w:val="0"/>
          <w:sz w:val="21"/>
          <w:szCs w:val="21"/>
          <w14:ligatures w14:val="none"/>
        </w:rPr>
        <w:t xml:space="preserve"> like?</w:t>
      </w:r>
    </w:p>
    <w:p w14:paraId="5607EFD3"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09884A4C"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4C96FFF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13 minutes 51 seconds13:51</w:t>
      </w:r>
    </w:p>
    <w:p w14:paraId="57E706C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13 minutes 51 seconds</w:t>
      </w:r>
    </w:p>
    <w:p w14:paraId="54FB6B1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For example.</w:t>
      </w:r>
    </w:p>
    <w:p w14:paraId="4C481BAF"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055AE99C"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0BC0C1C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13 minutes 51 seconds13:51</w:t>
      </w:r>
    </w:p>
    <w:p w14:paraId="7CD6499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51 seconds</w:t>
      </w:r>
    </w:p>
    <w:p w14:paraId="43D28B2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know.</w:t>
      </w:r>
    </w:p>
    <w:p w14:paraId="7F3090A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54 seconds</w:t>
      </w:r>
    </w:p>
    <w:p w14:paraId="052A802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for example.</w:t>
      </w:r>
    </w:p>
    <w:p w14:paraId="4A83536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13 minutes 56 seconds</w:t>
      </w:r>
    </w:p>
    <w:p w14:paraId="2B244EB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Commercially available deep research is not a bad way to start a literature review.</w:t>
      </w:r>
    </w:p>
    <w:p w14:paraId="2AECC5A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14 minutes 2 seconds</w:t>
      </w:r>
    </w:p>
    <w:p w14:paraId="5868801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don't how much you played with three or any of the deep research options that are out there, but.</w:t>
      </w:r>
    </w:p>
    <w:p w14:paraId="3C0626E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14 minutes 9 seconds</w:t>
      </w:r>
    </w:p>
    <w:p w14:paraId="530F492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They're </w:t>
      </w:r>
      <w:proofErr w:type="gramStart"/>
      <w:r w:rsidRPr="00F748F9">
        <w:rPr>
          <w:rFonts w:ascii="Segoe UI" w:eastAsia="Times New Roman" w:hAnsi="Segoe UI" w:cs="Segoe UI"/>
          <w:color w:val="323130"/>
          <w:kern w:val="0"/>
          <w:sz w:val="21"/>
          <w:szCs w:val="21"/>
          <w14:ligatures w14:val="none"/>
        </w:rPr>
        <w:t>actually quite</w:t>
      </w:r>
      <w:proofErr w:type="gramEnd"/>
      <w:r w:rsidRPr="00F748F9">
        <w:rPr>
          <w:rFonts w:ascii="Segoe UI" w:eastAsia="Times New Roman" w:hAnsi="Segoe UI" w:cs="Segoe UI"/>
          <w:color w:val="323130"/>
          <w:kern w:val="0"/>
          <w:sz w:val="21"/>
          <w:szCs w:val="21"/>
          <w14:ligatures w14:val="none"/>
        </w:rPr>
        <w:t xml:space="preserve"> proficient at that.</w:t>
      </w:r>
    </w:p>
    <w:p w14:paraId="0C754F5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14 minutes 14 seconds</w:t>
      </w:r>
    </w:p>
    <w:p w14:paraId="0B71294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you know, just using deep research </w:t>
      </w:r>
      <w:proofErr w:type="gramStart"/>
      <w:r w:rsidRPr="00F748F9">
        <w:rPr>
          <w:rFonts w:ascii="Segoe UI" w:eastAsia="Times New Roman" w:hAnsi="Segoe UI" w:cs="Segoe UI"/>
          <w:color w:val="323130"/>
          <w:kern w:val="0"/>
          <w:sz w:val="21"/>
          <w:szCs w:val="21"/>
          <w14:ligatures w14:val="none"/>
        </w:rPr>
        <w:t>as a way to</w:t>
      </w:r>
      <w:proofErr w:type="gramEnd"/>
      <w:r w:rsidRPr="00F748F9">
        <w:rPr>
          <w:rFonts w:ascii="Segoe UI" w:eastAsia="Times New Roman" w:hAnsi="Segoe UI" w:cs="Segoe UI"/>
          <w:color w:val="323130"/>
          <w:kern w:val="0"/>
          <w:sz w:val="21"/>
          <w:szCs w:val="21"/>
          <w14:ligatures w14:val="none"/>
        </w:rPr>
        <w:t xml:space="preserve"> help accelerate our literature reviews is a sensible thing to do.</w:t>
      </w:r>
    </w:p>
    <w:p w14:paraId="0F4941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14 minutes 22 seconds</w:t>
      </w:r>
    </w:p>
    <w:p w14:paraId="08632BB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Because technology's already there, I wouldn't have ran try to build its own deep research capability.</w:t>
      </w:r>
    </w:p>
    <w:p w14:paraId="5F8FC465"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96E3F2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57929D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14 minutes 30 seconds14:30</w:t>
      </w:r>
    </w:p>
    <w:p w14:paraId="1447B85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14 minutes 30 seconds</w:t>
      </w:r>
    </w:p>
    <w:p w14:paraId="1E7785C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do you mean by deep research?</w:t>
      </w:r>
    </w:p>
    <w:p w14:paraId="6A54B2AE"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4E57B9A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167AA3A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14 minutes 33 seconds14:33</w:t>
      </w:r>
    </w:p>
    <w:p w14:paraId="79E4D89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14 minutes 33 seconds</w:t>
      </w:r>
    </w:p>
    <w:p w14:paraId="5B5514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the name of the </w:t>
      </w:r>
      <w:proofErr w:type="spellStart"/>
      <w:r w:rsidRPr="00F748F9">
        <w:rPr>
          <w:rFonts w:ascii="Segoe UI" w:eastAsia="Times New Roman" w:hAnsi="Segoe UI" w:cs="Segoe UI"/>
          <w:color w:val="323130"/>
          <w:kern w:val="0"/>
          <w:sz w:val="21"/>
          <w:szCs w:val="21"/>
          <w14:ligatures w14:val="none"/>
        </w:rPr>
        <w:t>the</w:t>
      </w:r>
      <w:proofErr w:type="spellEnd"/>
      <w:r w:rsidRPr="00F748F9">
        <w:rPr>
          <w:rFonts w:ascii="Segoe UI" w:eastAsia="Times New Roman" w:hAnsi="Segoe UI" w:cs="Segoe UI"/>
          <w:color w:val="323130"/>
          <w:kern w:val="0"/>
          <w:sz w:val="21"/>
          <w:szCs w:val="21"/>
          <w14:ligatures w14:val="none"/>
        </w:rPr>
        <w:t xml:space="preserve"> product.</w:t>
      </w:r>
    </w:p>
    <w:p w14:paraId="6A0187C9"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7C316D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724F1FD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14 minutes 38 seconds14:38</w:t>
      </w:r>
    </w:p>
    <w:p w14:paraId="6086A6F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14 minutes 38 seconds</w:t>
      </w:r>
    </w:p>
    <w:p w14:paraId="28BF723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OK.</w:t>
      </w:r>
    </w:p>
    <w:p w14:paraId="538CD1AA"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lastRenderedPageBreak/>
        <w:t>JM</w:t>
      </w:r>
    </w:p>
    <w:p w14:paraId="5C54370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25CF0FC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14 minutes 39 seconds14:39</w:t>
      </w:r>
    </w:p>
    <w:p w14:paraId="139E480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14 minutes 39 seconds</w:t>
      </w:r>
    </w:p>
    <w:p w14:paraId="3A3CECA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Any </w:t>
      </w:r>
      <w:proofErr w:type="spellStart"/>
      <w:r w:rsidRPr="00F748F9">
        <w:rPr>
          <w:rFonts w:ascii="Segoe UI" w:eastAsia="Times New Roman" w:hAnsi="Segoe UI" w:cs="Segoe UI"/>
          <w:color w:val="323130"/>
          <w:kern w:val="0"/>
          <w:sz w:val="21"/>
          <w:szCs w:val="21"/>
          <w14:ligatures w14:val="none"/>
        </w:rPr>
        <w:t>any</w:t>
      </w:r>
      <w:proofErr w:type="spellEnd"/>
      <w:r w:rsidRPr="00F748F9">
        <w:rPr>
          <w:rFonts w:ascii="Segoe UI" w:eastAsia="Times New Roman" w:hAnsi="Segoe UI" w:cs="Segoe UI"/>
          <w:color w:val="323130"/>
          <w:kern w:val="0"/>
          <w:sz w:val="21"/>
          <w:szCs w:val="21"/>
          <w14:ligatures w14:val="none"/>
        </w:rPr>
        <w:t xml:space="preserve"> of the frontier models now have like a button you press. If you wanted to do deep research and basically </w:t>
      </w:r>
      <w:proofErr w:type="gramStart"/>
      <w:r w:rsidRPr="00F748F9">
        <w:rPr>
          <w:rFonts w:ascii="Segoe UI" w:eastAsia="Times New Roman" w:hAnsi="Segoe UI" w:cs="Segoe UI"/>
          <w:color w:val="323130"/>
          <w:kern w:val="0"/>
          <w:sz w:val="21"/>
          <w:szCs w:val="21"/>
          <w14:ligatures w14:val="none"/>
        </w:rPr>
        <w:t>what</w:t>
      </w:r>
      <w:proofErr w:type="gramEnd"/>
      <w:r w:rsidRPr="00F748F9">
        <w:rPr>
          <w:rFonts w:ascii="Segoe UI" w:eastAsia="Times New Roman" w:hAnsi="Segoe UI" w:cs="Segoe UI"/>
          <w:color w:val="323130"/>
          <w:kern w:val="0"/>
          <w:sz w:val="21"/>
          <w:szCs w:val="21"/>
          <w14:ligatures w14:val="none"/>
        </w:rPr>
        <w:t xml:space="preserve"> it'll do is not just search its own training data set for an answer.</w:t>
      </w:r>
    </w:p>
    <w:p w14:paraId="4E4EEB60"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4A8AAA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5A6936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14 minutes 39 seconds14:39</w:t>
      </w:r>
    </w:p>
    <w:p w14:paraId="32723AC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14 minutes 39 seconds</w:t>
      </w:r>
    </w:p>
    <w:p w14:paraId="6346968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That's a commercial product.</w:t>
      </w:r>
    </w:p>
    <w:p w14:paraId="26097A88"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54AE83C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6034BD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14 minutes 49 seconds14:49</w:t>
      </w:r>
    </w:p>
    <w:p w14:paraId="0781D81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14 minutes 49 seconds</w:t>
      </w:r>
    </w:p>
    <w:p w14:paraId="1B4CBC4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It'll go and search the </w:t>
      </w:r>
      <w:proofErr w:type="gramStart"/>
      <w:r w:rsidRPr="00F748F9">
        <w:rPr>
          <w:rFonts w:ascii="Segoe UI" w:eastAsia="Times New Roman" w:hAnsi="Segoe UI" w:cs="Segoe UI"/>
          <w:color w:val="323130"/>
          <w:kern w:val="0"/>
          <w:sz w:val="21"/>
          <w:szCs w:val="21"/>
          <w14:ligatures w14:val="none"/>
        </w:rPr>
        <w:t>Internet</w:t>
      </w:r>
      <w:proofErr w:type="gramEnd"/>
      <w:r w:rsidRPr="00F748F9">
        <w:rPr>
          <w:rFonts w:ascii="Segoe UI" w:eastAsia="Times New Roman" w:hAnsi="Segoe UI" w:cs="Segoe UI"/>
          <w:color w:val="323130"/>
          <w:kern w:val="0"/>
          <w:sz w:val="21"/>
          <w:szCs w:val="21"/>
          <w14:ligatures w14:val="none"/>
        </w:rPr>
        <w:t xml:space="preserve"> and it'll take a little time to think as it does that, but it'll find relevant websites that have, you know, sources that have information that you're interested in.</w:t>
      </w:r>
    </w:p>
    <w:p w14:paraId="69DFF7A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3 seconds</w:t>
      </w:r>
    </w:p>
    <w:p w14:paraId="502C0E1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then it'll build you.</w:t>
      </w:r>
    </w:p>
    <w:p w14:paraId="45266FF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6 seconds</w:t>
      </w:r>
    </w:p>
    <w:p w14:paraId="6EA1184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w:t>
      </w:r>
    </w:p>
    <w:p w14:paraId="352CA68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6 seconds</w:t>
      </w:r>
    </w:p>
    <w:p w14:paraId="0CFD109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 response with footnotes to all the different sources.</w:t>
      </w:r>
    </w:p>
    <w:p w14:paraId="637317C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11 seconds</w:t>
      </w:r>
    </w:p>
    <w:p w14:paraId="5163DE5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should check it out if you haven't done that yet, Todd.</w:t>
      </w:r>
    </w:p>
    <w:p w14:paraId="7F56BB6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14 seconds</w:t>
      </w:r>
    </w:p>
    <w:p w14:paraId="3D5F3C0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Any </w:t>
      </w:r>
      <w:proofErr w:type="spellStart"/>
      <w:r w:rsidRPr="00F748F9">
        <w:rPr>
          <w:rFonts w:ascii="Segoe UI" w:eastAsia="Times New Roman" w:hAnsi="Segoe UI" w:cs="Segoe UI"/>
          <w:color w:val="323130"/>
          <w:kern w:val="0"/>
          <w:sz w:val="21"/>
          <w:szCs w:val="21"/>
          <w14:ligatures w14:val="none"/>
        </w:rPr>
        <w:t>any</w:t>
      </w:r>
      <w:proofErr w:type="spellEnd"/>
      <w:r w:rsidRPr="00F748F9">
        <w:rPr>
          <w:rFonts w:ascii="Segoe UI" w:eastAsia="Times New Roman" w:hAnsi="Segoe UI" w:cs="Segoe UI"/>
          <w:color w:val="323130"/>
          <w:kern w:val="0"/>
          <w:sz w:val="21"/>
          <w:szCs w:val="21"/>
          <w14:ligatures w14:val="none"/>
        </w:rPr>
        <w:t xml:space="preserve"> and we're happy to show you a quick demo, but this is.</w:t>
      </w:r>
    </w:p>
    <w:p w14:paraId="64D2673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b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23 seconds</w:t>
      </w:r>
    </w:p>
    <w:p w14:paraId="76CEA77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so that's </w:t>
      </w:r>
      <w:proofErr w:type="spellStart"/>
      <w:r w:rsidRPr="00F748F9">
        <w:rPr>
          <w:rFonts w:ascii="Segoe UI" w:eastAsia="Times New Roman" w:hAnsi="Segoe UI" w:cs="Segoe UI"/>
          <w:color w:val="323130"/>
          <w:kern w:val="0"/>
          <w:sz w:val="21"/>
          <w:szCs w:val="21"/>
          <w14:ligatures w14:val="none"/>
        </w:rPr>
        <w:t>that's</w:t>
      </w:r>
      <w:proofErr w:type="spellEnd"/>
      <w:r w:rsidRPr="00F748F9">
        <w:rPr>
          <w:rFonts w:ascii="Segoe UI" w:eastAsia="Times New Roman" w:hAnsi="Segoe UI" w:cs="Segoe UI"/>
          <w:color w:val="323130"/>
          <w:kern w:val="0"/>
          <w:sz w:val="21"/>
          <w:szCs w:val="21"/>
          <w14:ligatures w14:val="none"/>
        </w:rPr>
        <w:t xml:space="preserve"> one way to approach this.</w:t>
      </w:r>
    </w:p>
    <w:p w14:paraId="70FB24B8"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6DBC925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7647ECC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15 minutes 24 seconds15:24</w:t>
      </w:r>
    </w:p>
    <w:p w14:paraId="4054476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15 minutes 24 seconds</w:t>
      </w:r>
    </w:p>
    <w:p w14:paraId="7C44B0B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But it's not available at the desktop to every Rand researcher, so it's the question, do you want to invest in this deployment of existing capabilities that researchers around the world use? Versus does Rand </w:t>
      </w:r>
      <w:proofErr w:type="gramStart"/>
      <w:r w:rsidRPr="00F748F9">
        <w:rPr>
          <w:rFonts w:ascii="Segoe UI" w:eastAsia="Times New Roman" w:hAnsi="Segoe UI" w:cs="Segoe UI"/>
          <w:color w:val="323130"/>
          <w:kern w:val="0"/>
          <w:sz w:val="21"/>
          <w:szCs w:val="21"/>
          <w14:ligatures w14:val="none"/>
        </w:rPr>
        <w:t>have?</w:t>
      </w:r>
      <w:proofErr w:type="gramEnd"/>
    </w:p>
    <w:p w14:paraId="723BEB9D"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FCADA6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2429585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15 minutes 28 seconds15:28</w:t>
      </w:r>
    </w:p>
    <w:p w14:paraId="612EE0F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28 seconds</w:t>
      </w:r>
    </w:p>
    <w:p w14:paraId="5E7A2C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Right. It's not in grand chat.</w:t>
      </w:r>
    </w:p>
    <w:p w14:paraId="100A9F4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15 minutes 33 seconds</w:t>
      </w:r>
    </w:p>
    <w:p w14:paraId="028DC3D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Right.</w:t>
      </w:r>
    </w:p>
    <w:p w14:paraId="139E9614"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45F02C9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9ECB8D0"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15 minutes 38 seconds15:38</w:t>
      </w:r>
    </w:p>
    <w:p w14:paraId="797AD05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15 minutes 38 seconds</w:t>
      </w:r>
    </w:p>
    <w:p w14:paraId="7798609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 unique use case that is not already commercially available.</w:t>
      </w:r>
    </w:p>
    <w:p w14:paraId="2BBE74C5"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492836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43C7FE7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15 minutes 45 seconds15:45</w:t>
      </w:r>
    </w:p>
    <w:p w14:paraId="6A79818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15 minutes 45 seconds</w:t>
      </w:r>
    </w:p>
    <w:p w14:paraId="526B0CA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where do you think ranch should go?</w:t>
      </w:r>
    </w:p>
    <w:p w14:paraId="6FD06E9A"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2A2FFC4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0DEE5D6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15 minutes 46 seconds15:46</w:t>
      </w:r>
    </w:p>
    <w:p w14:paraId="0C820CF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15 minutes 46 seconds</w:t>
      </w:r>
    </w:p>
    <w:p w14:paraId="743728D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think one of the frustrations we're hearing from </w:t>
      </w:r>
      <w:proofErr w:type="spellStart"/>
      <w:r w:rsidRPr="00F748F9">
        <w:rPr>
          <w:rFonts w:ascii="Segoe UI" w:eastAsia="Times New Roman" w:hAnsi="Segoe UI" w:cs="Segoe UI"/>
          <w:color w:val="323130"/>
          <w:kern w:val="0"/>
          <w:sz w:val="21"/>
          <w:szCs w:val="21"/>
          <w14:ligatures w14:val="none"/>
        </w:rPr>
        <w:t>from</w:t>
      </w:r>
      <w:proofErr w:type="spellEnd"/>
      <w:r w:rsidRPr="00F748F9">
        <w:rPr>
          <w:rFonts w:ascii="Segoe UI" w:eastAsia="Times New Roman" w:hAnsi="Segoe UI" w:cs="Segoe UI"/>
          <w:color w:val="323130"/>
          <w:kern w:val="0"/>
          <w:sz w:val="21"/>
          <w:szCs w:val="21"/>
          <w14:ligatures w14:val="none"/>
        </w:rPr>
        <w:t xml:space="preserve"> a lot of colleagues is like every other company has these things at the desktop. You know, meetings are recorded automatically.</w:t>
      </w:r>
    </w:p>
    <w:p w14:paraId="03263E7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15 minutes 56 seconds</w:t>
      </w:r>
    </w:p>
    <w:p w14:paraId="6D36E87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Notes are produced by AI. You know, at Rand you </w:t>
      </w:r>
      <w:proofErr w:type="gramStart"/>
      <w:r w:rsidRPr="00F748F9">
        <w:rPr>
          <w:rFonts w:ascii="Segoe UI" w:eastAsia="Times New Roman" w:hAnsi="Segoe UI" w:cs="Segoe UI"/>
          <w:color w:val="323130"/>
          <w:kern w:val="0"/>
          <w:sz w:val="21"/>
          <w:szCs w:val="21"/>
          <w14:ligatures w14:val="none"/>
        </w:rPr>
        <w:t>have to</w:t>
      </w:r>
      <w:proofErr w:type="gramEnd"/>
      <w:r w:rsidRPr="00F748F9">
        <w:rPr>
          <w:rFonts w:ascii="Segoe UI" w:eastAsia="Times New Roman" w:hAnsi="Segoe UI" w:cs="Segoe UI"/>
          <w:color w:val="323130"/>
          <w:kern w:val="0"/>
          <w:sz w:val="21"/>
          <w:szCs w:val="21"/>
          <w14:ligatures w14:val="none"/>
        </w:rPr>
        <w:t xml:space="preserve"> go through like a three-step process.</w:t>
      </w:r>
    </w:p>
    <w:p w14:paraId="6E82096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16 minutes 1 second</w:t>
      </w:r>
    </w:p>
    <w:p w14:paraId="0DAEDCA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It's not standard protocol.</w:t>
      </w:r>
    </w:p>
    <w:p w14:paraId="0854BE3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16 minutes 4 seconds</w:t>
      </w:r>
    </w:p>
    <w:p w14:paraId="361287B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It's not available at the fingertip with copilot or whatever.</w:t>
      </w:r>
    </w:p>
    <w:p w14:paraId="7FEC7C3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16 minutes 7 seconds</w:t>
      </w:r>
    </w:p>
    <w:p w14:paraId="2E66784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So that there's a </w:t>
      </w:r>
      <w:proofErr w:type="gramStart"/>
      <w:r w:rsidRPr="00F748F9">
        <w:rPr>
          <w:rFonts w:ascii="Segoe UI" w:eastAsia="Times New Roman" w:hAnsi="Segoe UI" w:cs="Segoe UI"/>
          <w:color w:val="323130"/>
          <w:kern w:val="0"/>
          <w:sz w:val="21"/>
          <w:szCs w:val="21"/>
          <w14:ligatures w14:val="none"/>
        </w:rPr>
        <w:t>whole categories</w:t>
      </w:r>
      <w:proofErr w:type="gramEnd"/>
      <w:r w:rsidRPr="00F748F9">
        <w:rPr>
          <w:rFonts w:ascii="Segoe UI" w:eastAsia="Times New Roman" w:hAnsi="Segoe UI" w:cs="Segoe UI"/>
          <w:color w:val="323130"/>
          <w:kern w:val="0"/>
          <w:sz w:val="21"/>
          <w:szCs w:val="21"/>
          <w14:ligatures w14:val="none"/>
        </w:rPr>
        <w:t xml:space="preserve"> of like how the rest of the world is already mainstreamed. AI, US and business operations and research that we at Rand actually.</w:t>
      </w:r>
    </w:p>
    <w:p w14:paraId="2C208F3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16 minutes 17 seconds</w:t>
      </w:r>
    </w:p>
    <w:p w14:paraId="7822E1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Individual researchers may pay out of </w:t>
      </w:r>
      <w:proofErr w:type="gramStart"/>
      <w:r w:rsidRPr="00F748F9">
        <w:rPr>
          <w:rFonts w:ascii="Segoe UI" w:eastAsia="Times New Roman" w:hAnsi="Segoe UI" w:cs="Segoe UI"/>
          <w:color w:val="323130"/>
          <w:kern w:val="0"/>
          <w:sz w:val="21"/>
          <w:szCs w:val="21"/>
          <w14:ligatures w14:val="none"/>
        </w:rPr>
        <w:t>pocket</w:t>
      </w:r>
      <w:proofErr w:type="gramEnd"/>
      <w:r w:rsidRPr="00F748F9">
        <w:rPr>
          <w:rFonts w:ascii="Segoe UI" w:eastAsia="Times New Roman" w:hAnsi="Segoe UI" w:cs="Segoe UI"/>
          <w:color w:val="323130"/>
          <w:kern w:val="0"/>
          <w:sz w:val="21"/>
          <w:szCs w:val="21"/>
          <w14:ligatures w14:val="none"/>
        </w:rPr>
        <w:t xml:space="preserve"> and they mainstream it, but it's not a corporate investment that is universally available and expected. Use case from every research.</w:t>
      </w:r>
    </w:p>
    <w:p w14:paraId="6D331338"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5B752C1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928C1E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16 minutes 29 seconds16:29</w:t>
      </w:r>
    </w:p>
    <w:p w14:paraId="6BA45F9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16 minutes 29 seconds</w:t>
      </w:r>
    </w:p>
    <w:p w14:paraId="1BF3EA1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that that's one of the use cases that I've been dying to have.</w:t>
      </w:r>
    </w:p>
    <w:p w14:paraId="7767494B"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073A826"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00694D9"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16 minutes 30 seconds16:30</w:t>
      </w:r>
    </w:p>
    <w:p w14:paraId="1788F08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16 minutes 30 seconds</w:t>
      </w:r>
    </w:p>
    <w:p w14:paraId="7B80E8A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Mm-hmm.</w:t>
      </w:r>
    </w:p>
    <w:p w14:paraId="1B6B16BA"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65391C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lastRenderedPageBreak/>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F0D09B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16 minutes 32 seconds16:32</w:t>
      </w:r>
    </w:p>
    <w:p w14:paraId="323B6E3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16 minutes 32 seconds</w:t>
      </w:r>
    </w:p>
    <w:p w14:paraId="2CFF92F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Which we've talked about multiple times.</w:t>
      </w:r>
    </w:p>
    <w:p w14:paraId="63B4D70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16 minutes 35 seconds</w:t>
      </w:r>
    </w:p>
    <w:p w14:paraId="2BAB141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easy for like every meeting you have it recorded and at the end of it you hit a </w:t>
      </w:r>
      <w:proofErr w:type="gramStart"/>
      <w:r w:rsidRPr="00F748F9">
        <w:rPr>
          <w:rFonts w:ascii="Segoe UI" w:eastAsia="Times New Roman" w:hAnsi="Segoe UI" w:cs="Segoe UI"/>
          <w:color w:val="323130"/>
          <w:kern w:val="0"/>
          <w:sz w:val="21"/>
          <w:szCs w:val="21"/>
          <w14:ligatures w14:val="none"/>
        </w:rPr>
        <w:t>button</w:t>
      </w:r>
      <w:proofErr w:type="gramEnd"/>
      <w:r w:rsidRPr="00F748F9">
        <w:rPr>
          <w:rFonts w:ascii="Segoe UI" w:eastAsia="Times New Roman" w:hAnsi="Segoe UI" w:cs="Segoe UI"/>
          <w:color w:val="323130"/>
          <w:kern w:val="0"/>
          <w:sz w:val="21"/>
          <w:szCs w:val="21"/>
          <w14:ligatures w14:val="none"/>
        </w:rPr>
        <w:t xml:space="preserve"> and it spits out the E notes E takeaways that assigns everybody what they're supposed to do like that is already that technology already exists.</w:t>
      </w:r>
    </w:p>
    <w:p w14:paraId="5D2DC42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16 minutes 49 seconds</w:t>
      </w:r>
    </w:p>
    <w:p w14:paraId="3FCB5FF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 just don't have it at ramp.</w:t>
      </w:r>
    </w:p>
    <w:p w14:paraId="782E59D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16 minutes 52 seconds</w:t>
      </w:r>
    </w:p>
    <w:p w14:paraId="253A047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Chat was great when it came out, but now it's like a year old and it hasn't kept pace with the with the frontier.</w:t>
      </w:r>
    </w:p>
    <w:p w14:paraId="3DC953D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16 minutes 58 seconds</w:t>
      </w:r>
    </w:p>
    <w:p w14:paraId="6FA160E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it's </w:t>
      </w:r>
      <w:proofErr w:type="spellStart"/>
      <w:r w:rsidRPr="00F748F9">
        <w:rPr>
          <w:rFonts w:ascii="Segoe UI" w:eastAsia="Times New Roman" w:hAnsi="Segoe UI" w:cs="Segoe UI"/>
          <w:color w:val="323130"/>
          <w:kern w:val="0"/>
          <w:sz w:val="21"/>
          <w:szCs w:val="21"/>
          <w14:ligatures w14:val="none"/>
        </w:rPr>
        <w:t>it's</w:t>
      </w:r>
      <w:proofErr w:type="spellEnd"/>
      <w:r w:rsidRPr="00F748F9">
        <w:rPr>
          <w:rFonts w:ascii="Segoe UI" w:eastAsia="Times New Roman" w:hAnsi="Segoe UI" w:cs="Segoe UI"/>
          <w:color w:val="323130"/>
          <w:kern w:val="0"/>
          <w:sz w:val="21"/>
          <w:szCs w:val="21"/>
          <w14:ligatures w14:val="none"/>
        </w:rPr>
        <w:t xml:space="preserve"> woefully outdated.</w:t>
      </w:r>
    </w:p>
    <w:p w14:paraId="1D10426F"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3D16A2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63E30F9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17 minutes 1 second17:01</w:t>
      </w:r>
    </w:p>
    <w:p w14:paraId="18DB275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1 second</w:t>
      </w:r>
    </w:p>
    <w:p w14:paraId="2A8139F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I noticed that.</w:t>
      </w:r>
    </w:p>
    <w:p w14:paraId="3A9A11F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5 seconds</w:t>
      </w:r>
    </w:p>
    <w:p w14:paraId="43AF60D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other people have complained.</w:t>
      </w:r>
    </w:p>
    <w:p w14:paraId="3A2399A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6 seconds</w:t>
      </w:r>
    </w:p>
    <w:p w14:paraId="02C9C12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have highlighted that as well.</w:t>
      </w:r>
    </w:p>
    <w:p w14:paraId="1103E53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9 seconds</w:t>
      </w:r>
    </w:p>
    <w:p w14:paraId="5D7C2B1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mean, there's like which is </w:t>
      </w:r>
      <w:proofErr w:type="gramStart"/>
      <w:r w:rsidRPr="00F748F9">
        <w:rPr>
          <w:rFonts w:ascii="Segoe UI" w:eastAsia="Times New Roman" w:hAnsi="Segoe UI" w:cs="Segoe UI"/>
          <w:color w:val="323130"/>
          <w:kern w:val="0"/>
          <w:sz w:val="21"/>
          <w:szCs w:val="21"/>
          <w14:ligatures w14:val="none"/>
        </w:rPr>
        <w:t>interesting</w:t>
      </w:r>
      <w:proofErr w:type="gramEnd"/>
      <w:r w:rsidRPr="00F748F9">
        <w:rPr>
          <w:rFonts w:ascii="Segoe UI" w:eastAsia="Times New Roman" w:hAnsi="Segoe UI" w:cs="Segoe UI"/>
          <w:color w:val="323130"/>
          <w:kern w:val="0"/>
          <w:sz w:val="21"/>
          <w:szCs w:val="21"/>
          <w14:ligatures w14:val="none"/>
        </w:rPr>
        <w:t xml:space="preserve"> and we've heard this that.</w:t>
      </w:r>
    </w:p>
    <w:p w14:paraId="7F8F161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15 seconds</w:t>
      </w:r>
    </w:p>
    <w:p w14:paraId="2F4F0AF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There's </w:t>
      </w:r>
      <w:proofErr w:type="spellStart"/>
      <w:r w:rsidRPr="00F748F9">
        <w:rPr>
          <w:rFonts w:ascii="Segoe UI" w:eastAsia="Times New Roman" w:hAnsi="Segoe UI" w:cs="Segoe UI"/>
          <w:color w:val="323130"/>
          <w:kern w:val="0"/>
          <w:sz w:val="21"/>
          <w:szCs w:val="21"/>
          <w14:ligatures w14:val="none"/>
        </w:rPr>
        <w:t>there's</w:t>
      </w:r>
      <w:proofErr w:type="spellEnd"/>
      <w:r w:rsidRPr="00F748F9">
        <w:rPr>
          <w:rFonts w:ascii="Segoe UI" w:eastAsia="Times New Roman" w:hAnsi="Segoe UI" w:cs="Segoe UI"/>
          <w:color w:val="323130"/>
          <w:kern w:val="0"/>
          <w:sz w:val="21"/>
          <w:szCs w:val="21"/>
          <w14:ligatures w14:val="none"/>
        </w:rPr>
        <w:t xml:space="preserve"> a methodological discussion, as you know, a lot of conversations have played out like this.</w:t>
      </w:r>
    </w:p>
    <w:p w14:paraId="06641F1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20 seconds</w:t>
      </w:r>
    </w:p>
    <w:p w14:paraId="4A087C4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Like there's methodological questions. But there's like, yeah, there's these methodologies, but there's this basic sort of battle rhythm capabilities that support our work that could support our work day-to-day.</w:t>
      </w:r>
    </w:p>
    <w:p w14:paraId="4294BD5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33 seconds</w:t>
      </w:r>
    </w:p>
    <w:p w14:paraId="5F30444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They're not </w:t>
      </w:r>
      <w:proofErr w:type="spellStart"/>
      <w:r w:rsidRPr="00F748F9">
        <w:rPr>
          <w:rFonts w:ascii="Segoe UI" w:eastAsia="Times New Roman" w:hAnsi="Segoe UI" w:cs="Segoe UI"/>
          <w:color w:val="323130"/>
          <w:kern w:val="0"/>
          <w:sz w:val="21"/>
          <w:szCs w:val="21"/>
          <w14:ligatures w14:val="none"/>
        </w:rPr>
        <w:t>methological</w:t>
      </w:r>
      <w:proofErr w:type="spellEnd"/>
      <w:r w:rsidRPr="00F748F9">
        <w:rPr>
          <w:rFonts w:ascii="Segoe UI" w:eastAsia="Times New Roman" w:hAnsi="Segoe UI" w:cs="Segoe UI"/>
          <w:color w:val="323130"/>
          <w:kern w:val="0"/>
          <w:sz w:val="21"/>
          <w:szCs w:val="21"/>
          <w14:ligatures w14:val="none"/>
        </w:rPr>
        <w:t xml:space="preserve"> based.</w:t>
      </w:r>
    </w:p>
    <w:p w14:paraId="59B89FA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35 seconds</w:t>
      </w:r>
    </w:p>
    <w:p w14:paraId="1AD0A7A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Necessarily their work stream based, but there.</w:t>
      </w:r>
    </w:p>
    <w:p w14:paraId="51BD569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38 seconds</w:t>
      </w:r>
    </w:p>
    <w:p w14:paraId="67AEAD6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But we're not.</w:t>
      </w:r>
    </w:p>
    <w:p w14:paraId="334003A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17 minutes 39 seconds</w:t>
      </w:r>
    </w:p>
    <w:p w14:paraId="39D88AA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We're not taking advantage of them.</w:t>
      </w:r>
    </w:p>
    <w:p w14:paraId="434B63CF"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3E40D8D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58CA6A8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lastRenderedPageBreak/>
        <w:t>17 minutes 42 seconds17:42</w:t>
      </w:r>
    </w:p>
    <w:p w14:paraId="68654AA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17 minutes 42 seconds</w:t>
      </w:r>
    </w:p>
    <w:p w14:paraId="10EED14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Yeah, I put 99% of the effort on applying best of breed from the private sector and bringing it to Rand and not trying to like </w:t>
      </w:r>
      <w:proofErr w:type="gramStart"/>
      <w:r w:rsidRPr="00F748F9">
        <w:rPr>
          <w:rFonts w:ascii="Segoe UI" w:eastAsia="Times New Roman" w:hAnsi="Segoe UI" w:cs="Segoe UI"/>
          <w:color w:val="323130"/>
          <w:kern w:val="0"/>
          <w:sz w:val="21"/>
          <w:szCs w:val="21"/>
          <w14:ligatures w14:val="none"/>
        </w:rPr>
        <w:t>build</w:t>
      </w:r>
      <w:proofErr w:type="gramEnd"/>
      <w:r w:rsidRPr="00F748F9">
        <w:rPr>
          <w:rFonts w:ascii="Segoe UI" w:eastAsia="Times New Roman" w:hAnsi="Segoe UI" w:cs="Segoe UI"/>
          <w:color w:val="323130"/>
          <w:kern w:val="0"/>
          <w:sz w:val="21"/>
          <w:szCs w:val="21"/>
          <w14:ligatures w14:val="none"/>
        </w:rPr>
        <w:t xml:space="preserve"> our own cause </w:t>
      </w:r>
      <w:proofErr w:type="gramStart"/>
      <w:r w:rsidRPr="00F748F9">
        <w:rPr>
          <w:rFonts w:ascii="Segoe UI" w:eastAsia="Times New Roman" w:hAnsi="Segoe UI" w:cs="Segoe UI"/>
          <w:color w:val="323130"/>
          <w:kern w:val="0"/>
          <w:sz w:val="21"/>
          <w:szCs w:val="21"/>
          <w14:ligatures w14:val="none"/>
        </w:rPr>
        <w:t>a we're</w:t>
      </w:r>
      <w:proofErr w:type="gramEnd"/>
      <w:r w:rsidRPr="00F748F9">
        <w:rPr>
          <w:rFonts w:ascii="Segoe UI" w:eastAsia="Times New Roman" w:hAnsi="Segoe UI" w:cs="Segoe UI"/>
          <w:color w:val="323130"/>
          <w:kern w:val="0"/>
          <w:sz w:val="21"/>
          <w:szCs w:val="21"/>
          <w14:ligatures w14:val="none"/>
        </w:rPr>
        <w:t xml:space="preserve"> not particularly good at software development, B, even if we do build it, who's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main?</w:t>
      </w:r>
    </w:p>
    <w:p w14:paraId="34E033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17 minutes 58 seconds</w:t>
      </w:r>
    </w:p>
    <w:p w14:paraId="18251FC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 and upkeep it and keep it </w:t>
      </w:r>
      <w:proofErr w:type="spellStart"/>
      <w:r w:rsidRPr="00F748F9">
        <w:rPr>
          <w:rFonts w:ascii="Segoe UI" w:eastAsia="Times New Roman" w:hAnsi="Segoe UI" w:cs="Segoe UI"/>
          <w:color w:val="323130"/>
          <w:kern w:val="0"/>
          <w:sz w:val="21"/>
          <w:szCs w:val="21"/>
          <w14:ligatures w14:val="none"/>
        </w:rPr>
        <w:t>stateoftheart</w:t>
      </w:r>
      <w:proofErr w:type="spellEnd"/>
      <w:r w:rsidRPr="00F748F9">
        <w:rPr>
          <w:rFonts w:ascii="Segoe UI" w:eastAsia="Times New Roman" w:hAnsi="Segoe UI" w:cs="Segoe UI"/>
          <w:color w:val="323130"/>
          <w:kern w:val="0"/>
          <w:sz w:val="21"/>
          <w:szCs w:val="21"/>
          <w14:ligatures w14:val="none"/>
        </w:rPr>
        <w:t xml:space="preserve"> over time.</w:t>
      </w:r>
    </w:p>
    <w:p w14:paraId="6341D4E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1 second</w:t>
      </w:r>
    </w:p>
    <w:p w14:paraId="6F92D06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don't know.</w:t>
      </w:r>
    </w:p>
    <w:p w14:paraId="6E51073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3 seconds</w:t>
      </w:r>
    </w:p>
    <w:p w14:paraId="358F552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There's just so much more to gain by just bringing in the external tools.</w:t>
      </w:r>
    </w:p>
    <w:p w14:paraId="56C2703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7 seconds</w:t>
      </w:r>
    </w:p>
    <w:p w14:paraId="7C58C16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w:t>
      </w:r>
    </w:p>
    <w:p w14:paraId="7400862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9 seconds</w:t>
      </w:r>
    </w:p>
    <w:p w14:paraId="53284CA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There's, you know, ability to vote on this topic.</w:t>
      </w:r>
    </w:p>
    <w:p w14:paraId="4C10A61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12 seconds</w:t>
      </w:r>
    </w:p>
    <w:p w14:paraId="35BF8B0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would.</w:t>
      </w:r>
    </w:p>
    <w:p w14:paraId="104575D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12 seconds</w:t>
      </w:r>
    </w:p>
    <w:p w14:paraId="53C795D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would do that if there's a so much happening outside of Rand on this.</w:t>
      </w:r>
    </w:p>
    <w:p w14:paraId="2ACB80C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18 minutes 19 seconds</w:t>
      </w:r>
    </w:p>
    <w:p w14:paraId="5C17B31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 could be much more productive and efficient if we had just doesn't even need to be state-of-the-art, but this is where like relatively early adopters.</w:t>
      </w:r>
    </w:p>
    <w:p w14:paraId="143F96E3"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668C482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EB8B0C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18 minutes 29 seconds18:29</w:t>
      </w:r>
    </w:p>
    <w:p w14:paraId="7E63578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18 minutes 29 seconds</w:t>
      </w:r>
    </w:p>
    <w:p w14:paraId="4421B29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Todd, maybe this is jumping to your third question, but I'm just conscious of time.</w:t>
      </w:r>
    </w:p>
    <w:p w14:paraId="5BCCBE3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18 minutes 35 seconds</w:t>
      </w:r>
    </w:p>
    <w:p w14:paraId="58A943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think we </w:t>
      </w:r>
      <w:proofErr w:type="gramStart"/>
      <w:r w:rsidRPr="00F748F9">
        <w:rPr>
          <w:rFonts w:ascii="Segoe UI" w:eastAsia="Times New Roman" w:hAnsi="Segoe UI" w:cs="Segoe UI"/>
          <w:color w:val="323130"/>
          <w:kern w:val="0"/>
          <w:sz w:val="21"/>
          <w:szCs w:val="21"/>
          <w14:ligatures w14:val="none"/>
        </w:rPr>
        <w:t>have to</w:t>
      </w:r>
      <w:proofErr w:type="gramEnd"/>
      <w:r w:rsidRPr="00F748F9">
        <w:rPr>
          <w:rFonts w:ascii="Segoe UI" w:eastAsia="Times New Roman" w:hAnsi="Segoe UI" w:cs="Segoe UI"/>
          <w:color w:val="323130"/>
          <w:kern w:val="0"/>
          <w:sz w:val="21"/>
          <w:szCs w:val="21"/>
          <w14:ligatures w14:val="none"/>
        </w:rPr>
        <w:t xml:space="preserve"> spend as much time identifying the AI application and use cases as we are about the political economy of AI adoption. And ultimately Rand is an organization where the principal incentive structure is time on project.</w:t>
      </w:r>
    </w:p>
    <w:p w14:paraId="7085EC3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18 minutes 51 seconds</w:t>
      </w:r>
    </w:p>
    <w:p w14:paraId="5CC36DB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coverage and until that has a bearing until AIUS has a bearing on that.</w:t>
      </w:r>
    </w:p>
    <w:p w14:paraId="5054013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18 minutes 58 seconds</w:t>
      </w:r>
    </w:p>
    <w:p w14:paraId="41C01DC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You're not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see enterprise adoption. And look, I'm conflicted a little bit because you know.</w:t>
      </w:r>
    </w:p>
    <w:p w14:paraId="02436A5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6 seconds</w:t>
      </w:r>
    </w:p>
    <w:p w14:paraId="6F530F3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A</w:t>
      </w:r>
      <w:proofErr w:type="gramEnd"/>
      <w:r w:rsidRPr="00F748F9">
        <w:rPr>
          <w:rFonts w:ascii="Segoe UI" w:eastAsia="Times New Roman" w:hAnsi="Segoe UI" w:cs="Segoe UI"/>
          <w:color w:val="323130"/>
          <w:kern w:val="0"/>
          <w:sz w:val="21"/>
          <w:szCs w:val="21"/>
          <w14:ligatures w14:val="none"/>
        </w:rPr>
        <w:t xml:space="preserve"> adoption only at enterprise scale only makes sense if you're confident that it's </w:t>
      </w:r>
      <w:proofErr w:type="gramStart"/>
      <w:r w:rsidRPr="00F748F9">
        <w:rPr>
          <w:rFonts w:ascii="Segoe UI" w:eastAsia="Times New Roman" w:hAnsi="Segoe UI" w:cs="Segoe UI"/>
          <w:color w:val="323130"/>
          <w:kern w:val="0"/>
          <w:sz w:val="21"/>
          <w:szCs w:val="21"/>
          <w14:ligatures w14:val="none"/>
        </w:rPr>
        <w:t>actually generating</w:t>
      </w:r>
      <w:proofErr w:type="gramEnd"/>
      <w:r w:rsidRPr="00F748F9">
        <w:rPr>
          <w:rFonts w:ascii="Segoe UI" w:eastAsia="Times New Roman" w:hAnsi="Segoe UI" w:cs="Segoe UI"/>
          <w:color w:val="323130"/>
          <w:kern w:val="0"/>
          <w:sz w:val="21"/>
          <w:szCs w:val="21"/>
          <w14:ligatures w14:val="none"/>
        </w:rPr>
        <w:t>, you know.</w:t>
      </w:r>
    </w:p>
    <w:p w14:paraId="607B0CF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14 seconds</w:t>
      </w:r>
    </w:p>
    <w:p w14:paraId="6BAC5C3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Better insights, more efficiently if it's just creating slop, then you, you know, you don't incentivize it. But to the degree that your hypothesis is that, you know, disciplined use of AI across enterprise will make us more competitive, our insights more compelling and relevant.</w:t>
      </w:r>
    </w:p>
    <w:p w14:paraId="4E5B25B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31 seconds</w:t>
      </w:r>
    </w:p>
    <w:p w14:paraId="19C3A97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And our operating model more cost effective then you </w:t>
      </w:r>
      <w:proofErr w:type="gramStart"/>
      <w:r w:rsidRPr="00F748F9">
        <w:rPr>
          <w:rFonts w:ascii="Segoe UI" w:eastAsia="Times New Roman" w:hAnsi="Segoe UI" w:cs="Segoe UI"/>
          <w:color w:val="323130"/>
          <w:kern w:val="0"/>
          <w:sz w:val="21"/>
          <w:szCs w:val="21"/>
          <w14:ligatures w14:val="none"/>
        </w:rPr>
        <w:t>actually have</w:t>
      </w:r>
      <w:proofErr w:type="gramEnd"/>
      <w:r w:rsidRPr="00F748F9">
        <w:rPr>
          <w:rFonts w:ascii="Segoe UI" w:eastAsia="Times New Roman" w:hAnsi="Segoe UI" w:cs="Segoe UI"/>
          <w:color w:val="323130"/>
          <w:kern w:val="0"/>
          <w:sz w:val="21"/>
          <w:szCs w:val="21"/>
          <w14:ligatures w14:val="none"/>
        </w:rPr>
        <w:t xml:space="preserve"> to connect.</w:t>
      </w:r>
    </w:p>
    <w:p w14:paraId="0249F47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35 seconds</w:t>
      </w:r>
    </w:p>
    <w:p w14:paraId="6A34E4E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That's to how people get coverage.</w:t>
      </w:r>
    </w:p>
    <w:p w14:paraId="0A3D6F8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39 seconds</w:t>
      </w:r>
    </w:p>
    <w:p w14:paraId="71ED163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w:t>
      </w:r>
      <w:proofErr w:type="spellStart"/>
      <w:r w:rsidRPr="00F748F9">
        <w:rPr>
          <w:rFonts w:ascii="Segoe UI" w:eastAsia="Times New Roman" w:hAnsi="Segoe UI" w:cs="Segoe UI"/>
          <w:color w:val="323130"/>
          <w:kern w:val="0"/>
          <w:sz w:val="21"/>
          <w:szCs w:val="21"/>
          <w14:ligatures w14:val="none"/>
        </w:rPr>
        <w:t>and</w:t>
      </w:r>
      <w:proofErr w:type="spellEnd"/>
      <w:r w:rsidRPr="00F748F9">
        <w:rPr>
          <w:rFonts w:ascii="Segoe UI" w:eastAsia="Times New Roman" w:hAnsi="Segoe UI" w:cs="Segoe UI"/>
          <w:color w:val="323130"/>
          <w:kern w:val="0"/>
          <w:sz w:val="21"/>
          <w:szCs w:val="21"/>
          <w14:ligatures w14:val="none"/>
        </w:rPr>
        <w:t xml:space="preserve"> which projects get awarded and internally funded?</w:t>
      </w:r>
    </w:p>
    <w:p w14:paraId="2F7B0D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42 seconds</w:t>
      </w:r>
    </w:p>
    <w:p w14:paraId="1ECE7EF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there's there should be a lot of work, I think on the business incentive case that's going to accelerate this </w:t>
      </w:r>
      <w:proofErr w:type="spellStart"/>
      <w:r w:rsidRPr="00F748F9">
        <w:rPr>
          <w:rFonts w:ascii="Segoe UI" w:eastAsia="Times New Roman" w:hAnsi="Segoe UI" w:cs="Segoe UI"/>
          <w:color w:val="323130"/>
          <w:kern w:val="0"/>
          <w:sz w:val="21"/>
          <w:szCs w:val="21"/>
          <w14:ligatures w14:val="none"/>
        </w:rPr>
        <w:t>'cause</w:t>
      </w:r>
      <w:proofErr w:type="spellEnd"/>
      <w:r w:rsidRPr="00F748F9">
        <w:rPr>
          <w:rFonts w:ascii="Segoe UI" w:eastAsia="Times New Roman" w:hAnsi="Segoe UI" w:cs="Segoe UI"/>
          <w:color w:val="323130"/>
          <w:kern w:val="0"/>
          <w:sz w:val="21"/>
          <w:szCs w:val="21"/>
          <w14:ligatures w14:val="none"/>
        </w:rPr>
        <w:t xml:space="preserve">, if you're </w:t>
      </w:r>
      <w:proofErr w:type="gramStart"/>
      <w:r w:rsidRPr="00F748F9">
        <w:rPr>
          <w:rFonts w:ascii="Segoe UI" w:eastAsia="Times New Roman" w:hAnsi="Segoe UI" w:cs="Segoe UI"/>
          <w:color w:val="323130"/>
          <w:kern w:val="0"/>
          <w:sz w:val="21"/>
          <w:szCs w:val="21"/>
          <w14:ligatures w14:val="none"/>
        </w:rPr>
        <w:t>really just</w:t>
      </w:r>
      <w:proofErr w:type="gramEnd"/>
      <w:r w:rsidRPr="00F748F9">
        <w:rPr>
          <w:rFonts w:ascii="Segoe UI" w:eastAsia="Times New Roman" w:hAnsi="Segoe UI" w:cs="Segoe UI"/>
          <w:color w:val="323130"/>
          <w:kern w:val="0"/>
          <w:sz w:val="21"/>
          <w:szCs w:val="21"/>
          <w14:ligatures w14:val="none"/>
        </w:rPr>
        <w:t xml:space="preserve"> build the tools and say whoever wants to use them come hit her like I </w:t>
      </w:r>
      <w:proofErr w:type="spellStart"/>
      <w:r w:rsidRPr="00F748F9">
        <w:rPr>
          <w:rFonts w:ascii="Segoe UI" w:eastAsia="Times New Roman" w:hAnsi="Segoe UI" w:cs="Segoe UI"/>
          <w:color w:val="323130"/>
          <w:kern w:val="0"/>
          <w:sz w:val="21"/>
          <w:szCs w:val="21"/>
          <w14:ligatures w14:val="none"/>
        </w:rPr>
        <w:t>I</w:t>
      </w:r>
      <w:proofErr w:type="spellEnd"/>
      <w:r w:rsidRPr="00F748F9">
        <w:rPr>
          <w:rFonts w:ascii="Segoe UI" w:eastAsia="Times New Roman" w:hAnsi="Segoe UI" w:cs="Segoe UI"/>
          <w:color w:val="323130"/>
          <w:kern w:val="0"/>
          <w:sz w:val="21"/>
          <w:szCs w:val="21"/>
          <w14:ligatures w14:val="none"/>
        </w:rPr>
        <w:t>, I would be skeptical.</w:t>
      </w:r>
    </w:p>
    <w:p w14:paraId="72E9BAB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19 minutes 57 seconds</w:t>
      </w:r>
    </w:p>
    <w:p w14:paraId="0BAD21C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That, folks, you know, the early adopters will use it and the rest of them will kind of dabble with it. But you're not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get a different institution overall.</w:t>
      </w:r>
    </w:p>
    <w:p w14:paraId="5E3A4A26"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br/>
        <w:t>TH</w:t>
      </w:r>
    </w:p>
    <w:p w14:paraId="7D3B6A6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6B6E8A2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20 minutes 4 seconds20:04</w:t>
      </w:r>
    </w:p>
    <w:p w14:paraId="0AB7AB3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20 minutes 4 seconds</w:t>
      </w:r>
    </w:p>
    <w:p w14:paraId="432FAF0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mean, that's where we're at right now, right?</w:t>
      </w:r>
    </w:p>
    <w:p w14:paraId="175B524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20 minutes 6 seconds</w:t>
      </w:r>
    </w:p>
    <w:p w14:paraId="25711FE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You have some </w:t>
      </w:r>
      <w:proofErr w:type="spellStart"/>
      <w:r w:rsidRPr="00F748F9">
        <w:rPr>
          <w:rFonts w:ascii="Segoe UI" w:eastAsia="Times New Roman" w:hAnsi="Segoe UI" w:cs="Segoe UI"/>
          <w:color w:val="323130"/>
          <w:kern w:val="0"/>
          <w:sz w:val="21"/>
          <w:szCs w:val="21"/>
          <w14:ligatures w14:val="none"/>
        </w:rPr>
        <w:t>some</w:t>
      </w:r>
      <w:proofErr w:type="spellEnd"/>
      <w:r w:rsidRPr="00F748F9">
        <w:rPr>
          <w:rFonts w:ascii="Segoe UI" w:eastAsia="Times New Roman" w:hAnsi="Segoe UI" w:cs="Segoe UI"/>
          <w:color w:val="323130"/>
          <w:kern w:val="0"/>
          <w:sz w:val="21"/>
          <w:szCs w:val="21"/>
          <w14:ligatures w14:val="none"/>
        </w:rPr>
        <w:t xml:space="preserve"> early adopters making use of it, and </w:t>
      </w:r>
      <w:proofErr w:type="spellStart"/>
      <w:r w:rsidRPr="00F748F9">
        <w:rPr>
          <w:rFonts w:ascii="Segoe UI" w:eastAsia="Times New Roman" w:hAnsi="Segoe UI" w:cs="Segoe UI"/>
          <w:color w:val="323130"/>
          <w:kern w:val="0"/>
          <w:sz w:val="21"/>
          <w:szCs w:val="21"/>
          <w14:ligatures w14:val="none"/>
        </w:rPr>
        <w:t>and</w:t>
      </w:r>
      <w:proofErr w:type="spellEnd"/>
      <w:r w:rsidRPr="00F748F9">
        <w:rPr>
          <w:rFonts w:ascii="Segoe UI" w:eastAsia="Times New Roman" w:hAnsi="Segoe UI" w:cs="Segoe UI"/>
          <w:color w:val="323130"/>
          <w:kern w:val="0"/>
          <w:sz w:val="21"/>
          <w:szCs w:val="21"/>
          <w14:ligatures w14:val="none"/>
        </w:rPr>
        <w:t xml:space="preserve"> most people are not.</w:t>
      </w:r>
    </w:p>
    <w:p w14:paraId="7FE0AE49"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698B258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1A2B5B07"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20 minutes 7 seconds20:07</w:t>
      </w:r>
    </w:p>
    <w:p w14:paraId="0C4FCAC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20 minutes 7 seconds</w:t>
      </w:r>
    </w:p>
    <w:p w14:paraId="6C21EBD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it's, it's.</w:t>
      </w:r>
    </w:p>
    <w:p w14:paraId="6C623508"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0E99532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B1760D3"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20 minutes 12 seconds20:12</w:t>
      </w:r>
    </w:p>
    <w:p w14:paraId="3AEA42D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20 minutes 12 seconds</w:t>
      </w:r>
    </w:p>
    <w:p w14:paraId="4812F0D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then there's a cost structure to how?</w:t>
      </w:r>
    </w:p>
    <w:p w14:paraId="19AD8368"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3096DB76"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66E1DE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20 minutes 13 seconds20:13</w:t>
      </w:r>
    </w:p>
    <w:p w14:paraId="697EE1B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20 minutes 13 seconds</w:t>
      </w:r>
    </w:p>
    <w:p w14:paraId="43A51FE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it's not clear that one group is getting rewarded and the other is penalized, right?</w:t>
      </w:r>
    </w:p>
    <w:p w14:paraId="30C61AF7"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3B05501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55DE84C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20 minutes 17 seconds20:17</w:t>
      </w:r>
    </w:p>
    <w:p w14:paraId="5499B5B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20 minutes 17 seconds</w:t>
      </w:r>
    </w:p>
    <w:p w14:paraId="27DE0AD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No, that's right. That's right.</w:t>
      </w:r>
    </w:p>
    <w:p w14:paraId="0C53E67B"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09BDAB84"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lastRenderedPageBreak/>
        <w:t>Todd Helmus</w:t>
      </w:r>
    </w:p>
    <w:p w14:paraId="4C69AE9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21 minutes 31 seconds21:31</w:t>
      </w:r>
    </w:p>
    <w:p w14:paraId="0D5B7CD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21 minutes 31 seconds</w:t>
      </w:r>
    </w:p>
    <w:p w14:paraId="09D147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3CBD764B"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4B6FF2C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0C102A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21 minutes 34 seconds21:34</w:t>
      </w:r>
    </w:p>
    <w:p w14:paraId="2790668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21 minutes 34 seconds</w:t>
      </w:r>
    </w:p>
    <w:p w14:paraId="69BA7EB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we need to experiment with </w:t>
      </w:r>
      <w:proofErr w:type="spellStart"/>
      <w:r w:rsidRPr="00F748F9">
        <w:rPr>
          <w:rFonts w:ascii="Segoe UI" w:eastAsia="Times New Roman" w:hAnsi="Segoe UI" w:cs="Segoe UI"/>
          <w:color w:val="323130"/>
          <w:kern w:val="0"/>
          <w:sz w:val="21"/>
          <w:szCs w:val="21"/>
          <w14:ligatures w14:val="none"/>
        </w:rPr>
        <w:t>with</w:t>
      </w:r>
      <w:proofErr w:type="spellEnd"/>
      <w:r w:rsidRPr="00F748F9">
        <w:rPr>
          <w:rFonts w:ascii="Segoe UI" w:eastAsia="Times New Roman" w:hAnsi="Segoe UI" w:cs="Segoe UI"/>
          <w:color w:val="323130"/>
          <w:kern w:val="0"/>
          <w:sz w:val="21"/>
          <w:szCs w:val="21"/>
          <w14:ligatures w14:val="none"/>
        </w:rPr>
        <w:t xml:space="preserve"> these kinds of methods.</w:t>
      </w:r>
    </w:p>
    <w:p w14:paraId="329D2B39"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28FE84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75CE929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21 minutes 34 seconds21:34</w:t>
      </w:r>
    </w:p>
    <w:p w14:paraId="10DB219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21 minutes 34 seconds</w:t>
      </w:r>
    </w:p>
    <w:p w14:paraId="41A4A39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that would.</w:t>
      </w:r>
    </w:p>
    <w:p w14:paraId="64252D8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21 minutes 35 seconds</w:t>
      </w:r>
    </w:p>
    <w:p w14:paraId="0151559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That would </w:t>
      </w:r>
      <w:proofErr w:type="gramStart"/>
      <w:r w:rsidRPr="00F748F9">
        <w:rPr>
          <w:rFonts w:ascii="Segoe UI" w:eastAsia="Times New Roman" w:hAnsi="Segoe UI" w:cs="Segoe UI"/>
          <w:color w:val="323130"/>
          <w:kern w:val="0"/>
          <w:sz w:val="21"/>
          <w:szCs w:val="21"/>
          <w14:ligatures w14:val="none"/>
        </w:rPr>
        <w:t>definitely breed</w:t>
      </w:r>
      <w:proofErr w:type="gramEnd"/>
      <w:r w:rsidRPr="00F748F9">
        <w:rPr>
          <w:rFonts w:ascii="Segoe UI" w:eastAsia="Times New Roman" w:hAnsi="Segoe UI" w:cs="Segoe UI"/>
          <w:color w:val="323130"/>
          <w:kern w:val="0"/>
          <w:sz w:val="21"/>
          <w:szCs w:val="21"/>
          <w14:ligatures w14:val="none"/>
        </w:rPr>
        <w:t xml:space="preserve"> some.</w:t>
      </w:r>
    </w:p>
    <w:p w14:paraId="284C38E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21 minutes 37 seconds</w:t>
      </w:r>
    </w:p>
    <w:p w14:paraId="0F2FA3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I can.</w:t>
      </w:r>
    </w:p>
    <w:p w14:paraId="3196AF7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21 minutes 38 seconds</w:t>
      </w:r>
    </w:p>
    <w:p w14:paraId="7CD66F4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can see that </w:t>
      </w:r>
      <w:proofErr w:type="gramStart"/>
      <w:r w:rsidRPr="00F748F9">
        <w:rPr>
          <w:rFonts w:ascii="Segoe UI" w:eastAsia="Times New Roman" w:hAnsi="Segoe UI" w:cs="Segoe UI"/>
          <w:color w:val="323130"/>
          <w:kern w:val="0"/>
          <w:sz w:val="21"/>
          <w:szCs w:val="21"/>
          <w14:ligatures w14:val="none"/>
        </w:rPr>
        <w:t>definitely breeding</w:t>
      </w:r>
      <w:proofErr w:type="gramEnd"/>
      <w:r w:rsidRPr="00F748F9">
        <w:rPr>
          <w:rFonts w:ascii="Segoe UI" w:eastAsia="Times New Roman" w:hAnsi="Segoe UI" w:cs="Segoe UI"/>
          <w:color w:val="323130"/>
          <w:kern w:val="0"/>
          <w:sz w:val="21"/>
          <w:szCs w:val="21"/>
          <w14:ligatures w14:val="none"/>
        </w:rPr>
        <w:t xml:space="preserve"> some </w:t>
      </w:r>
      <w:proofErr w:type="spellStart"/>
      <w:r w:rsidRPr="00F748F9">
        <w:rPr>
          <w:rFonts w:ascii="Segoe UI" w:eastAsia="Times New Roman" w:hAnsi="Segoe UI" w:cs="Segoe UI"/>
          <w:color w:val="323130"/>
          <w:kern w:val="0"/>
          <w:sz w:val="21"/>
          <w:szCs w:val="21"/>
          <w14:ligatures w14:val="none"/>
        </w:rPr>
        <w:t>some</w:t>
      </w:r>
      <w:proofErr w:type="spellEnd"/>
      <w:r w:rsidRPr="00F748F9">
        <w:rPr>
          <w:rFonts w:ascii="Segoe UI" w:eastAsia="Times New Roman" w:hAnsi="Segoe UI" w:cs="Segoe UI"/>
          <w:color w:val="323130"/>
          <w:kern w:val="0"/>
          <w:sz w:val="21"/>
          <w:szCs w:val="21"/>
          <w14:ligatures w14:val="none"/>
        </w:rPr>
        <w:t xml:space="preserve"> results that would challenge the status quo.</w:t>
      </w:r>
    </w:p>
    <w:p w14:paraId="4978402A"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2542581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7D39184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21 minutes 44 seconds21:44</w:t>
      </w:r>
    </w:p>
    <w:p w14:paraId="126469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21 minutes 44 seconds</w:t>
      </w:r>
    </w:p>
    <w:p w14:paraId="313139E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we may learn that </w:t>
      </w:r>
      <w:proofErr w:type="gramStart"/>
      <w:r w:rsidRPr="00F748F9">
        <w:rPr>
          <w:rFonts w:ascii="Segoe UI" w:eastAsia="Times New Roman" w:hAnsi="Segoe UI" w:cs="Segoe UI"/>
          <w:color w:val="323130"/>
          <w:kern w:val="0"/>
          <w:sz w:val="21"/>
          <w:szCs w:val="21"/>
          <w14:ligatures w14:val="none"/>
        </w:rPr>
        <w:t>actually the</w:t>
      </w:r>
      <w:proofErr w:type="gramEnd"/>
      <w:r w:rsidRPr="00F748F9">
        <w:rPr>
          <w:rFonts w:ascii="Segoe UI" w:eastAsia="Times New Roman" w:hAnsi="Segoe UI" w:cs="Segoe UI"/>
          <w:color w:val="323130"/>
          <w:kern w:val="0"/>
          <w:sz w:val="21"/>
          <w:szCs w:val="21"/>
          <w14:ligatures w14:val="none"/>
        </w:rPr>
        <w:t xml:space="preserve"> difference is not as vast as some of us hope, right?</w:t>
      </w:r>
    </w:p>
    <w:p w14:paraId="488664C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21 minutes 48 seconds</w:t>
      </w:r>
    </w:p>
    <w:p w14:paraId="66D4D95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Like or maybe the pitfalls are more significant than we assumed.</w:t>
      </w:r>
    </w:p>
    <w:p w14:paraId="0EA1ED0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21 minutes 52 seconds</w:t>
      </w:r>
    </w:p>
    <w:p w14:paraId="750E7E3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So yeah, I'm not putting my </w:t>
      </w:r>
      <w:proofErr w:type="spellStart"/>
      <w:r w:rsidRPr="00F748F9">
        <w:rPr>
          <w:rFonts w:ascii="Segoe UI" w:eastAsia="Times New Roman" w:hAnsi="Segoe UI" w:cs="Segoe UI"/>
          <w:color w:val="323130"/>
          <w:kern w:val="0"/>
          <w:sz w:val="21"/>
          <w:szCs w:val="21"/>
          <w14:ligatures w14:val="none"/>
        </w:rPr>
        <w:t>my</w:t>
      </w:r>
      <w:proofErr w:type="spellEnd"/>
      <w:r w:rsidRPr="00F748F9">
        <w:rPr>
          <w:rFonts w:ascii="Segoe UI" w:eastAsia="Times New Roman" w:hAnsi="Segoe UI" w:cs="Segoe UI"/>
          <w:color w:val="323130"/>
          <w:kern w:val="0"/>
          <w:sz w:val="21"/>
          <w:szCs w:val="21"/>
          <w14:ligatures w14:val="none"/>
        </w:rPr>
        <w:t xml:space="preserve"> thumb on the scale, but that that should be a way to test.</w:t>
      </w:r>
    </w:p>
    <w:p w14:paraId="480C833B"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3134F5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36D6AAF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22 minutes 2 seconds22:02</w:t>
      </w:r>
    </w:p>
    <w:p w14:paraId="6468DB8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2 seconds</w:t>
      </w:r>
    </w:p>
    <w:p w14:paraId="25BBC80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else?</w:t>
      </w:r>
    </w:p>
    <w:p w14:paraId="2FF58E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9 seconds</w:t>
      </w:r>
    </w:p>
    <w:p w14:paraId="7A69D70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I'm here.</w:t>
      </w:r>
    </w:p>
    <w:p w14:paraId="496A859A"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169433F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E9B8950"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22 minutes 9 seconds22:09</w:t>
      </w:r>
    </w:p>
    <w:p w14:paraId="3FEFAD6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22 minutes 9 seconds</w:t>
      </w:r>
    </w:p>
    <w:p w14:paraId="68DD605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got news.</w:t>
      </w:r>
    </w:p>
    <w:p w14:paraId="0FC54AAA"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ECE0E9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lastRenderedPageBreak/>
        <w:t>Todd Helmus</w:t>
      </w:r>
    </w:p>
    <w:p w14:paraId="621163A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22 minutes 9 seconds22:09</w:t>
      </w:r>
    </w:p>
    <w:p w14:paraId="502815F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9 seconds</w:t>
      </w:r>
    </w:p>
    <w:p w14:paraId="2CDF95F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I'm hearing like so </w:t>
      </w:r>
      <w:proofErr w:type="gramStart"/>
      <w:r w:rsidRPr="00F748F9">
        <w:rPr>
          <w:rFonts w:ascii="Segoe UI" w:eastAsia="Times New Roman" w:hAnsi="Segoe UI" w:cs="Segoe UI"/>
          <w:color w:val="323130"/>
          <w:kern w:val="0"/>
          <w:sz w:val="21"/>
          <w:szCs w:val="21"/>
          <w14:ligatures w14:val="none"/>
        </w:rPr>
        <w:t>like</w:t>
      </w:r>
      <w:proofErr w:type="gramEnd"/>
      <w:r w:rsidRPr="00F748F9">
        <w:rPr>
          <w:rFonts w:ascii="Segoe UI" w:eastAsia="Times New Roman" w:hAnsi="Segoe UI" w:cs="Segoe UI"/>
          <w:color w:val="323130"/>
          <w:kern w:val="0"/>
          <w:sz w:val="21"/>
          <w:szCs w:val="21"/>
          <w14:ligatures w14:val="none"/>
        </w:rPr>
        <w:t xml:space="preserve"> so you heard a couple different couple of items here.</w:t>
      </w:r>
    </w:p>
    <w:p w14:paraId="1888505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14 seconds</w:t>
      </w:r>
    </w:p>
    <w:p w14:paraId="407FC56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One is.</w:t>
      </w:r>
    </w:p>
    <w:p w14:paraId="00C483B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18 seconds</w:t>
      </w:r>
    </w:p>
    <w:p w14:paraId="0DFDDD0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 </w:t>
      </w:r>
      <w:proofErr w:type="spellStart"/>
      <w:r w:rsidRPr="00F748F9">
        <w:rPr>
          <w:rFonts w:ascii="Segoe UI" w:eastAsia="Times New Roman" w:hAnsi="Segoe UI" w:cs="Segoe UI"/>
          <w:color w:val="323130"/>
          <w:kern w:val="0"/>
          <w:sz w:val="21"/>
          <w:szCs w:val="21"/>
          <w14:ligatures w14:val="none"/>
        </w:rPr>
        <w:t>the</w:t>
      </w:r>
      <w:proofErr w:type="spellEnd"/>
      <w:r w:rsidRPr="00F748F9">
        <w:rPr>
          <w:rFonts w:ascii="Segoe UI" w:eastAsia="Times New Roman" w:hAnsi="Segoe UI" w:cs="Segoe UI"/>
          <w:color w:val="323130"/>
          <w:kern w:val="0"/>
          <w:sz w:val="21"/>
          <w:szCs w:val="21"/>
          <w14:ligatures w14:val="none"/>
        </w:rPr>
        <w:t xml:space="preserve"> need to support sort of just general.</w:t>
      </w:r>
    </w:p>
    <w:p w14:paraId="5F14E4F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23 seconds</w:t>
      </w:r>
    </w:p>
    <w:p w14:paraId="3FA1403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Tools that can support general battle rhythm events at Rand, and not necessarily particular methods, but then also developing ways of challenging the status quo to </w:t>
      </w:r>
      <w:proofErr w:type="spellStart"/>
      <w:r w:rsidRPr="00F748F9">
        <w:rPr>
          <w:rFonts w:ascii="Segoe UI" w:eastAsia="Times New Roman" w:hAnsi="Segoe UI" w:cs="Segoe UI"/>
          <w:color w:val="323130"/>
          <w:kern w:val="0"/>
          <w:sz w:val="21"/>
          <w:szCs w:val="21"/>
          <w14:ligatures w14:val="none"/>
        </w:rPr>
        <w:t>to</w:t>
      </w:r>
      <w:proofErr w:type="spellEnd"/>
      <w:r w:rsidRPr="00F748F9">
        <w:rPr>
          <w:rFonts w:ascii="Segoe UI" w:eastAsia="Times New Roman" w:hAnsi="Segoe UI" w:cs="Segoe UI"/>
          <w:color w:val="323130"/>
          <w:kern w:val="0"/>
          <w:sz w:val="21"/>
          <w:szCs w:val="21"/>
          <w14:ligatures w14:val="none"/>
        </w:rPr>
        <w:t xml:space="preserve"> get researchers to </w:t>
      </w:r>
      <w:proofErr w:type="spellStart"/>
      <w:r w:rsidRPr="00F748F9">
        <w:rPr>
          <w:rFonts w:ascii="Segoe UI" w:eastAsia="Times New Roman" w:hAnsi="Segoe UI" w:cs="Segoe UI"/>
          <w:color w:val="323130"/>
          <w:kern w:val="0"/>
          <w:sz w:val="21"/>
          <w:szCs w:val="21"/>
          <w14:ligatures w14:val="none"/>
        </w:rPr>
        <w:t>to</w:t>
      </w:r>
      <w:proofErr w:type="spellEnd"/>
      <w:r w:rsidRPr="00F748F9">
        <w:rPr>
          <w:rFonts w:ascii="Segoe UI" w:eastAsia="Times New Roman" w:hAnsi="Segoe UI" w:cs="Segoe UI"/>
          <w:color w:val="323130"/>
          <w:kern w:val="0"/>
          <w:sz w:val="21"/>
          <w:szCs w:val="21"/>
          <w14:ligatures w14:val="none"/>
        </w:rPr>
        <w:t xml:space="preserve"> be more aggressive in adopting these tools.</w:t>
      </w:r>
    </w:p>
    <w:p w14:paraId="2828999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39 seconds</w:t>
      </w:r>
    </w:p>
    <w:p w14:paraId="38988D5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Anything else I can support?</w:t>
      </w:r>
    </w:p>
    <w:p w14:paraId="4F72525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22 minutes 40 seconds</w:t>
      </w:r>
    </w:p>
    <w:p w14:paraId="6FCE8FE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Anything any other sort of ways you think?</w:t>
      </w:r>
    </w:p>
    <w:p w14:paraId="62727943"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5CA2E6F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083739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22 minutes 43 seconds22:43</w:t>
      </w:r>
    </w:p>
    <w:p w14:paraId="7DF623D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22 minutes 43 seconds</w:t>
      </w:r>
    </w:p>
    <w:p w14:paraId="66CB0EE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mean, we could brainstorm all day. I mean, you know.</w:t>
      </w:r>
    </w:p>
    <w:p w14:paraId="1706CB1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22 minutes 47 seconds</w:t>
      </w:r>
    </w:p>
    <w:p w14:paraId="7AAA2D2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Here's </w:t>
      </w:r>
      <w:proofErr w:type="spellStart"/>
      <w:r w:rsidRPr="00F748F9">
        <w:rPr>
          <w:rFonts w:ascii="Segoe UI" w:eastAsia="Times New Roman" w:hAnsi="Segoe UI" w:cs="Segoe UI"/>
          <w:color w:val="323130"/>
          <w:kern w:val="0"/>
          <w:sz w:val="21"/>
          <w:szCs w:val="21"/>
          <w14:ligatures w14:val="none"/>
        </w:rPr>
        <w:t>here's</w:t>
      </w:r>
      <w:proofErr w:type="spellEnd"/>
      <w:r w:rsidRPr="00F748F9">
        <w:rPr>
          <w:rFonts w:ascii="Segoe UI" w:eastAsia="Times New Roman" w:hAnsi="Segoe UI" w:cs="Segoe UI"/>
          <w:color w:val="323130"/>
          <w:kern w:val="0"/>
          <w:sz w:val="21"/>
          <w:szCs w:val="21"/>
          <w14:ligatures w14:val="none"/>
        </w:rPr>
        <w:t xml:space="preserve"> a fun one.</w:t>
      </w:r>
    </w:p>
    <w:p w14:paraId="6D92744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22 minutes 54 seconds</w:t>
      </w:r>
    </w:p>
    <w:p w14:paraId="2682A1A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Right now, Frontier Air models can produce a report that answers a research question.</w:t>
      </w:r>
    </w:p>
    <w:p w14:paraId="7C814F5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2 seconds</w:t>
      </w:r>
    </w:p>
    <w:p w14:paraId="07CEF47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not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be as good as a Rand analyst. Most of the time, but it's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be a lot faster.</w:t>
      </w:r>
    </w:p>
    <w:p w14:paraId="2984290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9 seconds</w:t>
      </w:r>
    </w:p>
    <w:p w14:paraId="4E25EDA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one of the things that you know, we've been toying around with the idea is </w:t>
      </w:r>
      <w:proofErr w:type="spellStart"/>
      <w:r w:rsidRPr="00F748F9">
        <w:rPr>
          <w:rFonts w:ascii="Segoe UI" w:eastAsia="Times New Roman" w:hAnsi="Segoe UI" w:cs="Segoe UI"/>
          <w:color w:val="323130"/>
          <w:kern w:val="0"/>
          <w:sz w:val="21"/>
          <w:szCs w:val="21"/>
          <w14:ligatures w14:val="none"/>
        </w:rPr>
        <w:t>is</w:t>
      </w:r>
      <w:proofErr w:type="spellEnd"/>
      <w:r w:rsidRPr="00F748F9">
        <w:rPr>
          <w:rFonts w:ascii="Segoe UI" w:eastAsia="Times New Roman" w:hAnsi="Segoe UI" w:cs="Segoe UI"/>
          <w:color w:val="323130"/>
          <w:kern w:val="0"/>
          <w:sz w:val="21"/>
          <w:szCs w:val="21"/>
          <w14:ligatures w14:val="none"/>
        </w:rPr>
        <w:t xml:space="preserve"> have a competitive approach where for any research question, we </w:t>
      </w:r>
      <w:proofErr w:type="gramStart"/>
      <w:r w:rsidRPr="00F748F9">
        <w:rPr>
          <w:rFonts w:ascii="Segoe UI" w:eastAsia="Times New Roman" w:hAnsi="Segoe UI" w:cs="Segoe UI"/>
          <w:color w:val="323130"/>
          <w:kern w:val="0"/>
          <w:sz w:val="21"/>
          <w:szCs w:val="21"/>
          <w14:ligatures w14:val="none"/>
        </w:rPr>
        <w:t>actually see</w:t>
      </w:r>
      <w:proofErr w:type="gramEnd"/>
      <w:r w:rsidRPr="00F748F9">
        <w:rPr>
          <w:rFonts w:ascii="Segoe UI" w:eastAsia="Times New Roman" w:hAnsi="Segoe UI" w:cs="Segoe UI"/>
          <w:color w:val="323130"/>
          <w:kern w:val="0"/>
          <w:sz w:val="21"/>
          <w:szCs w:val="21"/>
          <w14:ligatures w14:val="none"/>
        </w:rPr>
        <w:t xml:space="preserve"> how the model will perform relative to the human team.</w:t>
      </w:r>
    </w:p>
    <w:p w14:paraId="201B9EF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23 seconds</w:t>
      </w:r>
    </w:p>
    <w:p w14:paraId="5EADA45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that could be an interesting exercise to see.</w:t>
      </w:r>
    </w:p>
    <w:p w14:paraId="4686BC8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27 seconds</w:t>
      </w:r>
    </w:p>
    <w:p w14:paraId="39FB6AD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Like then what? The humans can really leverage from the model and what not.</w:t>
      </w:r>
    </w:p>
    <w:p w14:paraId="7D3EDE9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32 seconds</w:t>
      </w:r>
    </w:p>
    <w:p w14:paraId="6FED7BC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 help accelerate their own work. But.</w:t>
      </w:r>
    </w:p>
    <w:p w14:paraId="04B25AF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36 seconds</w:t>
      </w:r>
    </w:p>
    <w:p w14:paraId="4959395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would just as </w:t>
      </w:r>
      <w:proofErr w:type="gramStart"/>
      <w:r w:rsidRPr="00F748F9">
        <w:rPr>
          <w:rFonts w:ascii="Segoe UI" w:eastAsia="Times New Roman" w:hAnsi="Segoe UI" w:cs="Segoe UI"/>
          <w:color w:val="323130"/>
          <w:kern w:val="0"/>
          <w:sz w:val="21"/>
          <w:szCs w:val="21"/>
          <w14:ligatures w14:val="none"/>
        </w:rPr>
        <w:t>an as a way to</w:t>
      </w:r>
      <w:proofErr w:type="gramEnd"/>
      <w:r w:rsidRPr="00F748F9">
        <w:rPr>
          <w:rFonts w:ascii="Segoe UI" w:eastAsia="Times New Roman" w:hAnsi="Segoe UI" w:cs="Segoe UI"/>
          <w:color w:val="323130"/>
          <w:kern w:val="0"/>
          <w:sz w:val="21"/>
          <w:szCs w:val="21"/>
          <w14:ligatures w14:val="none"/>
        </w:rPr>
        <w:t xml:space="preserve"> learn about what the state-of-the-art is </w:t>
      </w:r>
      <w:proofErr w:type="spellStart"/>
      <w:r w:rsidRPr="00F748F9">
        <w:rPr>
          <w:rFonts w:ascii="Segoe UI" w:eastAsia="Times New Roman" w:hAnsi="Segoe UI" w:cs="Segoe UI"/>
          <w:color w:val="323130"/>
          <w:kern w:val="0"/>
          <w:sz w:val="21"/>
          <w:szCs w:val="21"/>
          <w14:ligatures w14:val="none"/>
        </w:rPr>
        <w:t>is</w:t>
      </w:r>
      <w:proofErr w:type="spellEnd"/>
      <w:r w:rsidRPr="00F748F9">
        <w:rPr>
          <w:rFonts w:ascii="Segoe UI" w:eastAsia="Times New Roman" w:hAnsi="Segoe UI" w:cs="Segoe UI"/>
          <w:color w:val="323130"/>
          <w:kern w:val="0"/>
          <w:sz w:val="21"/>
          <w:szCs w:val="21"/>
          <w14:ligatures w14:val="none"/>
        </w:rPr>
        <w:t xml:space="preserve"> </w:t>
      </w:r>
      <w:proofErr w:type="gramStart"/>
      <w:r w:rsidRPr="00F748F9">
        <w:rPr>
          <w:rFonts w:ascii="Segoe UI" w:eastAsia="Times New Roman" w:hAnsi="Segoe UI" w:cs="Segoe UI"/>
          <w:color w:val="323130"/>
          <w:kern w:val="0"/>
          <w:sz w:val="21"/>
          <w:szCs w:val="21"/>
          <w14:ligatures w14:val="none"/>
        </w:rPr>
        <w:t>actually set</w:t>
      </w:r>
      <w:proofErr w:type="gramEnd"/>
      <w:r w:rsidRPr="00F748F9">
        <w:rPr>
          <w:rFonts w:ascii="Segoe UI" w:eastAsia="Times New Roman" w:hAnsi="Segoe UI" w:cs="Segoe UI"/>
          <w:color w:val="323130"/>
          <w:kern w:val="0"/>
          <w:sz w:val="21"/>
          <w:szCs w:val="21"/>
          <w14:ligatures w14:val="none"/>
        </w:rPr>
        <w:t xml:space="preserve"> up a process to like </w:t>
      </w:r>
      <w:proofErr w:type="gramStart"/>
      <w:r w:rsidRPr="00F748F9">
        <w:rPr>
          <w:rFonts w:ascii="Segoe UI" w:eastAsia="Times New Roman" w:hAnsi="Segoe UI" w:cs="Segoe UI"/>
          <w:color w:val="323130"/>
          <w:kern w:val="0"/>
          <w:sz w:val="21"/>
          <w:szCs w:val="21"/>
          <w14:ligatures w14:val="none"/>
        </w:rPr>
        <w:t>put</w:t>
      </w:r>
      <w:proofErr w:type="gramEnd"/>
      <w:r w:rsidRPr="00F748F9">
        <w:rPr>
          <w:rFonts w:ascii="Segoe UI" w:eastAsia="Times New Roman" w:hAnsi="Segoe UI" w:cs="Segoe UI"/>
          <w:color w:val="323130"/>
          <w:kern w:val="0"/>
          <w:sz w:val="21"/>
          <w:szCs w:val="21"/>
          <w14:ligatures w14:val="none"/>
        </w:rPr>
        <w:t xml:space="preserve"> in research questions that we're </w:t>
      </w:r>
      <w:proofErr w:type="gramStart"/>
      <w:r w:rsidRPr="00F748F9">
        <w:rPr>
          <w:rFonts w:ascii="Segoe UI" w:eastAsia="Times New Roman" w:hAnsi="Segoe UI" w:cs="Segoe UI"/>
          <w:color w:val="323130"/>
          <w:kern w:val="0"/>
          <w:sz w:val="21"/>
          <w:szCs w:val="21"/>
          <w14:ligatures w14:val="none"/>
        </w:rPr>
        <w:t>actually grappling</w:t>
      </w:r>
      <w:proofErr w:type="gramEnd"/>
      <w:r w:rsidRPr="00F748F9">
        <w:rPr>
          <w:rFonts w:ascii="Segoe UI" w:eastAsia="Times New Roman" w:hAnsi="Segoe UI" w:cs="Segoe UI"/>
          <w:color w:val="323130"/>
          <w:kern w:val="0"/>
          <w:sz w:val="21"/>
          <w:szCs w:val="21"/>
          <w14:ligatures w14:val="none"/>
        </w:rPr>
        <w:t xml:space="preserve"> </w:t>
      </w:r>
      <w:proofErr w:type="gramStart"/>
      <w:r w:rsidRPr="00F748F9">
        <w:rPr>
          <w:rFonts w:ascii="Segoe UI" w:eastAsia="Times New Roman" w:hAnsi="Segoe UI" w:cs="Segoe UI"/>
          <w:color w:val="323130"/>
          <w:kern w:val="0"/>
          <w:sz w:val="21"/>
          <w:szCs w:val="21"/>
          <w14:ligatures w14:val="none"/>
        </w:rPr>
        <w:t>with, and</w:t>
      </w:r>
      <w:proofErr w:type="gramEnd"/>
      <w:r w:rsidRPr="00F748F9">
        <w:rPr>
          <w:rFonts w:ascii="Segoe UI" w:eastAsia="Times New Roman" w:hAnsi="Segoe UI" w:cs="Segoe UI"/>
          <w:color w:val="323130"/>
          <w:kern w:val="0"/>
          <w:sz w:val="21"/>
          <w:szCs w:val="21"/>
          <w14:ligatures w14:val="none"/>
        </w:rPr>
        <w:t xml:space="preserve"> then compare the results to our own team's output and see and see.</w:t>
      </w:r>
    </w:p>
    <w:p w14:paraId="7EFA40A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23 minutes 53 seconds</w:t>
      </w:r>
    </w:p>
    <w:p w14:paraId="618F5CB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How well we do.</w:t>
      </w:r>
    </w:p>
    <w:p w14:paraId="53E604FF"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lastRenderedPageBreak/>
        <w:t>MC</w:t>
      </w:r>
    </w:p>
    <w:p w14:paraId="3A5A7CE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3C76BB0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23 minutes 56 seconds23:56</w:t>
      </w:r>
    </w:p>
    <w:p w14:paraId="31F2DBB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23 minutes 56 seconds</w:t>
      </w:r>
    </w:p>
    <w:p w14:paraId="4CE37D8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Jeff also does this all the time.</w:t>
      </w:r>
    </w:p>
    <w:p w14:paraId="4E52940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23 minutes 57 seconds</w:t>
      </w:r>
    </w:p>
    <w:p w14:paraId="5105CC6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know, he'll generate an initial say, is the person you want to hire.</w:t>
      </w:r>
    </w:p>
    <w:p w14:paraId="667F488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24 minutes 1 second</w:t>
      </w:r>
    </w:p>
    <w:p w14:paraId="3C0F782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Can they produce something like this better?</w:t>
      </w:r>
    </w:p>
    <w:p w14:paraId="38825B92"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BFFC83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1EB1514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2 seconds24:02</w:t>
      </w:r>
    </w:p>
    <w:p w14:paraId="138711F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24 minutes 2 seconds</w:t>
      </w:r>
    </w:p>
    <w:p w14:paraId="3FC8108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792F2445"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208F565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35F10BD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4 seconds24:04</w:t>
      </w:r>
    </w:p>
    <w:p w14:paraId="7B5F4F8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24 minutes 4 seconds</w:t>
      </w:r>
    </w:p>
    <w:p w14:paraId="127BD36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coy, but it's </w:t>
      </w:r>
      <w:proofErr w:type="gramStart"/>
      <w:r w:rsidRPr="00F748F9">
        <w:rPr>
          <w:rFonts w:ascii="Segoe UI" w:eastAsia="Times New Roman" w:hAnsi="Segoe UI" w:cs="Segoe UI"/>
          <w:color w:val="323130"/>
          <w:kern w:val="0"/>
          <w:sz w:val="21"/>
          <w:szCs w:val="21"/>
          <w14:ligatures w14:val="none"/>
        </w:rPr>
        <w:t>an it's</w:t>
      </w:r>
      <w:proofErr w:type="gramEnd"/>
      <w:r w:rsidRPr="00F748F9">
        <w:rPr>
          <w:rFonts w:ascii="Segoe UI" w:eastAsia="Times New Roman" w:hAnsi="Segoe UI" w:cs="Segoe UI"/>
          <w:color w:val="323130"/>
          <w:kern w:val="0"/>
          <w:sz w:val="21"/>
          <w:szCs w:val="21"/>
          <w14:ligatures w14:val="none"/>
        </w:rPr>
        <w:t xml:space="preserve"> at least a useful challenge.</w:t>
      </w:r>
    </w:p>
    <w:p w14:paraId="3368ED28"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5B5EE4D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27E90C7"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8 seconds24:08</w:t>
      </w:r>
    </w:p>
    <w:p w14:paraId="2C851FB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24 minutes 8 seconds</w:t>
      </w:r>
    </w:p>
    <w:p w14:paraId="0A1ED89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mean, sometimes the results are pretty good, I mean.</w:t>
      </w:r>
    </w:p>
    <w:p w14:paraId="5C6817A2"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05F889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C0770B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8 seconds24:08</w:t>
      </w:r>
    </w:p>
    <w:p w14:paraId="147C7D0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8 seconds</w:t>
      </w:r>
    </w:p>
    <w:p w14:paraId="06D5D0F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Mm-hmm.</w:t>
      </w:r>
    </w:p>
    <w:p w14:paraId="53BD34AB"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1C9A67C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6A8C071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10 seconds24:10</w:t>
      </w:r>
    </w:p>
    <w:p w14:paraId="18F920B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24 minutes 10 seconds</w:t>
      </w:r>
    </w:p>
    <w:p w14:paraId="28684BF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443733DF"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14CDD67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7AA698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12 seconds24:12</w:t>
      </w:r>
    </w:p>
    <w:p w14:paraId="1F9E49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24 minutes 12 seconds</w:t>
      </w:r>
    </w:p>
    <w:p w14:paraId="167703A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Like it is not worth doing anymore, you know, quote UN quote research on it because it's </w:t>
      </w:r>
      <w:proofErr w:type="spellStart"/>
      <w:r w:rsidRPr="00F748F9">
        <w:rPr>
          <w:rFonts w:ascii="Segoe UI" w:eastAsia="Times New Roman" w:hAnsi="Segoe UI" w:cs="Segoe UI"/>
          <w:color w:val="323130"/>
          <w:kern w:val="0"/>
          <w:sz w:val="21"/>
          <w:szCs w:val="21"/>
          <w14:ligatures w14:val="none"/>
        </w:rPr>
        <w:t>it's</w:t>
      </w:r>
      <w:proofErr w:type="spellEnd"/>
      <w:r w:rsidRPr="00F748F9">
        <w:rPr>
          <w:rFonts w:ascii="Segoe UI" w:eastAsia="Times New Roman" w:hAnsi="Segoe UI" w:cs="Segoe UI"/>
          <w:color w:val="323130"/>
          <w:kern w:val="0"/>
          <w:sz w:val="21"/>
          <w:szCs w:val="21"/>
          <w14:ligatures w14:val="none"/>
        </w:rPr>
        <w:t xml:space="preserve"> good enough and timely.</w:t>
      </w:r>
    </w:p>
    <w:p w14:paraId="6ED3E812"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527AE28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lastRenderedPageBreak/>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F51A67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19 seconds24:19</w:t>
      </w:r>
    </w:p>
    <w:p w14:paraId="0A6C175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24 minutes 19 seconds</w:t>
      </w:r>
    </w:p>
    <w:p w14:paraId="6FC95FD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1B6DB9A2"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B77341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71772E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20 seconds24:20</w:t>
      </w:r>
    </w:p>
    <w:p w14:paraId="29A032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20 seconds</w:t>
      </w:r>
    </w:p>
    <w:p w14:paraId="01CAD53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Yeah, I </w:t>
      </w:r>
      <w:proofErr w:type="spellStart"/>
      <w:r w:rsidRPr="00F748F9">
        <w:rPr>
          <w:rFonts w:ascii="Segoe UI" w:eastAsia="Times New Roman" w:hAnsi="Segoe UI" w:cs="Segoe UI"/>
          <w:color w:val="323130"/>
          <w:kern w:val="0"/>
          <w:sz w:val="21"/>
          <w:szCs w:val="21"/>
          <w14:ligatures w14:val="none"/>
        </w:rPr>
        <w:t>I</w:t>
      </w:r>
      <w:proofErr w:type="spell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I</w:t>
      </w:r>
      <w:proofErr w:type="spellEnd"/>
      <w:r w:rsidRPr="00F748F9">
        <w:rPr>
          <w:rFonts w:ascii="Segoe UI" w:eastAsia="Times New Roman" w:hAnsi="Segoe UI" w:cs="Segoe UI"/>
          <w:color w:val="323130"/>
          <w:kern w:val="0"/>
          <w:sz w:val="21"/>
          <w:szCs w:val="21"/>
          <w14:ligatures w14:val="none"/>
        </w:rPr>
        <w:t xml:space="preserve"> I'm learning some of this as </w:t>
      </w:r>
      <w:proofErr w:type="spellStart"/>
      <w:r w:rsidRPr="00F748F9">
        <w:rPr>
          <w:rFonts w:ascii="Segoe UI" w:eastAsia="Times New Roman" w:hAnsi="Segoe UI" w:cs="Segoe UI"/>
          <w:color w:val="323130"/>
          <w:kern w:val="0"/>
          <w:sz w:val="21"/>
          <w:szCs w:val="21"/>
          <w14:ligatures w14:val="none"/>
        </w:rPr>
        <w:t>as</w:t>
      </w:r>
      <w:proofErr w:type="spell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as</w:t>
      </w:r>
      <w:proofErr w:type="spellEnd"/>
      <w:r w:rsidRPr="00F748F9">
        <w:rPr>
          <w:rFonts w:ascii="Segoe UI" w:eastAsia="Times New Roman" w:hAnsi="Segoe UI" w:cs="Segoe UI"/>
          <w:color w:val="323130"/>
          <w:kern w:val="0"/>
          <w:sz w:val="21"/>
          <w:szCs w:val="21"/>
          <w14:ligatures w14:val="none"/>
        </w:rPr>
        <w:t xml:space="preserve"> I go along on my own research streams I </w:t>
      </w:r>
      <w:proofErr w:type="gramStart"/>
      <w:r w:rsidRPr="00F748F9">
        <w:rPr>
          <w:rFonts w:ascii="Segoe UI" w:eastAsia="Times New Roman" w:hAnsi="Segoe UI" w:cs="Segoe UI"/>
          <w:color w:val="323130"/>
          <w:kern w:val="0"/>
          <w:sz w:val="21"/>
          <w:szCs w:val="21"/>
          <w14:ligatures w14:val="none"/>
        </w:rPr>
        <w:t>dumped</w:t>
      </w:r>
      <w:proofErr w:type="gramEnd"/>
      <w:r w:rsidRPr="00F748F9">
        <w:rPr>
          <w:rFonts w:ascii="Segoe UI" w:eastAsia="Times New Roman" w:hAnsi="Segoe UI" w:cs="Segoe UI"/>
          <w:color w:val="323130"/>
          <w:kern w:val="0"/>
          <w:sz w:val="21"/>
          <w:szCs w:val="21"/>
          <w14:ligatures w14:val="none"/>
        </w:rPr>
        <w:t xml:space="preserve"> we had, we took a bunch of interviews, had ran chat with all its limitations, but it organized those notes topically.</w:t>
      </w:r>
    </w:p>
    <w:p w14:paraId="5D6295E4"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2A1D2FC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CBF085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20 seconds24:20</w:t>
      </w:r>
    </w:p>
    <w:p w14:paraId="07AFAEA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24 minutes 20 seconds</w:t>
      </w:r>
    </w:p>
    <w:p w14:paraId="79CCD7B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w:t>
      </w:r>
    </w:p>
    <w:p w14:paraId="427D9D5E"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680AF70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7B416F3"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35 seconds24:35</w:t>
      </w:r>
    </w:p>
    <w:p w14:paraId="22E1135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35 seconds</w:t>
      </w:r>
    </w:p>
    <w:p w14:paraId="2FB09B4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then I took sections of those topics, feed them back into ranch at and said like for example, OK.</w:t>
      </w:r>
    </w:p>
    <w:p w14:paraId="254180A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41 seconds</w:t>
      </w:r>
    </w:p>
    <w:p w14:paraId="5CF177A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this.</w:t>
      </w:r>
    </w:p>
    <w:p w14:paraId="368864F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42 seconds</w:t>
      </w:r>
    </w:p>
    <w:p w14:paraId="29951D2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These are all my China notes.</w:t>
      </w:r>
    </w:p>
    <w:p w14:paraId="588C7CC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43 seconds</w:t>
      </w:r>
    </w:p>
    <w:p w14:paraId="209C5BD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Tell me what Russia?</w:t>
      </w:r>
    </w:p>
    <w:p w14:paraId="297C877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44 seconds</w:t>
      </w:r>
    </w:p>
    <w:p w14:paraId="296504A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Tell me what China's doing in Africa.</w:t>
      </w:r>
    </w:p>
    <w:p w14:paraId="2370EF5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46 seconds</w:t>
      </w:r>
    </w:p>
    <w:p w14:paraId="3E9985B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How are they trying to influence Africa, which is relevant to the question that we </w:t>
      </w:r>
      <w:proofErr w:type="gramStart"/>
      <w:r w:rsidRPr="00F748F9">
        <w:rPr>
          <w:rFonts w:ascii="Segoe UI" w:eastAsia="Times New Roman" w:hAnsi="Segoe UI" w:cs="Segoe UI"/>
          <w:color w:val="323130"/>
          <w:kern w:val="0"/>
          <w:sz w:val="21"/>
          <w:szCs w:val="21"/>
          <w14:ligatures w14:val="none"/>
        </w:rPr>
        <w:t>had</w:t>
      </w:r>
      <w:proofErr w:type="gramEnd"/>
      <w:r w:rsidRPr="00F748F9">
        <w:rPr>
          <w:rFonts w:ascii="Segoe UI" w:eastAsia="Times New Roman" w:hAnsi="Segoe UI" w:cs="Segoe UI"/>
          <w:color w:val="323130"/>
          <w:kern w:val="0"/>
          <w:sz w:val="21"/>
          <w:szCs w:val="21"/>
          <w14:ligatures w14:val="none"/>
        </w:rPr>
        <w:t xml:space="preserve"> and it spit out like 6 paragraphs that were actually pretty good?</w:t>
      </w:r>
    </w:p>
    <w:p w14:paraId="70C513D5"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br/>
        <w:t>JM</w:t>
      </w:r>
    </w:p>
    <w:p w14:paraId="5396BF40"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5933D13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54 seconds24:54</w:t>
      </w:r>
    </w:p>
    <w:p w14:paraId="33EF0CF1"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24 minutes 54 seconds</w:t>
      </w:r>
    </w:p>
    <w:p w14:paraId="74D0561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77837057"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0879BE75"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418C43E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24 minutes 54 seconds24:54</w:t>
      </w:r>
    </w:p>
    <w:p w14:paraId="3D16C87E"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54 seconds</w:t>
      </w:r>
    </w:p>
    <w:p w14:paraId="2E166B1B"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It was </w:t>
      </w:r>
      <w:proofErr w:type="gramStart"/>
      <w:r w:rsidRPr="00F748F9">
        <w:rPr>
          <w:rFonts w:ascii="Segoe UI" w:eastAsia="Times New Roman" w:hAnsi="Segoe UI" w:cs="Segoe UI"/>
          <w:color w:val="323130"/>
          <w:kern w:val="0"/>
          <w:sz w:val="21"/>
          <w:szCs w:val="21"/>
          <w14:ligatures w14:val="none"/>
        </w:rPr>
        <w:t>actually spot</w:t>
      </w:r>
      <w:proofErr w:type="gramEnd"/>
      <w:r w:rsidRPr="00F748F9">
        <w:rPr>
          <w:rFonts w:ascii="Segoe UI" w:eastAsia="Times New Roman" w:hAnsi="Segoe UI" w:cs="Segoe UI"/>
          <w:color w:val="323130"/>
          <w:kern w:val="0"/>
          <w:sz w:val="21"/>
          <w:szCs w:val="21"/>
          <w14:ligatures w14:val="none"/>
        </w:rPr>
        <w:t xml:space="preserve"> on.</w:t>
      </w:r>
    </w:p>
    <w:p w14:paraId="2D17C2C7"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24 minutes 59 seconds</w:t>
      </w:r>
    </w:p>
    <w:p w14:paraId="03980937"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You know, so.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 </w:t>
      </w:r>
      <w:proofErr w:type="gramStart"/>
      <w:r w:rsidRPr="00F748F9">
        <w:rPr>
          <w:rFonts w:ascii="Segoe UI" w:eastAsia="Times New Roman" w:hAnsi="Segoe UI" w:cs="Segoe UI"/>
          <w:color w:val="323130"/>
          <w:kern w:val="0"/>
          <w:sz w:val="21"/>
          <w:szCs w:val="21"/>
          <w14:ligatures w14:val="none"/>
        </w:rPr>
        <w:t>could definitely</w:t>
      </w:r>
      <w:proofErr w:type="gramEnd"/>
      <w:r w:rsidRPr="00F748F9">
        <w:rPr>
          <w:rFonts w:ascii="Segoe UI" w:eastAsia="Times New Roman" w:hAnsi="Segoe UI" w:cs="Segoe UI"/>
          <w:color w:val="323130"/>
          <w:kern w:val="0"/>
          <w:sz w:val="21"/>
          <w:szCs w:val="21"/>
          <w14:ligatures w14:val="none"/>
        </w:rPr>
        <w:t>. So now. But you know I can't use that.</w:t>
      </w:r>
    </w:p>
    <w:p w14:paraId="7AA629F1"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25 minutes 6 seconds</w:t>
      </w:r>
    </w:p>
    <w:p w14:paraId="53A3EDC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So now we </w:t>
      </w:r>
      <w:proofErr w:type="gramStart"/>
      <w:r w:rsidRPr="00F748F9">
        <w:rPr>
          <w:rFonts w:ascii="Segoe UI" w:eastAsia="Times New Roman" w:hAnsi="Segoe UI" w:cs="Segoe UI"/>
          <w:color w:val="323130"/>
          <w:kern w:val="0"/>
          <w:sz w:val="21"/>
          <w:szCs w:val="21"/>
          <w14:ligatures w14:val="none"/>
        </w:rPr>
        <w:t>have to</w:t>
      </w:r>
      <w:proofErr w:type="gramEnd"/>
      <w:r w:rsidRPr="00F748F9">
        <w:rPr>
          <w:rFonts w:ascii="Segoe UI" w:eastAsia="Times New Roman" w:hAnsi="Segoe UI" w:cs="Segoe UI"/>
          <w:color w:val="323130"/>
          <w:kern w:val="0"/>
          <w:sz w:val="21"/>
          <w:szCs w:val="21"/>
          <w14:ligatures w14:val="none"/>
        </w:rPr>
        <w:t xml:space="preserve"> sort of recreate that.</w:t>
      </w:r>
    </w:p>
    <w:p w14:paraId="52E59C1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25 minutes 9 seconds</w:t>
      </w:r>
    </w:p>
    <w:p w14:paraId="4DA141E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With our own sort of research and analysis and coding and what have you.</w:t>
      </w:r>
    </w:p>
    <w:p w14:paraId="3E69C27C"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25 minutes 15 seconds</w:t>
      </w:r>
    </w:p>
    <w:p w14:paraId="7A56F62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But it raises a fundamental question of </w:t>
      </w:r>
      <w:proofErr w:type="gramStart"/>
      <w:r w:rsidRPr="00F748F9">
        <w:rPr>
          <w:rFonts w:ascii="Segoe UI" w:eastAsia="Times New Roman" w:hAnsi="Segoe UI" w:cs="Segoe UI"/>
          <w:color w:val="323130"/>
          <w:kern w:val="0"/>
          <w:sz w:val="21"/>
          <w:szCs w:val="21"/>
          <w14:ligatures w14:val="none"/>
        </w:rPr>
        <w:t>whether or not</w:t>
      </w:r>
      <w:proofErr w:type="gramEnd"/>
      <w:r w:rsidRPr="00F748F9">
        <w:rPr>
          <w:rFonts w:ascii="Segoe UI" w:eastAsia="Times New Roman" w:hAnsi="Segoe UI" w:cs="Segoe UI"/>
          <w:color w:val="323130"/>
          <w:kern w:val="0"/>
          <w:sz w:val="21"/>
          <w:szCs w:val="21"/>
          <w14:ligatures w14:val="none"/>
        </w:rPr>
        <w:t xml:space="preserve"> you know.</w:t>
      </w:r>
    </w:p>
    <w:p w14:paraId="752DE73E"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25 minutes 18 seconds</w:t>
      </w:r>
    </w:p>
    <w:p w14:paraId="7D0D34D3"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I just had ranch at spit out is, you know, in the future it could be good enough.</w:t>
      </w:r>
    </w:p>
    <w:p w14:paraId="7EB073DE"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5259F72B"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06C1FA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25 minutes 25 seconds25:25</w:t>
      </w:r>
    </w:p>
    <w:p w14:paraId="2F06831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25 minutes 25 seconds</w:t>
      </w:r>
    </w:p>
    <w:p w14:paraId="27DFB8C9"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mean, I've taken stuff from ranch at and then I've and </w:t>
      </w:r>
      <w:proofErr w:type="spellStart"/>
      <w:r w:rsidRPr="00F748F9">
        <w:rPr>
          <w:rFonts w:ascii="Segoe UI" w:eastAsia="Times New Roman" w:hAnsi="Segoe UI" w:cs="Segoe UI"/>
          <w:color w:val="323130"/>
          <w:kern w:val="0"/>
          <w:sz w:val="21"/>
          <w:szCs w:val="21"/>
          <w14:ligatures w14:val="none"/>
        </w:rPr>
        <w:t>and</w:t>
      </w:r>
      <w:proofErr w:type="spellEnd"/>
      <w:r w:rsidRPr="00F748F9">
        <w:rPr>
          <w:rFonts w:ascii="Segoe UI" w:eastAsia="Times New Roman" w:hAnsi="Segoe UI" w:cs="Segoe UI"/>
          <w:color w:val="323130"/>
          <w:kern w:val="0"/>
          <w:sz w:val="21"/>
          <w:szCs w:val="21"/>
          <w14:ligatures w14:val="none"/>
        </w:rPr>
        <w:t xml:space="preserve"> other models and incorporated it to research products.</w:t>
      </w:r>
    </w:p>
    <w:p w14:paraId="4CC0D009"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25 minutes 31 seconds</w:t>
      </w:r>
    </w:p>
    <w:p w14:paraId="1BF9BB0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I'll </w:t>
      </w:r>
      <w:proofErr w:type="spellStart"/>
      <w:r w:rsidRPr="00F748F9">
        <w:rPr>
          <w:rFonts w:ascii="Segoe UI" w:eastAsia="Times New Roman" w:hAnsi="Segoe UI" w:cs="Segoe UI"/>
          <w:color w:val="323130"/>
          <w:kern w:val="0"/>
          <w:sz w:val="21"/>
          <w:szCs w:val="21"/>
          <w14:ligatures w14:val="none"/>
        </w:rPr>
        <w:t>I'll</w:t>
      </w:r>
      <w:proofErr w:type="spellEnd"/>
      <w:r w:rsidRPr="00F748F9">
        <w:rPr>
          <w:rFonts w:ascii="Segoe UI" w:eastAsia="Times New Roman" w:hAnsi="Segoe UI" w:cs="Segoe UI"/>
          <w:color w:val="323130"/>
          <w:kern w:val="0"/>
          <w:sz w:val="21"/>
          <w:szCs w:val="21"/>
          <w14:ligatures w14:val="none"/>
        </w:rPr>
        <w:t xml:space="preserve"> give you an example.</w:t>
      </w:r>
    </w:p>
    <w:p w14:paraId="568868CF"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25 minutes 32 seconds</w:t>
      </w:r>
    </w:p>
    <w:p w14:paraId="4A29BDAB"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 Department of Defense asked us to think about some alternative China scenarios, so I asked the China </w:t>
      </w:r>
      <w:proofErr w:type="gramStart"/>
      <w:r w:rsidRPr="00F748F9">
        <w:rPr>
          <w:rFonts w:ascii="Segoe UI" w:eastAsia="Times New Roman" w:hAnsi="Segoe UI" w:cs="Segoe UI"/>
          <w:color w:val="323130"/>
          <w:kern w:val="0"/>
          <w:sz w:val="21"/>
          <w:szCs w:val="21"/>
          <w14:ligatures w14:val="none"/>
        </w:rPr>
        <w:t>team</w:t>
      </w:r>
      <w:proofErr w:type="gramEnd"/>
      <w:r w:rsidRPr="00F748F9">
        <w:rPr>
          <w:rFonts w:ascii="Segoe UI" w:eastAsia="Times New Roman" w:hAnsi="Segoe UI" w:cs="Segoe UI"/>
          <w:color w:val="323130"/>
          <w:kern w:val="0"/>
          <w:sz w:val="21"/>
          <w:szCs w:val="21"/>
          <w14:ligatures w14:val="none"/>
        </w:rPr>
        <w:t xml:space="preserve"> and we got some </w:t>
      </w:r>
      <w:proofErr w:type="gramStart"/>
      <w:r w:rsidRPr="00F748F9">
        <w:rPr>
          <w:rFonts w:ascii="Segoe UI" w:eastAsia="Times New Roman" w:hAnsi="Segoe UI" w:cs="Segoe UI"/>
          <w:color w:val="323130"/>
          <w:kern w:val="0"/>
          <w:sz w:val="21"/>
          <w:szCs w:val="21"/>
          <w14:ligatures w14:val="none"/>
        </w:rPr>
        <w:t>really important</w:t>
      </w:r>
      <w:proofErr w:type="gramEnd"/>
      <w:r w:rsidRPr="00F748F9">
        <w:rPr>
          <w:rFonts w:ascii="Segoe UI" w:eastAsia="Times New Roman" w:hAnsi="Segoe UI" w:cs="Segoe UI"/>
          <w:color w:val="323130"/>
          <w:kern w:val="0"/>
          <w:sz w:val="21"/>
          <w:szCs w:val="21"/>
          <w14:ligatures w14:val="none"/>
        </w:rPr>
        <w:t xml:space="preserve"> and thoughtful ideas from the China team.</w:t>
      </w:r>
    </w:p>
    <w:p w14:paraId="3E5E154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25 minutes 48 seconds</w:t>
      </w:r>
    </w:p>
    <w:p w14:paraId="3A6200B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Some frontier AI models also had some </w:t>
      </w:r>
      <w:proofErr w:type="gramStart"/>
      <w:r w:rsidRPr="00F748F9">
        <w:rPr>
          <w:rFonts w:ascii="Segoe UI" w:eastAsia="Times New Roman" w:hAnsi="Segoe UI" w:cs="Segoe UI"/>
          <w:color w:val="323130"/>
          <w:kern w:val="0"/>
          <w:sz w:val="21"/>
          <w:szCs w:val="21"/>
          <w14:ligatures w14:val="none"/>
        </w:rPr>
        <w:t>pretty interesting</w:t>
      </w:r>
      <w:proofErr w:type="gramEnd"/>
      <w:r w:rsidRPr="00F748F9">
        <w:rPr>
          <w:rFonts w:ascii="Segoe UI" w:eastAsia="Times New Roman" w:hAnsi="Segoe UI" w:cs="Segoe UI"/>
          <w:color w:val="323130"/>
          <w:kern w:val="0"/>
          <w:sz w:val="21"/>
          <w:szCs w:val="21"/>
          <w14:ligatures w14:val="none"/>
        </w:rPr>
        <w:t xml:space="preserve"> ideas.</w:t>
      </w:r>
    </w:p>
    <w:p w14:paraId="5CC1EC08"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25 minutes 52 seconds</w:t>
      </w:r>
    </w:p>
    <w:p w14:paraId="1688C54D"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our response was a blend of the two, but it can do, you know, quote UN quote creative work or interesting work.</w:t>
      </w:r>
    </w:p>
    <w:p w14:paraId="1805DF03"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2 seconds</w:t>
      </w:r>
    </w:p>
    <w:p w14:paraId="344926DF"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If you, if you if you pump it the right way, you know, prime it the right way.</w:t>
      </w:r>
    </w:p>
    <w:p w14:paraId="7564F60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9 seconds</w:t>
      </w:r>
    </w:p>
    <w:p w14:paraId="3D3E58A8"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think again going back to like </w:t>
      </w:r>
      <w:proofErr w:type="gramStart"/>
      <w:r w:rsidRPr="00F748F9">
        <w:rPr>
          <w:rFonts w:ascii="Segoe UI" w:eastAsia="Times New Roman" w:hAnsi="Segoe UI" w:cs="Segoe UI"/>
          <w:color w:val="323130"/>
          <w:kern w:val="0"/>
          <w:sz w:val="21"/>
          <w:szCs w:val="21"/>
          <w14:ligatures w14:val="none"/>
        </w:rPr>
        <w:t>the what</w:t>
      </w:r>
      <w:proofErr w:type="gramEnd"/>
      <w:r w:rsidRPr="00F748F9">
        <w:rPr>
          <w:rFonts w:ascii="Segoe UI" w:eastAsia="Times New Roman" w:hAnsi="Segoe UI" w:cs="Segoe UI"/>
          <w:color w:val="323130"/>
          <w:kern w:val="0"/>
          <w:sz w:val="21"/>
          <w:szCs w:val="21"/>
          <w14:ligatures w14:val="none"/>
        </w:rPr>
        <w:t xml:space="preserve"> is it we can use it for?</w:t>
      </w:r>
    </w:p>
    <w:p w14:paraId="1BDC0C3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14 seconds</w:t>
      </w:r>
    </w:p>
    <w:p w14:paraId="63CD2BA9"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Is maybe less helpful than understand.</w:t>
      </w:r>
    </w:p>
    <w:p w14:paraId="5110ED8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15 seconds</w:t>
      </w:r>
    </w:p>
    <w:p w14:paraId="1174320D"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Like what is it efficient at doing?</w:t>
      </w:r>
    </w:p>
    <w:p w14:paraId="31B0DB7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20 seconds</w:t>
      </w:r>
    </w:p>
    <w:p w14:paraId="68DF32CC"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the only way to really figure out how it's relevant to our work is to experiment and use it like just so.</w:t>
      </w:r>
    </w:p>
    <w:p w14:paraId="55ACB784"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29 seconds</w:t>
      </w:r>
    </w:p>
    <w:p w14:paraId="5E09230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It's not like, oh, I know that it's fantastic at this, and if only, you know, we built this widget on top of a model that do this, that all these things that I don't.</w:t>
      </w:r>
    </w:p>
    <w:p w14:paraId="1F90FEB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39 seconds</w:t>
      </w:r>
    </w:p>
    <w:p w14:paraId="18875C3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don't think that's the </w:t>
      </w:r>
      <w:proofErr w:type="spellStart"/>
      <w:r w:rsidRPr="00F748F9">
        <w:rPr>
          <w:rFonts w:ascii="Segoe UI" w:eastAsia="Times New Roman" w:hAnsi="Segoe UI" w:cs="Segoe UI"/>
          <w:color w:val="323130"/>
          <w:kern w:val="0"/>
          <w:sz w:val="21"/>
          <w:szCs w:val="21"/>
          <w14:ligatures w14:val="none"/>
        </w:rPr>
        <w:t>the</w:t>
      </w:r>
      <w:proofErr w:type="spellEnd"/>
      <w:r w:rsidRPr="00F748F9">
        <w:rPr>
          <w:rFonts w:ascii="Segoe UI" w:eastAsia="Times New Roman" w:hAnsi="Segoe UI" w:cs="Segoe UI"/>
          <w:color w:val="323130"/>
          <w:kern w:val="0"/>
          <w:sz w:val="21"/>
          <w:szCs w:val="21"/>
          <w14:ligatures w14:val="none"/>
        </w:rPr>
        <w:t xml:space="preserve"> best video.</w:t>
      </w:r>
    </w:p>
    <w:p w14:paraId="1BE8646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41 seconds</w:t>
      </w:r>
    </w:p>
    <w:p w14:paraId="3D60510E"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Well, we don't have it.</w:t>
      </w:r>
    </w:p>
    <w:p w14:paraId="3312622D"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42 seconds</w:t>
      </w:r>
    </w:p>
    <w:p w14:paraId="634D14E3"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Sorry, just like wax product for a second here. </w:t>
      </w:r>
      <w:proofErr w:type="gramStart"/>
      <w:r w:rsidRPr="00F748F9">
        <w:rPr>
          <w:rFonts w:ascii="Segoe UI" w:eastAsia="Times New Roman" w:hAnsi="Segoe UI" w:cs="Segoe UI"/>
          <w:color w:val="323130"/>
          <w:kern w:val="0"/>
          <w:sz w:val="21"/>
          <w:szCs w:val="21"/>
          <w14:ligatures w14:val="none"/>
        </w:rPr>
        <w:t>Todd,</w:t>
      </w:r>
      <w:proofErr w:type="gramEnd"/>
      <w:r w:rsidRPr="00F748F9">
        <w:rPr>
          <w:rFonts w:ascii="Segoe UI" w:eastAsia="Times New Roman" w:hAnsi="Segoe UI" w:cs="Segoe UI"/>
          <w:color w:val="323130"/>
          <w:kern w:val="0"/>
          <w:sz w:val="21"/>
          <w:szCs w:val="21"/>
          <w14:ligatures w14:val="none"/>
        </w:rPr>
        <w:t xml:space="preserve"> is we don't have any product managers that </w:t>
      </w:r>
      <w:proofErr w:type="gramStart"/>
      <w:r w:rsidRPr="00F748F9">
        <w:rPr>
          <w:rFonts w:ascii="Segoe UI" w:eastAsia="Times New Roman" w:hAnsi="Segoe UI" w:cs="Segoe UI"/>
          <w:color w:val="323130"/>
          <w:kern w:val="0"/>
          <w:sz w:val="21"/>
          <w:szCs w:val="21"/>
          <w14:ligatures w14:val="none"/>
        </w:rPr>
        <w:t>actually sit</w:t>
      </w:r>
      <w:proofErr w:type="gramEnd"/>
      <w:r w:rsidRPr="00F748F9">
        <w:rPr>
          <w:rFonts w:ascii="Segoe UI" w:eastAsia="Times New Roman" w:hAnsi="Segoe UI" w:cs="Segoe UI"/>
          <w:color w:val="323130"/>
          <w:kern w:val="0"/>
          <w:sz w:val="21"/>
          <w:szCs w:val="21"/>
          <w14:ligatures w14:val="none"/>
        </w:rPr>
        <w:t xml:space="preserve"> like part of what you're trying to do is like sit at the intersection of understanding use cases.</w:t>
      </w:r>
    </w:p>
    <w:p w14:paraId="1F273FAE"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52 seconds</w:t>
      </w:r>
    </w:p>
    <w:p w14:paraId="3FC2A95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 in workflows that that researchers have and.</w:t>
      </w:r>
    </w:p>
    <w:p w14:paraId="29E6374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26 minutes 58 seconds</w:t>
      </w:r>
    </w:p>
    <w:p w14:paraId="7FE2A69B"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Engineers who are building technology and </w:t>
      </w:r>
      <w:proofErr w:type="spellStart"/>
      <w:r w:rsidRPr="00F748F9">
        <w:rPr>
          <w:rFonts w:ascii="Segoe UI" w:eastAsia="Times New Roman" w:hAnsi="Segoe UI" w:cs="Segoe UI"/>
          <w:color w:val="323130"/>
          <w:kern w:val="0"/>
          <w:sz w:val="21"/>
          <w:szCs w:val="21"/>
          <w14:ligatures w14:val="none"/>
        </w:rPr>
        <w:t>and</w:t>
      </w:r>
      <w:proofErr w:type="spellEnd"/>
      <w:r w:rsidRPr="00F748F9">
        <w:rPr>
          <w:rFonts w:ascii="Segoe UI" w:eastAsia="Times New Roman" w:hAnsi="Segoe UI" w:cs="Segoe UI"/>
          <w:color w:val="323130"/>
          <w:kern w:val="0"/>
          <w:sz w:val="21"/>
          <w:szCs w:val="21"/>
          <w14:ligatures w14:val="none"/>
        </w:rPr>
        <w:t xml:space="preserve"> marrying up the two right.</w:t>
      </w:r>
    </w:p>
    <w:p w14:paraId="351E7B0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2 seconds</w:t>
      </w:r>
    </w:p>
    <w:p w14:paraId="6D62729D"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 don't have that function at Rand.</w:t>
      </w:r>
    </w:p>
    <w:p w14:paraId="74D3DE47"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3 seconds</w:t>
      </w:r>
    </w:p>
    <w:p w14:paraId="7F03438C"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There's an argument to be made that like that would be a good function for us to have for really trying to get serious about embracing software. In this case AI to </w:t>
      </w:r>
      <w:proofErr w:type="spellStart"/>
      <w:r w:rsidRPr="00F748F9">
        <w:rPr>
          <w:rFonts w:ascii="Segoe UI" w:eastAsia="Times New Roman" w:hAnsi="Segoe UI" w:cs="Segoe UI"/>
          <w:color w:val="323130"/>
          <w:kern w:val="0"/>
          <w:sz w:val="21"/>
          <w:szCs w:val="21"/>
          <w14:ligatures w14:val="none"/>
        </w:rPr>
        <w:t>to</w:t>
      </w:r>
      <w:proofErr w:type="spellEnd"/>
      <w:r w:rsidRPr="00F748F9">
        <w:rPr>
          <w:rFonts w:ascii="Segoe UI" w:eastAsia="Times New Roman" w:hAnsi="Segoe UI" w:cs="Segoe UI"/>
          <w:color w:val="323130"/>
          <w:kern w:val="0"/>
          <w:sz w:val="21"/>
          <w:szCs w:val="21"/>
          <w14:ligatures w14:val="none"/>
        </w:rPr>
        <w:t xml:space="preserve"> inform our research better. But.</w:t>
      </w:r>
    </w:p>
    <w:p w14:paraId="3B43588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18 seconds</w:t>
      </w:r>
    </w:p>
    <w:p w14:paraId="21A7367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It's a.</w:t>
      </w:r>
    </w:p>
    <w:p w14:paraId="26E03DE8"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03B3B13F"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FA367B3"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27 minutes 18 seconds27:18</w:t>
      </w:r>
    </w:p>
    <w:p w14:paraId="5ACDFF24"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27 minutes 18 seconds</w:t>
      </w:r>
    </w:p>
    <w:p w14:paraId="2BC1DC00"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Say more.</w:t>
      </w:r>
    </w:p>
    <w:p w14:paraId="4721B042"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273C005"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5D9A7D2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27 minutes 18 seconds27:18</w:t>
      </w:r>
    </w:p>
    <w:p w14:paraId="0AC0D67B"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18 seconds</w:t>
      </w:r>
    </w:p>
    <w:p w14:paraId="22F0E9D4"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w:t>
      </w:r>
      <w:proofErr w:type="gramStart"/>
      <w:r w:rsidRPr="00F748F9">
        <w:rPr>
          <w:rFonts w:ascii="Segoe UI" w:eastAsia="Times New Roman" w:hAnsi="Segoe UI" w:cs="Segoe UI"/>
          <w:color w:val="323130"/>
          <w:kern w:val="0"/>
          <w:sz w:val="21"/>
          <w:szCs w:val="21"/>
          <w14:ligatures w14:val="none"/>
        </w:rPr>
        <w:t>a it</w:t>
      </w:r>
      <w:proofErr w:type="gramEnd"/>
      <w:r w:rsidRPr="00F748F9">
        <w:rPr>
          <w:rFonts w:ascii="Segoe UI" w:eastAsia="Times New Roman" w:hAnsi="Segoe UI" w:cs="Segoe UI"/>
          <w:color w:val="323130"/>
          <w:kern w:val="0"/>
          <w:sz w:val="21"/>
          <w:szCs w:val="21"/>
          <w14:ligatures w14:val="none"/>
        </w:rPr>
        <w:t>.</w:t>
      </w:r>
    </w:p>
    <w:p w14:paraId="0F4725E3"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37852DF6"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B410E90"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27 minutes 19 seconds27:19</w:t>
      </w:r>
    </w:p>
    <w:p w14:paraId="59D855C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27 minutes 19 seconds</w:t>
      </w:r>
    </w:p>
    <w:p w14:paraId="5B5F4DE4"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Say more about that.</w:t>
      </w:r>
    </w:p>
    <w:p w14:paraId="723C102C"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05455ADA"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50BB223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27 minutes 22 seconds27:22</w:t>
      </w:r>
    </w:p>
    <w:p w14:paraId="361C09E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22 seconds</w:t>
      </w:r>
    </w:p>
    <w:p w14:paraId="6CB46A5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software companies have this role called a product manager. They manage the product, software and what they do is they're greedy to understand what different use cases are, and workflows that people have.</w:t>
      </w:r>
    </w:p>
    <w:p w14:paraId="60603E68"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39 seconds</w:t>
      </w:r>
    </w:p>
    <w:p w14:paraId="6746FB7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In any field, right?</w:t>
      </w:r>
    </w:p>
    <w:p w14:paraId="2929DC59"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39 seconds</w:t>
      </w:r>
    </w:p>
    <w:p w14:paraId="45F70D2F"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lastRenderedPageBreak/>
        <w:t>So</w:t>
      </w:r>
      <w:proofErr w:type="gramEnd"/>
      <w:r w:rsidRPr="00F748F9">
        <w:rPr>
          <w:rFonts w:ascii="Segoe UI" w:eastAsia="Times New Roman" w:hAnsi="Segoe UI" w:cs="Segoe UI"/>
          <w:color w:val="323130"/>
          <w:kern w:val="0"/>
          <w:sz w:val="21"/>
          <w:szCs w:val="21"/>
          <w14:ligatures w14:val="none"/>
        </w:rPr>
        <w:t xml:space="preserve"> in our case, like researchers, how do you do your research?</w:t>
      </w:r>
    </w:p>
    <w:p w14:paraId="31C1AF8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42 seconds</w:t>
      </w:r>
    </w:p>
    <w:p w14:paraId="6E776D49"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What's what are the steps the methods?</w:t>
      </w:r>
    </w:p>
    <w:p w14:paraId="76A87FE7"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44 seconds</w:t>
      </w:r>
    </w:p>
    <w:p w14:paraId="393FC0D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know what are the pain points?</w:t>
      </w:r>
    </w:p>
    <w:p w14:paraId="5DD5148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47 seconds</w:t>
      </w:r>
    </w:p>
    <w:p w14:paraId="5281498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 are ways in which you might be more efficient, more productive, et cetera?</w:t>
      </w:r>
    </w:p>
    <w:p w14:paraId="44EE6249"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27 minutes 51 seconds</w:t>
      </w:r>
    </w:p>
    <w:p w14:paraId="083D64BD"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you try to understand that this is what you're doing with this interview, and then they go </w:t>
      </w:r>
      <w:proofErr w:type="gramStart"/>
      <w:r w:rsidRPr="00F748F9">
        <w:rPr>
          <w:rFonts w:ascii="Segoe UI" w:eastAsia="Times New Roman" w:hAnsi="Segoe UI" w:cs="Segoe UI"/>
          <w:color w:val="323130"/>
          <w:kern w:val="0"/>
          <w:sz w:val="21"/>
          <w:szCs w:val="21"/>
          <w14:ligatures w14:val="none"/>
        </w:rPr>
        <w:t>back</w:t>
      </w:r>
      <w:proofErr w:type="gramEnd"/>
      <w:r w:rsidRPr="00F748F9">
        <w:rPr>
          <w:rFonts w:ascii="Segoe UI" w:eastAsia="Times New Roman" w:hAnsi="Segoe UI" w:cs="Segoe UI"/>
          <w:color w:val="323130"/>
          <w:kern w:val="0"/>
          <w:sz w:val="21"/>
          <w:szCs w:val="21"/>
          <w14:ligatures w14:val="none"/>
        </w:rPr>
        <w:t xml:space="preserve"> and they talk to the engineers who are building the software and they're like, look, I think they would use our software more or they would use some software if </w:t>
      </w:r>
      <w:proofErr w:type="gramStart"/>
      <w:r w:rsidRPr="00F748F9">
        <w:rPr>
          <w:rFonts w:ascii="Segoe UI" w:eastAsia="Times New Roman" w:hAnsi="Segoe UI" w:cs="Segoe UI"/>
          <w:color w:val="323130"/>
          <w:kern w:val="0"/>
          <w:sz w:val="21"/>
          <w:szCs w:val="21"/>
          <w14:ligatures w14:val="none"/>
        </w:rPr>
        <w:t>we</w:t>
      </w:r>
      <w:proofErr w:type="gramEnd"/>
      <w:r w:rsidRPr="00F748F9">
        <w:rPr>
          <w:rFonts w:ascii="Segoe UI" w:eastAsia="Times New Roman" w:hAnsi="Segoe UI" w:cs="Segoe UI"/>
          <w:color w:val="323130"/>
          <w:kern w:val="0"/>
          <w:sz w:val="21"/>
          <w:szCs w:val="21"/>
          <w14:ligatures w14:val="none"/>
        </w:rPr>
        <w:t>.</w:t>
      </w:r>
    </w:p>
    <w:p w14:paraId="364E4E73"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28 minutes 6 seconds</w:t>
      </w:r>
    </w:p>
    <w:p w14:paraId="7524568F"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Built something that does X really helps them with this thing.</w:t>
      </w:r>
    </w:p>
    <w:p w14:paraId="0E19A26A"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28 minutes 11 seconds</w:t>
      </w:r>
    </w:p>
    <w:p w14:paraId="087876BB"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It'll accelerate their workflow in this way, or it'll help them, you know, do something that they </w:t>
      </w:r>
      <w:proofErr w:type="spellStart"/>
      <w:r w:rsidRPr="00F748F9">
        <w:rPr>
          <w:rFonts w:ascii="Segoe UI" w:eastAsia="Times New Roman" w:hAnsi="Segoe UI" w:cs="Segoe UI"/>
          <w:color w:val="323130"/>
          <w:kern w:val="0"/>
          <w:sz w:val="21"/>
          <w:szCs w:val="21"/>
          <w14:ligatures w14:val="none"/>
        </w:rPr>
        <w:t>wanna</w:t>
      </w:r>
      <w:proofErr w:type="spellEnd"/>
      <w:r w:rsidRPr="00F748F9">
        <w:rPr>
          <w:rFonts w:ascii="Segoe UI" w:eastAsia="Times New Roman" w:hAnsi="Segoe UI" w:cs="Segoe UI"/>
          <w:color w:val="323130"/>
          <w:kern w:val="0"/>
          <w:sz w:val="21"/>
          <w:szCs w:val="21"/>
          <w14:ligatures w14:val="none"/>
        </w:rPr>
        <w:t xml:space="preserve"> do that they currently can't do.</w:t>
      </w:r>
    </w:p>
    <w:p w14:paraId="106F9C9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28 minutes 19 seconds</w:t>
      </w:r>
    </w:p>
    <w:p w14:paraId="24D6BFE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But they </w:t>
      </w:r>
      <w:proofErr w:type="spellStart"/>
      <w:r w:rsidRPr="00F748F9">
        <w:rPr>
          <w:rFonts w:ascii="Segoe UI" w:eastAsia="Times New Roman" w:hAnsi="Segoe UI" w:cs="Segoe UI"/>
          <w:color w:val="323130"/>
          <w:kern w:val="0"/>
          <w:sz w:val="21"/>
          <w:szCs w:val="21"/>
          <w14:ligatures w14:val="none"/>
        </w:rPr>
        <w:t>they</w:t>
      </w:r>
      <w:proofErr w:type="spellEnd"/>
      <w:r w:rsidRPr="00F748F9">
        <w:rPr>
          <w:rFonts w:ascii="Segoe UI" w:eastAsia="Times New Roman" w:hAnsi="Segoe UI" w:cs="Segoe UI"/>
          <w:color w:val="323130"/>
          <w:kern w:val="0"/>
          <w:sz w:val="21"/>
          <w:szCs w:val="21"/>
          <w14:ligatures w14:val="none"/>
        </w:rPr>
        <w:t xml:space="preserve"> straddle that world between the computer programmers and the engineers.</w:t>
      </w:r>
    </w:p>
    <w:p w14:paraId="5D8C7DC5"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28 minutes 23 seconds</w:t>
      </w:r>
    </w:p>
    <w:p w14:paraId="71C1D6A4"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the actual users of the software.</w:t>
      </w:r>
    </w:p>
    <w:p w14:paraId="345436E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28 minutes 27 seconds</w:t>
      </w:r>
    </w:p>
    <w:p w14:paraId="1DCA45C2"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That just Google product </w:t>
      </w:r>
      <w:proofErr w:type="gramStart"/>
      <w:r w:rsidRPr="00F748F9">
        <w:rPr>
          <w:rFonts w:ascii="Segoe UI" w:eastAsia="Times New Roman" w:hAnsi="Segoe UI" w:cs="Segoe UI"/>
          <w:color w:val="323130"/>
          <w:kern w:val="0"/>
          <w:sz w:val="21"/>
          <w:szCs w:val="21"/>
          <w14:ligatures w14:val="none"/>
        </w:rPr>
        <w:t>management</w:t>
      </w:r>
      <w:proofErr w:type="gramEnd"/>
      <w:r w:rsidRPr="00F748F9">
        <w:rPr>
          <w:rFonts w:ascii="Segoe UI" w:eastAsia="Times New Roman" w:hAnsi="Segoe UI" w:cs="Segoe UI"/>
          <w:color w:val="323130"/>
          <w:kern w:val="0"/>
          <w:sz w:val="21"/>
          <w:szCs w:val="21"/>
          <w14:ligatures w14:val="none"/>
        </w:rPr>
        <w:t xml:space="preserve"> and you'll see what I'm talking about.</w:t>
      </w:r>
    </w:p>
    <w:p w14:paraId="73E2EC27"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638A9BB6" w14:textId="77777777" w:rsidR="00F748F9" w:rsidRPr="00F748F9" w:rsidRDefault="00F748F9" w:rsidP="00F748F9">
      <w:pPr>
        <w:spacing w:after="0" w:line="240" w:lineRule="atLeast"/>
        <w:rPr>
          <w:rFonts w:ascii="Segoe UI" w:eastAsia="Times New Roman" w:hAnsi="Segoe UI" w:cs="Segoe UI"/>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5784859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shd w:val="clear" w:color="auto" w:fill="FFFFFF"/>
          <w14:ligatures w14:val="none"/>
        </w:rPr>
        <w:t>28 minutes 30 seconds</w:t>
      </w:r>
      <w:r w:rsidRPr="00F748F9">
        <w:rPr>
          <w:rFonts w:ascii="Segoe UI" w:eastAsia="Times New Roman" w:hAnsi="Segoe UI" w:cs="Segoe UI"/>
          <w:color w:val="605E5C"/>
          <w:kern w:val="0"/>
          <w:sz w:val="18"/>
          <w:szCs w:val="18"/>
          <w:shd w:val="clear" w:color="auto" w:fill="FFFFFF"/>
          <w14:ligatures w14:val="none"/>
        </w:rPr>
        <w:br/>
      </w:r>
    </w:p>
    <w:p w14:paraId="538BDE2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What's up?</w:t>
      </w:r>
    </w:p>
    <w:p w14:paraId="37D5C898"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1F7D4DE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25236DB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28 minutes 31 seconds28:31</w:t>
      </w:r>
    </w:p>
    <w:p w14:paraId="5B34DF8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28 minutes 31 seconds</w:t>
      </w:r>
    </w:p>
    <w:p w14:paraId="1670BE1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 don't have that. What's that?</w:t>
      </w:r>
    </w:p>
    <w:p w14:paraId="7E38ABED"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F2898C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337B24D3"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28 minutes 31 seconds28:31</w:t>
      </w:r>
    </w:p>
    <w:p w14:paraId="164094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28 minutes 31 seconds</w:t>
      </w:r>
    </w:p>
    <w:p w14:paraId="468E219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But it's sort of a constant.</w:t>
      </w:r>
    </w:p>
    <w:p w14:paraId="55AC241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28 minutes 33 seconds</w:t>
      </w:r>
    </w:p>
    <w:p w14:paraId="47F1EFC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 mean it's </w:t>
      </w:r>
      <w:proofErr w:type="spellStart"/>
      <w:r w:rsidRPr="00F748F9">
        <w:rPr>
          <w:rFonts w:ascii="Segoe UI" w:eastAsia="Times New Roman" w:hAnsi="Segoe UI" w:cs="Segoe UI"/>
          <w:color w:val="323130"/>
          <w:kern w:val="0"/>
          <w:sz w:val="21"/>
          <w:szCs w:val="21"/>
          <w14:ligatures w14:val="none"/>
        </w:rPr>
        <w:t>it's</w:t>
      </w:r>
      <w:proofErr w:type="spell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it's</w:t>
      </w:r>
      <w:proofErr w:type="spellEnd"/>
      <w:r w:rsidRPr="00F748F9">
        <w:rPr>
          <w:rFonts w:ascii="Segoe UI" w:eastAsia="Times New Roman" w:hAnsi="Segoe UI" w:cs="Segoe UI"/>
          <w:color w:val="323130"/>
          <w:kern w:val="0"/>
          <w:sz w:val="21"/>
          <w:szCs w:val="21"/>
          <w14:ligatures w14:val="none"/>
        </w:rPr>
        <w:t xml:space="preserve"> sort of basically a </w:t>
      </w:r>
      <w:proofErr w:type="spellStart"/>
      <w:r w:rsidRPr="00F748F9">
        <w:rPr>
          <w:rFonts w:ascii="Segoe UI" w:eastAsia="Times New Roman" w:hAnsi="Segoe UI" w:cs="Segoe UI"/>
          <w:color w:val="323130"/>
          <w:kern w:val="0"/>
          <w:sz w:val="21"/>
          <w:szCs w:val="21"/>
          <w14:ligatures w14:val="none"/>
        </w:rPr>
        <w:t>a</w:t>
      </w:r>
      <w:proofErr w:type="spellEnd"/>
      <w:r w:rsidRPr="00F748F9">
        <w:rPr>
          <w:rFonts w:ascii="Segoe UI" w:eastAsia="Times New Roman" w:hAnsi="Segoe UI" w:cs="Segoe UI"/>
          <w:color w:val="323130"/>
          <w:kern w:val="0"/>
          <w:sz w:val="21"/>
          <w:szCs w:val="21"/>
          <w14:ligatures w14:val="none"/>
        </w:rPr>
        <w:t xml:space="preserve"> way of sort of constantly keeping up to date.</w:t>
      </w:r>
    </w:p>
    <w:p w14:paraId="2787B80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28 minutes 42 seconds</w:t>
      </w:r>
    </w:p>
    <w:p w14:paraId="1CAC84A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Updating your updating your capabilities and updating your approaches versus like having you know, hiring a ran person or a few ran people to </w:t>
      </w:r>
      <w:proofErr w:type="spellStart"/>
      <w:r w:rsidRPr="00F748F9">
        <w:rPr>
          <w:rFonts w:ascii="Segoe UI" w:eastAsia="Times New Roman" w:hAnsi="Segoe UI" w:cs="Segoe UI"/>
          <w:color w:val="323130"/>
          <w:kern w:val="0"/>
          <w:sz w:val="21"/>
          <w:szCs w:val="21"/>
          <w14:ligatures w14:val="none"/>
        </w:rPr>
        <w:t>to</w:t>
      </w:r>
      <w:proofErr w:type="spellEnd"/>
      <w:r w:rsidRPr="00F748F9">
        <w:rPr>
          <w:rFonts w:ascii="Segoe UI" w:eastAsia="Times New Roman" w:hAnsi="Segoe UI" w:cs="Segoe UI"/>
          <w:color w:val="323130"/>
          <w:kern w:val="0"/>
          <w:sz w:val="21"/>
          <w:szCs w:val="21"/>
          <w14:ligatures w14:val="none"/>
        </w:rPr>
        <w:t xml:space="preserve"> think about this topic now.</w:t>
      </w:r>
    </w:p>
    <w:p w14:paraId="2169711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Todd Helmus 28 minutes 53 seconds</w:t>
      </w:r>
    </w:p>
    <w:p w14:paraId="6523DC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Come up with a product and then you're done with it.</w:t>
      </w:r>
    </w:p>
    <w:p w14:paraId="2BCF7C0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28 minutes 57 seconds</w:t>
      </w:r>
    </w:p>
    <w:p w14:paraId="51D6351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 challenge with that is these methods, these approaches the.</w:t>
      </w:r>
    </w:p>
    <w:p w14:paraId="21BEB82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29 minutes</w:t>
      </w:r>
    </w:p>
    <w:p w14:paraId="2CAC58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 technical applications are constantly changing and evolving.</w:t>
      </w:r>
    </w:p>
    <w:p w14:paraId="6ACC5BF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29 minutes 3 seconds</w:t>
      </w:r>
    </w:p>
    <w:p w14:paraId="3CF15D1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 how do you stay constantly up to date versus?</w:t>
      </w:r>
    </w:p>
    <w:p w14:paraId="128DEC8B"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69B83D2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5C0EE4E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4 seconds29:04</w:t>
      </w:r>
    </w:p>
    <w:p w14:paraId="42701C5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4 seconds</w:t>
      </w:r>
    </w:p>
    <w:p w14:paraId="61FB950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That's right.</w:t>
      </w:r>
    </w:p>
    <w:p w14:paraId="0B906D68"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3EC1F60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3208AD8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8 seconds29:08</w:t>
      </w:r>
    </w:p>
    <w:p w14:paraId="11F51F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29 minutes 8 seconds</w:t>
      </w:r>
    </w:p>
    <w:p w14:paraId="03D2EC6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With these sort of one off initiatives.</w:t>
      </w:r>
    </w:p>
    <w:p w14:paraId="4DC4ADFF"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0D53E36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647E977"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11 seconds29:11</w:t>
      </w:r>
    </w:p>
    <w:p w14:paraId="6FD46E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29 minutes 11 seconds</w:t>
      </w:r>
    </w:p>
    <w:p w14:paraId="43A0BA8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I mean.</w:t>
      </w:r>
    </w:p>
    <w:p w14:paraId="0821DC7D"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1614676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7CF928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11 seconds29:11</w:t>
      </w:r>
    </w:p>
    <w:p w14:paraId="613593D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11 seconds</w:t>
      </w:r>
    </w:p>
    <w:p w14:paraId="5F75ABE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you don't want a snapshot.</w:t>
      </w:r>
    </w:p>
    <w:p w14:paraId="405055A5"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64F2728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420B23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14 seconds29:14</w:t>
      </w:r>
    </w:p>
    <w:p w14:paraId="35617D3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29 minutes 14 seconds</w:t>
      </w:r>
    </w:p>
    <w:p w14:paraId="780C5D6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yeah.</w:t>
      </w:r>
    </w:p>
    <w:p w14:paraId="0D68E0EA"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0B891B0C"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5DF4B0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16 seconds29:16</w:t>
      </w:r>
    </w:p>
    <w:p w14:paraId="024DA00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16 seconds</w:t>
      </w:r>
    </w:p>
    <w:p w14:paraId="7700587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that's why I like the investment decisions </w:t>
      </w:r>
      <w:proofErr w:type="gramStart"/>
      <w:r w:rsidRPr="00F748F9">
        <w:rPr>
          <w:rFonts w:ascii="Segoe UI" w:eastAsia="Times New Roman" w:hAnsi="Segoe UI" w:cs="Segoe UI"/>
          <w:color w:val="323130"/>
          <w:kern w:val="0"/>
          <w:sz w:val="21"/>
          <w:szCs w:val="21"/>
          <w14:ligatures w14:val="none"/>
        </w:rPr>
        <w:t>have to</w:t>
      </w:r>
      <w:proofErr w:type="gramEnd"/>
      <w:r w:rsidRPr="00F748F9">
        <w:rPr>
          <w:rFonts w:ascii="Segoe UI" w:eastAsia="Times New Roman" w:hAnsi="Segoe UI" w:cs="Segoe UI"/>
          <w:color w:val="323130"/>
          <w:kern w:val="0"/>
          <w:sz w:val="21"/>
          <w:szCs w:val="21"/>
          <w14:ligatures w14:val="none"/>
        </w:rPr>
        <w:t xml:space="preserve"> be based on, like on </w:t>
      </w:r>
      <w:proofErr w:type="spellStart"/>
      <w:r w:rsidRPr="00F748F9">
        <w:rPr>
          <w:rFonts w:ascii="Segoe UI" w:eastAsia="Times New Roman" w:hAnsi="Segoe UI" w:cs="Segoe UI"/>
          <w:color w:val="323130"/>
          <w:kern w:val="0"/>
          <w:sz w:val="21"/>
          <w:szCs w:val="21"/>
          <w14:ligatures w14:val="none"/>
        </w:rPr>
        <w:t>on</w:t>
      </w:r>
      <w:proofErr w:type="spellEnd"/>
      <w:r w:rsidRPr="00F748F9">
        <w:rPr>
          <w:rFonts w:ascii="Segoe UI" w:eastAsia="Times New Roman" w:hAnsi="Segoe UI" w:cs="Segoe UI"/>
          <w:color w:val="323130"/>
          <w:kern w:val="0"/>
          <w:sz w:val="21"/>
          <w:szCs w:val="21"/>
          <w14:ligatures w14:val="none"/>
        </w:rPr>
        <w:t xml:space="preserve"> that reality, right?</w:t>
      </w:r>
    </w:p>
    <w:p w14:paraId="634EFB7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22 seconds</w:t>
      </w:r>
    </w:p>
    <w:p w14:paraId="6810F49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it's not like today this is the use cases.</w:t>
      </w:r>
    </w:p>
    <w:p w14:paraId="6D843D3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25 seconds</w:t>
      </w:r>
    </w:p>
    <w:p w14:paraId="052C4FB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lastRenderedPageBreak/>
        <w:t>So</w:t>
      </w:r>
      <w:proofErr w:type="gramEnd"/>
      <w:r w:rsidRPr="00F748F9">
        <w:rPr>
          <w:rFonts w:ascii="Segoe UI" w:eastAsia="Times New Roman" w:hAnsi="Segoe UI" w:cs="Segoe UI"/>
          <w:color w:val="323130"/>
          <w:kern w:val="0"/>
          <w:sz w:val="21"/>
          <w:szCs w:val="21"/>
          <w14:ligatures w14:val="none"/>
        </w:rPr>
        <w:t xml:space="preserve"> we're </w:t>
      </w:r>
      <w:proofErr w:type="spellStart"/>
      <w:r w:rsidRPr="00F748F9">
        <w:rPr>
          <w:rFonts w:ascii="Segoe UI" w:eastAsia="Times New Roman" w:hAnsi="Segoe UI" w:cs="Segoe UI"/>
          <w:color w:val="323130"/>
          <w:kern w:val="0"/>
          <w:sz w:val="21"/>
          <w:szCs w:val="21"/>
          <w14:ligatures w14:val="none"/>
        </w:rPr>
        <w:t>gonna</w:t>
      </w:r>
      <w:proofErr w:type="spellEnd"/>
      <w:r w:rsidRPr="00F748F9">
        <w:rPr>
          <w:rFonts w:ascii="Segoe UI" w:eastAsia="Times New Roman" w:hAnsi="Segoe UI" w:cs="Segoe UI"/>
          <w:color w:val="323130"/>
          <w:kern w:val="0"/>
          <w:sz w:val="21"/>
          <w:szCs w:val="21"/>
          <w14:ligatures w14:val="none"/>
        </w:rPr>
        <w:t xml:space="preserve"> throw a bunch of money in people to build these specific things, whereas in a year or six months, those things may be readily available.</w:t>
      </w:r>
    </w:p>
    <w:p w14:paraId="0FFA6A3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35 seconds</w:t>
      </w:r>
    </w:p>
    <w:p w14:paraId="14C9477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Commercially for our use.</w:t>
      </w:r>
    </w:p>
    <w:p w14:paraId="08C7CD18"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413C6E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5C2FDD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38 seconds29:38</w:t>
      </w:r>
    </w:p>
    <w:p w14:paraId="1491CEB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29 minutes 38 seconds</w:t>
      </w:r>
    </w:p>
    <w:p w14:paraId="38B33A1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Right.</w:t>
      </w:r>
    </w:p>
    <w:p w14:paraId="4EC92DE5"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16F28F5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7272050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38 seconds29:38</w:t>
      </w:r>
    </w:p>
    <w:p w14:paraId="1B3894A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38 seconds</w:t>
      </w:r>
    </w:p>
    <w:p w14:paraId="64AB5E5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it's like investing in the infrastructure of AI use adoption development as opposed to.</w:t>
      </w:r>
    </w:p>
    <w:p w14:paraId="1D5059F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46 seconds</w:t>
      </w:r>
    </w:p>
    <w:p w14:paraId="2E97874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kind of.</w:t>
      </w:r>
    </w:p>
    <w:p w14:paraId="062DC45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29 minutes 47 seconds</w:t>
      </w:r>
    </w:p>
    <w:p w14:paraId="24D2797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Oh, by Windows 95 and you know, coast on that for the next decade.</w:t>
      </w:r>
    </w:p>
    <w:p w14:paraId="398A18EE"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01EB286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5788A0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29 minutes 52 seconds29:52</w:t>
      </w:r>
    </w:p>
    <w:p w14:paraId="6C54B76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29 minutes 52 seconds</w:t>
      </w:r>
    </w:p>
    <w:p w14:paraId="090D522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Right. Like somebody along the somewhere, somebody should ask the question. Do we build it?</w:t>
      </w:r>
    </w:p>
    <w:p w14:paraId="5F1634C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29 minutes 56 seconds</w:t>
      </w:r>
    </w:p>
    <w:p w14:paraId="71F3AB7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Do we buy it or do we license it from somebody else, right.</w:t>
      </w:r>
    </w:p>
    <w:p w14:paraId="2C066AD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29 minutes 59 seconds</w:t>
      </w:r>
    </w:p>
    <w:p w14:paraId="0D3CCBB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w:t>
      </w:r>
      <w:proofErr w:type="spellStart"/>
      <w:r w:rsidRPr="00F748F9">
        <w:rPr>
          <w:rFonts w:ascii="Segoe UI" w:eastAsia="Times New Roman" w:hAnsi="Segoe UI" w:cs="Segoe UI"/>
          <w:color w:val="323130"/>
          <w:kern w:val="0"/>
          <w:sz w:val="21"/>
          <w:szCs w:val="21"/>
          <w14:ligatures w14:val="none"/>
        </w:rPr>
        <w:t>it's</w:t>
      </w:r>
      <w:proofErr w:type="spellEnd"/>
      <w:r w:rsidRPr="00F748F9">
        <w:rPr>
          <w:rFonts w:ascii="Segoe UI" w:eastAsia="Times New Roman" w:hAnsi="Segoe UI" w:cs="Segoe UI"/>
          <w:color w:val="323130"/>
          <w:kern w:val="0"/>
          <w:sz w:val="21"/>
          <w:szCs w:val="21"/>
          <w14:ligatures w14:val="none"/>
        </w:rPr>
        <w:t xml:space="preserve"> not </w:t>
      </w:r>
      <w:proofErr w:type="gramStart"/>
      <w:r w:rsidRPr="00F748F9">
        <w:rPr>
          <w:rFonts w:ascii="Segoe UI" w:eastAsia="Times New Roman" w:hAnsi="Segoe UI" w:cs="Segoe UI"/>
          <w:color w:val="323130"/>
          <w:kern w:val="0"/>
          <w:sz w:val="21"/>
          <w:szCs w:val="21"/>
          <w14:ligatures w14:val="none"/>
        </w:rPr>
        <w:t>jump</w:t>
      </w:r>
      <w:proofErr w:type="gramEnd"/>
      <w:r w:rsidRPr="00F748F9">
        <w:rPr>
          <w:rFonts w:ascii="Segoe UI" w:eastAsia="Times New Roman" w:hAnsi="Segoe UI" w:cs="Segoe UI"/>
          <w:color w:val="323130"/>
          <w:kern w:val="0"/>
          <w:sz w:val="21"/>
          <w:szCs w:val="21"/>
          <w14:ligatures w14:val="none"/>
        </w:rPr>
        <w:t xml:space="preserve"> to rebuild it.</w:t>
      </w:r>
    </w:p>
    <w:p w14:paraId="7060D62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2 seconds</w:t>
      </w:r>
    </w:p>
    <w:p w14:paraId="4E04240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You </w:t>
      </w:r>
      <w:proofErr w:type="spellStart"/>
      <w:r w:rsidRPr="00F748F9">
        <w:rPr>
          <w:rFonts w:ascii="Segoe UI" w:eastAsia="Times New Roman" w:hAnsi="Segoe UI" w:cs="Segoe UI"/>
          <w:color w:val="323130"/>
          <w:kern w:val="0"/>
          <w:sz w:val="21"/>
          <w:szCs w:val="21"/>
          <w14:ligatures w14:val="none"/>
        </w:rPr>
        <w:t>you</w:t>
      </w:r>
      <w:proofErr w:type="spellEnd"/>
      <w:r w:rsidRPr="00F748F9">
        <w:rPr>
          <w:rFonts w:ascii="Segoe UI" w:eastAsia="Times New Roman" w:hAnsi="Segoe UI" w:cs="Segoe UI"/>
          <w:color w:val="323130"/>
          <w:kern w:val="0"/>
          <w:sz w:val="21"/>
          <w:szCs w:val="21"/>
          <w14:ligatures w14:val="none"/>
        </w:rPr>
        <w:t xml:space="preserve"> got there's, like a.</w:t>
      </w:r>
    </w:p>
    <w:p w14:paraId="0FE7119D"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E9B6B2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B6BB7E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7 seconds30:07</w:t>
      </w:r>
    </w:p>
    <w:p w14:paraId="0E7BCE6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30 minutes 7 seconds</w:t>
      </w:r>
    </w:p>
    <w:p w14:paraId="3EA8F31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think Iran is too focused on the building?</w:t>
      </w:r>
    </w:p>
    <w:p w14:paraId="7282BEBA"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1CDBCBB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7225BA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10 seconds30:10</w:t>
      </w:r>
    </w:p>
    <w:p w14:paraId="3C2411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10 seconds</w:t>
      </w:r>
    </w:p>
    <w:p w14:paraId="4EB6CBC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This initiative, I think it it's very well-intentioned.</w:t>
      </w:r>
    </w:p>
    <w:p w14:paraId="55B51B2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14 seconds</w:t>
      </w:r>
    </w:p>
    <w:p w14:paraId="1FDEF93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 should be applying AI to our work.</w:t>
      </w:r>
    </w:p>
    <w:p w14:paraId="480C65B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16 seconds</w:t>
      </w:r>
    </w:p>
    <w:p w14:paraId="1EA7CF9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But like, we're not a software company.</w:t>
      </w:r>
    </w:p>
    <w:p w14:paraId="26D2A13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18 seconds</w:t>
      </w:r>
    </w:p>
    <w:p w14:paraId="798006B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We don't know how to do this, so I </w:t>
      </w:r>
      <w:proofErr w:type="spellStart"/>
      <w:r w:rsidRPr="00F748F9">
        <w:rPr>
          <w:rFonts w:ascii="Segoe UI" w:eastAsia="Times New Roman" w:hAnsi="Segoe UI" w:cs="Segoe UI"/>
          <w:color w:val="323130"/>
          <w:kern w:val="0"/>
          <w:sz w:val="21"/>
          <w:szCs w:val="21"/>
          <w14:ligatures w14:val="none"/>
        </w:rPr>
        <w:t>I</w:t>
      </w:r>
      <w:proofErr w:type="spellEnd"/>
      <w:r w:rsidRPr="00F748F9">
        <w:rPr>
          <w:rFonts w:ascii="Segoe UI" w:eastAsia="Times New Roman" w:hAnsi="Segoe UI" w:cs="Segoe UI"/>
          <w:color w:val="323130"/>
          <w:kern w:val="0"/>
          <w:sz w:val="21"/>
          <w:szCs w:val="21"/>
          <w14:ligatures w14:val="none"/>
        </w:rPr>
        <w:t xml:space="preserve"> mean, you know, researchers are very good at certain things, but they're not good at designing software in my experience.</w:t>
      </w:r>
    </w:p>
    <w:p w14:paraId="330918FE"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br/>
        <w:t>TH</w:t>
      </w:r>
    </w:p>
    <w:p w14:paraId="7F10926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39CC5F5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28 seconds30:28</w:t>
      </w:r>
    </w:p>
    <w:p w14:paraId="7073619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30 minutes 28 seconds</w:t>
      </w:r>
    </w:p>
    <w:p w14:paraId="1574439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like we, we invested, we invest in creating Muse.</w:t>
      </w:r>
    </w:p>
    <w:p w14:paraId="2851A7E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30 minutes 30 seconds</w:t>
      </w:r>
    </w:p>
    <w:p w14:paraId="5FA2738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So now we've created our own sort of approach to doing qualitative soft qualitative coding.</w:t>
      </w:r>
    </w:p>
    <w:p w14:paraId="7635CCA3"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08F892F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329AF1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37 seconds30:37</w:t>
      </w:r>
    </w:p>
    <w:p w14:paraId="312FF90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37 seconds</w:t>
      </w:r>
    </w:p>
    <w:p w14:paraId="18704C7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273163EB"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CD2F22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33A1B750"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37 seconds30:37</w:t>
      </w:r>
    </w:p>
    <w:p w14:paraId="5E02416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30 minutes 37 seconds</w:t>
      </w:r>
    </w:p>
    <w:p w14:paraId="1794790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But there </w:t>
      </w:r>
      <w:proofErr w:type="gramStart"/>
      <w:r w:rsidRPr="00F748F9">
        <w:rPr>
          <w:rFonts w:ascii="Segoe UI" w:eastAsia="Times New Roman" w:hAnsi="Segoe UI" w:cs="Segoe UI"/>
          <w:color w:val="323130"/>
          <w:kern w:val="0"/>
          <w:sz w:val="21"/>
          <w:szCs w:val="21"/>
          <w14:ligatures w14:val="none"/>
        </w:rPr>
        <w:t>has to</w:t>
      </w:r>
      <w:proofErr w:type="gramEnd"/>
      <w:r w:rsidRPr="00F748F9">
        <w:rPr>
          <w:rFonts w:ascii="Segoe UI" w:eastAsia="Times New Roman" w:hAnsi="Segoe UI" w:cs="Segoe UI"/>
          <w:color w:val="323130"/>
          <w:kern w:val="0"/>
          <w:sz w:val="21"/>
          <w:szCs w:val="21"/>
          <w14:ligatures w14:val="none"/>
        </w:rPr>
        <w:t xml:space="preserve"> be other products out there that have already been created that we would just purchase and license.</w:t>
      </w:r>
    </w:p>
    <w:p w14:paraId="35F4664D"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C05608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7554081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43 seconds30:43</w:t>
      </w:r>
    </w:p>
    <w:p w14:paraId="33C7EC8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43 seconds</w:t>
      </w:r>
    </w:p>
    <w:p w14:paraId="17C975C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there could be, right.</w:t>
      </w:r>
    </w:p>
    <w:p w14:paraId="26B7DD09"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76A76D4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1017E97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44 seconds30:44</w:t>
      </w:r>
    </w:p>
    <w:p w14:paraId="0063C4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30 minutes 44 seconds</w:t>
      </w:r>
    </w:p>
    <w:p w14:paraId="0E76800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 have a team of people who work.</w:t>
      </w:r>
    </w:p>
    <w:p w14:paraId="7319527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30 minutes 46 seconds</w:t>
      </w:r>
    </w:p>
    <w:p w14:paraId="2D7EB9D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And they have a team of people who are, you know, have a stake in the company's future profitability.</w:t>
      </w:r>
    </w:p>
    <w:p w14:paraId="71AB778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30 minutes 51 seconds</w:t>
      </w:r>
    </w:p>
    <w:p w14:paraId="5A15E98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so therefore, we'll update maintain patch service that software as opposed to us.</w:t>
      </w:r>
    </w:p>
    <w:p w14:paraId="15ADF987"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4E4A7D12"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1AACEAE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55 seconds30:55</w:t>
      </w:r>
    </w:p>
    <w:p w14:paraId="76BBEE0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30 minutes 55 seconds</w:t>
      </w:r>
    </w:p>
    <w:p w14:paraId="22A6EA5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Right.</w:t>
      </w:r>
    </w:p>
    <w:p w14:paraId="7878F22E"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2EFC21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52F62EC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30 minutes 56 seconds30:56</w:t>
      </w:r>
    </w:p>
    <w:p w14:paraId="496E094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30 minutes 56 seconds</w:t>
      </w:r>
    </w:p>
    <w:p w14:paraId="1D67838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we would rely on </w:t>
      </w:r>
      <w:proofErr w:type="spellStart"/>
      <w:r w:rsidRPr="00F748F9">
        <w:rPr>
          <w:rFonts w:ascii="Segoe UI" w:eastAsia="Times New Roman" w:hAnsi="Segoe UI" w:cs="Segoe UI"/>
          <w:color w:val="323130"/>
          <w:kern w:val="0"/>
          <w:sz w:val="21"/>
          <w:szCs w:val="21"/>
          <w14:ligatures w14:val="none"/>
        </w:rPr>
        <w:t>on</w:t>
      </w:r>
      <w:proofErr w:type="spellEnd"/>
      <w:r w:rsidRPr="00F748F9">
        <w:rPr>
          <w:rFonts w:ascii="Segoe UI" w:eastAsia="Times New Roman" w:hAnsi="Segoe UI" w:cs="Segoe UI"/>
          <w:color w:val="323130"/>
          <w:kern w:val="0"/>
          <w:sz w:val="21"/>
          <w:szCs w:val="21"/>
          <w14:ligatures w14:val="none"/>
        </w:rPr>
        <w:t xml:space="preserve">, on the representative, whatever, whatever firm we enlist to support our qualitative coding. They're the ones that are focused on updating and </w:t>
      </w:r>
      <w:proofErr w:type="spellStart"/>
      <w:r w:rsidRPr="00F748F9">
        <w:rPr>
          <w:rFonts w:ascii="Segoe UI" w:eastAsia="Times New Roman" w:hAnsi="Segoe UI" w:cs="Segoe UI"/>
          <w:color w:val="323130"/>
          <w:kern w:val="0"/>
          <w:sz w:val="21"/>
          <w:szCs w:val="21"/>
          <w14:ligatures w14:val="none"/>
        </w:rPr>
        <w:t>and</w:t>
      </w:r>
      <w:proofErr w:type="spellEnd"/>
      <w:r w:rsidRPr="00F748F9">
        <w:rPr>
          <w:rFonts w:ascii="Segoe UI" w:eastAsia="Times New Roman" w:hAnsi="Segoe UI" w:cs="Segoe UI"/>
          <w:color w:val="323130"/>
          <w:kern w:val="0"/>
          <w:sz w:val="21"/>
          <w:szCs w:val="21"/>
          <w14:ligatures w14:val="none"/>
        </w:rPr>
        <w:t xml:space="preserve"> ensuring that the use cases are applied.</w:t>
      </w:r>
    </w:p>
    <w:p w14:paraId="272C85A4"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720FAAA2"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5E1202A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31 minutes 9 seconds31:09</w:t>
      </w:r>
    </w:p>
    <w:p w14:paraId="73FDDAB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9 seconds</w:t>
      </w:r>
    </w:p>
    <w:p w14:paraId="6CBDD62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We do with other software that we buy, just like we do with </w:t>
      </w:r>
      <w:proofErr w:type="gramStart"/>
      <w:r w:rsidRPr="00F748F9">
        <w:rPr>
          <w:rFonts w:ascii="Segoe UI" w:eastAsia="Times New Roman" w:hAnsi="Segoe UI" w:cs="Segoe UI"/>
          <w:color w:val="323130"/>
          <w:kern w:val="0"/>
          <w:sz w:val="21"/>
          <w:szCs w:val="21"/>
          <w14:ligatures w14:val="none"/>
        </w:rPr>
        <w:t>Salesforce</w:t>
      </w:r>
      <w:proofErr w:type="gramEnd"/>
      <w:r w:rsidRPr="00F748F9">
        <w:rPr>
          <w:rFonts w:ascii="Segoe UI" w:eastAsia="Times New Roman" w:hAnsi="Segoe UI" w:cs="Segoe UI"/>
          <w:color w:val="323130"/>
          <w:kern w:val="0"/>
          <w:sz w:val="21"/>
          <w:szCs w:val="21"/>
          <w14:ligatures w14:val="none"/>
        </w:rPr>
        <w:t xml:space="preserve"> and you know, we create our own modifications for our uses in House.</w:t>
      </w:r>
    </w:p>
    <w:p w14:paraId="49CDB7A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19 seconds</w:t>
      </w:r>
    </w:p>
    <w:p w14:paraId="740AD2D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sometimes you </w:t>
      </w:r>
      <w:proofErr w:type="gramStart"/>
      <w:r w:rsidRPr="00F748F9">
        <w:rPr>
          <w:rFonts w:ascii="Segoe UI" w:eastAsia="Times New Roman" w:hAnsi="Segoe UI" w:cs="Segoe UI"/>
          <w:color w:val="323130"/>
          <w:kern w:val="0"/>
          <w:sz w:val="21"/>
          <w:szCs w:val="21"/>
          <w14:ligatures w14:val="none"/>
        </w:rPr>
        <w:t>have to</w:t>
      </w:r>
      <w:proofErr w:type="gramEnd"/>
      <w:r w:rsidRPr="00F748F9">
        <w:rPr>
          <w:rFonts w:ascii="Segoe UI" w:eastAsia="Times New Roman" w:hAnsi="Segoe UI" w:cs="Segoe UI"/>
          <w:color w:val="323130"/>
          <w:kern w:val="0"/>
          <w:sz w:val="21"/>
          <w:szCs w:val="21"/>
          <w14:ligatures w14:val="none"/>
        </w:rPr>
        <w:t xml:space="preserve"> pay a little bit more to make the software more adaptable to your needs.</w:t>
      </w:r>
    </w:p>
    <w:p w14:paraId="5E4747C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23 seconds</w:t>
      </w:r>
    </w:p>
    <w:p w14:paraId="6F99E75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But we're not building our own database system at ran to manage our donors, right?</w:t>
      </w:r>
    </w:p>
    <w:p w14:paraId="7E4E234A"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6ACD0C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7ED26F1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31 minutes 28 seconds31:28</w:t>
      </w:r>
    </w:p>
    <w:p w14:paraId="69FC5E1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31 minutes 28 seconds</w:t>
      </w:r>
    </w:p>
    <w:p w14:paraId="11B2233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Remind you that?</w:t>
      </w:r>
    </w:p>
    <w:p w14:paraId="79FE0224"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20A5276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7AE450E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31 minutes 31 seconds31:31</w:t>
      </w:r>
    </w:p>
    <w:p w14:paraId="2401D07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31 seconds</w:t>
      </w:r>
    </w:p>
    <w:p w14:paraId="74A757C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That being said, a</w:t>
      </w:r>
      <w:proofErr w:type="gramEnd"/>
      <w:r w:rsidRPr="00F748F9">
        <w:rPr>
          <w:rFonts w:ascii="Segoe UI" w:eastAsia="Times New Roman" w:hAnsi="Segoe UI" w:cs="Segoe UI"/>
          <w:color w:val="323130"/>
          <w:kern w:val="0"/>
          <w:sz w:val="21"/>
          <w:szCs w:val="21"/>
          <w14:ligatures w14:val="none"/>
        </w:rPr>
        <w:t xml:space="preserve"> lot of this is not building new software from scratch.</w:t>
      </w:r>
    </w:p>
    <w:p w14:paraId="52DFFC8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34 seconds</w:t>
      </w:r>
    </w:p>
    <w:p w14:paraId="75E7DBE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It's. It's like hey guys, I ran a </w:t>
      </w:r>
      <w:proofErr w:type="gramStart"/>
      <w:r w:rsidRPr="00F748F9">
        <w:rPr>
          <w:rFonts w:ascii="Segoe UI" w:eastAsia="Times New Roman" w:hAnsi="Segoe UI" w:cs="Segoe UI"/>
          <w:color w:val="323130"/>
          <w:kern w:val="0"/>
          <w:sz w:val="21"/>
          <w:szCs w:val="21"/>
          <w14:ligatures w14:val="none"/>
        </w:rPr>
        <w:t>code</w:t>
      </w:r>
      <w:proofErr w:type="gramEnd"/>
      <w:r w:rsidRPr="00F748F9">
        <w:rPr>
          <w:rFonts w:ascii="Segoe UI" w:eastAsia="Times New Roman" w:hAnsi="Segoe UI" w:cs="Segoe UI"/>
          <w:color w:val="323130"/>
          <w:kern w:val="0"/>
          <w:sz w:val="21"/>
          <w:szCs w:val="21"/>
          <w14:ligatures w14:val="none"/>
        </w:rPr>
        <w:t xml:space="preserve"> and you may </w:t>
      </w:r>
      <w:proofErr w:type="spellStart"/>
      <w:r w:rsidRPr="00F748F9">
        <w:rPr>
          <w:rFonts w:ascii="Segoe UI" w:eastAsia="Times New Roman" w:hAnsi="Segoe UI" w:cs="Segoe UI"/>
          <w:color w:val="323130"/>
          <w:kern w:val="0"/>
          <w:sz w:val="21"/>
          <w:szCs w:val="21"/>
          <w14:ligatures w14:val="none"/>
        </w:rPr>
        <w:t>wanna</w:t>
      </w:r>
      <w:proofErr w:type="spellEnd"/>
      <w:r w:rsidRPr="00F748F9">
        <w:rPr>
          <w:rFonts w:ascii="Segoe UI" w:eastAsia="Times New Roman" w:hAnsi="Segoe UI" w:cs="Segoe UI"/>
          <w:color w:val="323130"/>
          <w:kern w:val="0"/>
          <w:sz w:val="21"/>
          <w:szCs w:val="21"/>
          <w14:ligatures w14:val="none"/>
        </w:rPr>
        <w:t xml:space="preserve"> use this code too in the future for this purpose and then you make that code available.</w:t>
      </w:r>
    </w:p>
    <w:p w14:paraId="5AECE9DD"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DD4AA2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7290CFC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31 minutes 43 seconds31:43</w:t>
      </w:r>
    </w:p>
    <w:p w14:paraId="388083F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31 minutes 43 seconds</w:t>
      </w:r>
    </w:p>
    <w:p w14:paraId="3553D09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6B75B7E5"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1E1CCF3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52474B86"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31 minutes 44 seconds31:44</w:t>
      </w:r>
    </w:p>
    <w:p w14:paraId="142930E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44 seconds</w:t>
      </w:r>
    </w:p>
    <w:p w14:paraId="0B45732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 xml:space="preserve">I've already run this algorithm on this database and all you </w:t>
      </w:r>
      <w:proofErr w:type="gramStart"/>
      <w:r w:rsidRPr="00F748F9">
        <w:rPr>
          <w:rFonts w:ascii="Segoe UI" w:eastAsia="Times New Roman" w:hAnsi="Segoe UI" w:cs="Segoe UI"/>
          <w:color w:val="323130"/>
          <w:kern w:val="0"/>
          <w:sz w:val="21"/>
          <w:szCs w:val="21"/>
          <w14:ligatures w14:val="none"/>
        </w:rPr>
        <w:t>have to</w:t>
      </w:r>
      <w:proofErr w:type="gramEnd"/>
      <w:r w:rsidRPr="00F748F9">
        <w:rPr>
          <w:rFonts w:ascii="Segoe UI" w:eastAsia="Times New Roman" w:hAnsi="Segoe UI" w:cs="Segoe UI"/>
          <w:color w:val="323130"/>
          <w:kern w:val="0"/>
          <w:sz w:val="21"/>
          <w:szCs w:val="21"/>
          <w14:ligatures w14:val="none"/>
        </w:rPr>
        <w:t xml:space="preserve"> do is, you know, choose the </w:t>
      </w:r>
      <w:proofErr w:type="gramStart"/>
      <w:r w:rsidRPr="00F748F9">
        <w:rPr>
          <w:rFonts w:ascii="Segoe UI" w:eastAsia="Times New Roman" w:hAnsi="Segoe UI" w:cs="Segoe UI"/>
          <w:color w:val="323130"/>
          <w:kern w:val="0"/>
          <w:sz w:val="21"/>
          <w:szCs w:val="21"/>
          <w14:ligatures w14:val="none"/>
        </w:rPr>
        <w:t>time period</w:t>
      </w:r>
      <w:proofErr w:type="gramEnd"/>
      <w:r w:rsidRPr="00F748F9">
        <w:rPr>
          <w:rFonts w:ascii="Segoe UI" w:eastAsia="Times New Roman" w:hAnsi="Segoe UI" w:cs="Segoe UI"/>
          <w:color w:val="323130"/>
          <w:kern w:val="0"/>
          <w:sz w:val="21"/>
          <w:szCs w:val="21"/>
          <w14:ligatures w14:val="none"/>
        </w:rPr>
        <w:t xml:space="preserve"> you want it like.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part of this is like and people do this around all the time with Python And others.</w:t>
      </w:r>
    </w:p>
    <w:p w14:paraId="0260186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54 seconds</w:t>
      </w:r>
    </w:p>
    <w:p w14:paraId="3B94205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They there's, you know, code.</w:t>
      </w:r>
    </w:p>
    <w:p w14:paraId="3CA8D6E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31 minutes 55 seconds</w:t>
      </w:r>
    </w:p>
    <w:p w14:paraId="34489EE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know codes and databases that they make available to one another.</w:t>
      </w:r>
    </w:p>
    <w:p w14:paraId="6105C97B"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360F564A"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056E3039"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32 minutes32:00</w:t>
      </w:r>
    </w:p>
    <w:p w14:paraId="6F3CBE4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w:t>
      </w:r>
    </w:p>
    <w:p w14:paraId="085D16F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OK. But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I </w:t>
      </w:r>
      <w:proofErr w:type="spellStart"/>
      <w:r w:rsidRPr="00F748F9">
        <w:rPr>
          <w:rFonts w:ascii="Segoe UI" w:eastAsia="Times New Roman" w:hAnsi="Segoe UI" w:cs="Segoe UI"/>
          <w:color w:val="323130"/>
          <w:kern w:val="0"/>
          <w:sz w:val="21"/>
          <w:szCs w:val="21"/>
          <w14:ligatures w14:val="none"/>
        </w:rPr>
        <w:t>I</w:t>
      </w:r>
      <w:proofErr w:type="spellEnd"/>
      <w:r w:rsidRPr="00F748F9">
        <w:rPr>
          <w:rFonts w:ascii="Segoe UI" w:eastAsia="Times New Roman" w:hAnsi="Segoe UI" w:cs="Segoe UI"/>
          <w:color w:val="323130"/>
          <w:kern w:val="0"/>
          <w:sz w:val="21"/>
          <w:szCs w:val="21"/>
          <w14:ligatures w14:val="none"/>
        </w:rPr>
        <w:t xml:space="preserve"> don't want to not answer your question on the nose. So just brainstorm a couple quick answers to your question. Like what should AI do for us?</w:t>
      </w:r>
    </w:p>
    <w:p w14:paraId="7645F15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9 seconds</w:t>
      </w:r>
    </w:p>
    <w:p w14:paraId="744895F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Well, it should do literature reviews.</w:t>
      </w:r>
    </w:p>
    <w:p w14:paraId="1FAEB64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11 seconds</w:t>
      </w:r>
    </w:p>
    <w:p w14:paraId="0C943BA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It should red team </w:t>
      </w:r>
      <w:proofErr w:type="gramStart"/>
      <w:r w:rsidRPr="00F748F9">
        <w:rPr>
          <w:rFonts w:ascii="Segoe UI" w:eastAsia="Times New Roman" w:hAnsi="Segoe UI" w:cs="Segoe UI"/>
          <w:color w:val="323130"/>
          <w:kern w:val="0"/>
          <w:sz w:val="21"/>
          <w:szCs w:val="21"/>
          <w14:ligatures w14:val="none"/>
        </w:rPr>
        <w:t>all of</w:t>
      </w:r>
      <w:proofErr w:type="gramEnd"/>
      <w:r w:rsidRPr="00F748F9">
        <w:rPr>
          <w:rFonts w:ascii="Segoe UI" w:eastAsia="Times New Roman" w:hAnsi="Segoe UI" w:cs="Segoe UI"/>
          <w:color w:val="323130"/>
          <w:kern w:val="0"/>
          <w:sz w:val="21"/>
          <w:szCs w:val="21"/>
          <w14:ligatures w14:val="none"/>
        </w:rPr>
        <w:t xml:space="preserve"> our work, you know, provide, you know, an assessment like a kind of like a QA or like a peer review of all our work could be very helpful for that kind of thing.</w:t>
      </w:r>
    </w:p>
    <w:p w14:paraId="2DC2534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23 seconds</w:t>
      </w:r>
    </w:p>
    <w:p w14:paraId="1301DF8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It should help with ideation.</w:t>
      </w:r>
    </w:p>
    <w:p w14:paraId="49E906D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26 seconds</w:t>
      </w:r>
    </w:p>
    <w:p w14:paraId="0BB9882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And brainstorming and </w:t>
      </w:r>
      <w:proofErr w:type="spellStart"/>
      <w:r w:rsidRPr="00F748F9">
        <w:rPr>
          <w:rFonts w:ascii="Segoe UI" w:eastAsia="Times New Roman" w:hAnsi="Segoe UI" w:cs="Segoe UI"/>
          <w:color w:val="323130"/>
          <w:kern w:val="0"/>
          <w:sz w:val="21"/>
          <w:szCs w:val="21"/>
          <w14:ligatures w14:val="none"/>
        </w:rPr>
        <w:t>and</w:t>
      </w:r>
      <w:proofErr w:type="spellEnd"/>
      <w:r w:rsidRPr="00F748F9">
        <w:rPr>
          <w:rFonts w:ascii="Segoe UI" w:eastAsia="Times New Roman" w:hAnsi="Segoe UI" w:cs="Segoe UI"/>
          <w:color w:val="323130"/>
          <w:kern w:val="0"/>
          <w:sz w:val="21"/>
          <w:szCs w:val="21"/>
          <w14:ligatures w14:val="none"/>
        </w:rPr>
        <w:t xml:space="preserve"> thinking about new ideas.</w:t>
      </w:r>
    </w:p>
    <w:p w14:paraId="67A8422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31 seconds</w:t>
      </w:r>
    </w:p>
    <w:p w14:paraId="3CFE24F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He has a new approaches and things of that nature. It should help a lot with communication.</w:t>
      </w:r>
    </w:p>
    <w:p w14:paraId="7CDDC371"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629FB57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4019A5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32 minutes 36 seconds32:36</w:t>
      </w:r>
    </w:p>
    <w:p w14:paraId="6C8A6B4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32 minutes 36 seconds</w:t>
      </w:r>
    </w:p>
    <w:p w14:paraId="15421F5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Did you?</w:t>
      </w:r>
    </w:p>
    <w:p w14:paraId="24B92E64"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6F35676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ECBBEC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32 minutes 38 seconds32:38</w:t>
      </w:r>
    </w:p>
    <w:p w14:paraId="1963416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38 seconds</w:t>
      </w:r>
    </w:p>
    <w:p w14:paraId="0FD09C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You know, one of the things Rand researchers traditionally stink at is how to turn terrific body of research from an academic product into something that's digestible for policymakers.</w:t>
      </w:r>
    </w:p>
    <w:p w14:paraId="511D426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50 seconds</w:t>
      </w:r>
    </w:p>
    <w:p w14:paraId="6A88B3D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Boy AI could really help do that.</w:t>
      </w:r>
    </w:p>
    <w:p w14:paraId="1968442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52 seconds</w:t>
      </w:r>
    </w:p>
    <w:p w14:paraId="500C62F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Distill it down.</w:t>
      </w:r>
    </w:p>
    <w:p w14:paraId="063D77C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53 seconds</w:t>
      </w:r>
    </w:p>
    <w:p w14:paraId="7F298D5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Tease out the key insights and communicate it in a sensible way.</w:t>
      </w:r>
    </w:p>
    <w:p w14:paraId="781F762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32 minutes 57 seconds</w:t>
      </w:r>
    </w:p>
    <w:p w14:paraId="6A05920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lastRenderedPageBreak/>
        <w:t>So</w:t>
      </w:r>
      <w:proofErr w:type="gramEnd"/>
      <w:r w:rsidRPr="00F748F9">
        <w:rPr>
          <w:rFonts w:ascii="Segoe UI" w:eastAsia="Times New Roman" w:hAnsi="Segoe UI" w:cs="Segoe UI"/>
          <w:color w:val="323130"/>
          <w:kern w:val="0"/>
          <w:sz w:val="21"/>
          <w:szCs w:val="21"/>
          <w14:ligatures w14:val="none"/>
        </w:rPr>
        <w:t xml:space="preserve"> it could help a lot on that.</w:t>
      </w:r>
    </w:p>
    <w:p w14:paraId="72C13113"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788487C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0F58FFDC"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1 second33:01</w:t>
      </w:r>
    </w:p>
    <w:p w14:paraId="645C616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1 second</w:t>
      </w:r>
    </w:p>
    <w:p w14:paraId="47128FE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Dial guides, right?</w:t>
      </w:r>
    </w:p>
    <w:p w14:paraId="2E26793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2 seconds</w:t>
      </w:r>
    </w:p>
    <w:p w14:paraId="1504071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Like, why should style guides so in the quality assurance process?</w:t>
      </w:r>
    </w:p>
    <w:p w14:paraId="569109B2"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52DD3AC"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A1E377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3 seconds33:03</w:t>
      </w:r>
    </w:p>
    <w:p w14:paraId="1441A83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33 minutes 3 seconds</w:t>
      </w:r>
    </w:p>
    <w:p w14:paraId="35E0233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The what</w:t>
      </w:r>
      <w:proofErr w:type="gramEnd"/>
      <w:r w:rsidRPr="00F748F9">
        <w:rPr>
          <w:rFonts w:ascii="Segoe UI" w:eastAsia="Times New Roman" w:hAnsi="Segoe UI" w:cs="Segoe UI"/>
          <w:color w:val="323130"/>
          <w:kern w:val="0"/>
          <w:sz w:val="21"/>
          <w:szCs w:val="21"/>
          <w14:ligatures w14:val="none"/>
        </w:rPr>
        <w:t>?</w:t>
      </w:r>
    </w:p>
    <w:p w14:paraId="72B40D3B"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006C943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607F88C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8 seconds33:08</w:t>
      </w:r>
    </w:p>
    <w:p w14:paraId="17AE2E7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8 seconds</w:t>
      </w:r>
    </w:p>
    <w:p w14:paraId="1039E5E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 lot of what?</w:t>
      </w:r>
    </w:p>
    <w:p w14:paraId="183476E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9 seconds</w:t>
      </w:r>
    </w:p>
    <w:p w14:paraId="2FC23C0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The QA's do is does this meet the RAN style guide in terms of does it have the right number of the </w:t>
      </w:r>
      <w:proofErr w:type="spellStart"/>
      <w:r w:rsidRPr="00F748F9">
        <w:rPr>
          <w:rFonts w:ascii="Segoe UI" w:eastAsia="Times New Roman" w:hAnsi="Segoe UI" w:cs="Segoe UI"/>
          <w:color w:val="323130"/>
          <w:kern w:val="0"/>
          <w:sz w:val="21"/>
          <w:szCs w:val="21"/>
          <w14:ligatures w14:val="none"/>
        </w:rPr>
        <w:t>the</w:t>
      </w:r>
      <w:proofErr w:type="spellEnd"/>
      <w:r w:rsidRPr="00F748F9">
        <w:rPr>
          <w:rFonts w:ascii="Segoe UI" w:eastAsia="Times New Roman" w:hAnsi="Segoe UI" w:cs="Segoe UI"/>
          <w:color w:val="323130"/>
          <w:kern w:val="0"/>
          <w:sz w:val="21"/>
          <w:szCs w:val="21"/>
          <w14:ligatures w14:val="none"/>
        </w:rPr>
        <w:t xml:space="preserve"> sections and the headings and you know all the editing stuff if you just tell it?</w:t>
      </w:r>
    </w:p>
    <w:p w14:paraId="4986D18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18 seconds</w:t>
      </w:r>
    </w:p>
    <w:p w14:paraId="54203BB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Here's our style guide.</w:t>
      </w:r>
    </w:p>
    <w:p w14:paraId="739F02D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19 seconds</w:t>
      </w:r>
    </w:p>
    <w:p w14:paraId="363CD08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Go. You know the track change. This document should be able to do that.</w:t>
      </w:r>
    </w:p>
    <w:p w14:paraId="56182CB2"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877933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1E5763B3"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26 seconds33:26</w:t>
      </w:r>
    </w:p>
    <w:p w14:paraId="19987ED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33 minutes 26 seconds</w:t>
      </w:r>
    </w:p>
    <w:p w14:paraId="0A474D3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6C69C630"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30E51AC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6040D0A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27 seconds33:27</w:t>
      </w:r>
    </w:p>
    <w:p w14:paraId="319195B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33 minutes 27 seconds</w:t>
      </w:r>
    </w:p>
    <w:p w14:paraId="392A9CA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Yeah, you can easily train a model on </w:t>
      </w:r>
      <w:proofErr w:type="spellStart"/>
      <w:r w:rsidRPr="00F748F9">
        <w:rPr>
          <w:rFonts w:ascii="Segoe UI" w:eastAsia="Times New Roman" w:hAnsi="Segoe UI" w:cs="Segoe UI"/>
          <w:color w:val="323130"/>
          <w:kern w:val="0"/>
          <w:sz w:val="21"/>
          <w:szCs w:val="21"/>
          <w14:ligatures w14:val="none"/>
        </w:rPr>
        <w:t>on</w:t>
      </w:r>
      <w:proofErr w:type="spellEnd"/>
      <w:r w:rsidRPr="00F748F9">
        <w:rPr>
          <w:rFonts w:ascii="Segoe UI" w:eastAsia="Times New Roman" w:hAnsi="Segoe UI" w:cs="Segoe UI"/>
          <w:color w:val="323130"/>
          <w:kern w:val="0"/>
          <w:sz w:val="21"/>
          <w:szCs w:val="21"/>
          <w14:ligatures w14:val="none"/>
        </w:rPr>
        <w:t xml:space="preserve"> </w:t>
      </w:r>
      <w:proofErr w:type="spellStart"/>
      <w:r w:rsidRPr="00F748F9">
        <w:rPr>
          <w:rFonts w:ascii="Segoe UI" w:eastAsia="Times New Roman" w:hAnsi="Segoe UI" w:cs="Segoe UI"/>
          <w:color w:val="323130"/>
          <w:kern w:val="0"/>
          <w:sz w:val="21"/>
          <w:szCs w:val="21"/>
          <w14:ligatures w14:val="none"/>
        </w:rPr>
        <w:t>on</w:t>
      </w:r>
      <w:proofErr w:type="spellEnd"/>
      <w:r w:rsidRPr="00F748F9">
        <w:rPr>
          <w:rFonts w:ascii="Segoe UI" w:eastAsia="Times New Roman" w:hAnsi="Segoe UI" w:cs="Segoe UI"/>
          <w:color w:val="323130"/>
          <w:kern w:val="0"/>
          <w:sz w:val="21"/>
          <w:szCs w:val="21"/>
          <w14:ligatures w14:val="none"/>
        </w:rPr>
        <w:t xml:space="preserve"> ran reports for example and then.</w:t>
      </w:r>
    </w:p>
    <w:p w14:paraId="32C7709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33 minutes 33 seconds</w:t>
      </w:r>
    </w:p>
    <w:p w14:paraId="2837B2E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That becomes then almost part of word that when we write it sort of.</w:t>
      </w:r>
    </w:p>
    <w:p w14:paraId="7BD7953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33 minutes 40 seconds</w:t>
      </w:r>
    </w:p>
    <w:p w14:paraId="188479D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Updates.</w:t>
      </w:r>
    </w:p>
    <w:p w14:paraId="4A5C08E4"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br/>
        <w:t>JM</w:t>
      </w:r>
    </w:p>
    <w:p w14:paraId="47CDF25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lastRenderedPageBreak/>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2D7A3F7"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41 seconds33:41</w:t>
      </w:r>
    </w:p>
    <w:p w14:paraId="65BA0DD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33 minutes 41 seconds</w:t>
      </w:r>
    </w:p>
    <w:p w14:paraId="2DB1425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Yep.</w:t>
      </w:r>
    </w:p>
    <w:p w14:paraId="044B435A"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56638034"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23A20A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41 seconds33:41</w:t>
      </w:r>
    </w:p>
    <w:p w14:paraId="4B04B29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33 minutes 41 seconds</w:t>
      </w:r>
    </w:p>
    <w:p w14:paraId="0E441C9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Yeah, we just told but </w:t>
      </w:r>
      <w:proofErr w:type="spellStart"/>
      <w:proofErr w:type="gramStart"/>
      <w:r w:rsidRPr="00F748F9">
        <w:rPr>
          <w:rFonts w:ascii="Segoe UI" w:eastAsia="Times New Roman" w:hAnsi="Segoe UI" w:cs="Segoe UI"/>
          <w:color w:val="323130"/>
          <w:kern w:val="0"/>
          <w:sz w:val="21"/>
          <w:szCs w:val="21"/>
          <w14:ligatures w14:val="none"/>
        </w:rPr>
        <w:t>but</w:t>
      </w:r>
      <w:proofErr w:type="spellEnd"/>
      <w:r w:rsidRPr="00F748F9">
        <w:rPr>
          <w:rFonts w:ascii="Segoe UI" w:eastAsia="Times New Roman" w:hAnsi="Segoe UI" w:cs="Segoe UI"/>
          <w:color w:val="323130"/>
          <w:kern w:val="0"/>
          <w:sz w:val="21"/>
          <w:szCs w:val="21"/>
          <w14:ligatures w14:val="none"/>
        </w:rPr>
        <w:t>, but</w:t>
      </w:r>
      <w:proofErr w:type="gramEnd"/>
      <w:r w:rsidRPr="00F748F9">
        <w:rPr>
          <w:rFonts w:ascii="Segoe UI" w:eastAsia="Times New Roman" w:hAnsi="Segoe UI" w:cs="Segoe UI"/>
          <w:color w:val="323130"/>
          <w:kern w:val="0"/>
          <w:sz w:val="21"/>
          <w:szCs w:val="21"/>
          <w14:ligatures w14:val="none"/>
        </w:rPr>
        <w:t xml:space="preserve"> make it better.</w:t>
      </w:r>
    </w:p>
    <w:p w14:paraId="660A204D"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2D861A7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CB12D2E"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44 seconds33:44</w:t>
      </w:r>
    </w:p>
    <w:p w14:paraId="041F062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33 minutes 44 seconds</w:t>
      </w:r>
    </w:p>
    <w:p w14:paraId="353C6BE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Yes.</w:t>
      </w:r>
    </w:p>
    <w:p w14:paraId="6A042CF2"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3D3D2A5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E8D1634"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33 minutes 45 seconds33:45</w:t>
      </w:r>
    </w:p>
    <w:p w14:paraId="3599AC3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33 minutes 45 seconds</w:t>
      </w:r>
    </w:p>
    <w:p w14:paraId="6371C12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You can also help with like promoting our materials.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like we don't often people like write their research.</w:t>
      </w:r>
    </w:p>
    <w:p w14:paraId="1E0CE8D1"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04C4B00"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39E63E3B"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34 minutes 31 seconds34:31</w:t>
      </w:r>
    </w:p>
    <w:p w14:paraId="50EE213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34 minutes 31 seconds</w:t>
      </w:r>
    </w:p>
    <w:p w14:paraId="5A7E301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yeah, that would save time.</w:t>
      </w:r>
    </w:p>
    <w:p w14:paraId="360904FB"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1310E45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0A15425D"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34 minutes 33 seconds34:33</w:t>
      </w:r>
    </w:p>
    <w:p w14:paraId="6C9FB25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34 minutes 33 seconds</w:t>
      </w:r>
    </w:p>
    <w:p w14:paraId="4588A0AC"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Well, it's doable now.</w:t>
      </w:r>
    </w:p>
    <w:p w14:paraId="2588B8D5"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09278EC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D9C77F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34 minutes 34 seconds34:34</w:t>
      </w:r>
    </w:p>
    <w:p w14:paraId="06B380F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34 minutes 34 seconds</w:t>
      </w:r>
    </w:p>
    <w:p w14:paraId="2F66969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Be helpful.</w:t>
      </w:r>
    </w:p>
    <w:p w14:paraId="0DAAD33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34 minutes 38 seconds</w:t>
      </w:r>
    </w:p>
    <w:p w14:paraId="6D7530E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And people are doing it now, but it's, you know, it's more manual effort. Like if it were, if it were like streamlined to do that kind of thing be helpful.</w:t>
      </w:r>
    </w:p>
    <w:p w14:paraId="43E204E7"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50E2FCD7"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2F0AA5A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34 minutes 38 seconds34:38</w:t>
      </w:r>
    </w:p>
    <w:p w14:paraId="46823144"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34 minutes 38 seconds</w:t>
      </w:r>
    </w:p>
    <w:p w14:paraId="0BA8D4A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lastRenderedPageBreak/>
        <w:t>OK.</w:t>
      </w:r>
    </w:p>
    <w:p w14:paraId="66F1A63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34 minutes 48 seconds</w:t>
      </w:r>
    </w:p>
    <w:p w14:paraId="5F82464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Come.</w:t>
      </w:r>
    </w:p>
    <w:p w14:paraId="23CED16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34 minutes 51 seconds</w:t>
      </w:r>
    </w:p>
    <w:p w14:paraId="504464C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All right, Tom, that's </w:t>
      </w:r>
      <w:proofErr w:type="gramStart"/>
      <w:r w:rsidRPr="00F748F9">
        <w:rPr>
          <w:rFonts w:ascii="Segoe UI" w:eastAsia="Times New Roman" w:hAnsi="Segoe UI" w:cs="Segoe UI"/>
          <w:color w:val="323130"/>
          <w:kern w:val="0"/>
          <w:sz w:val="21"/>
          <w:szCs w:val="21"/>
          <w14:ligatures w14:val="none"/>
        </w:rPr>
        <w:t>really helpful</w:t>
      </w:r>
      <w:proofErr w:type="gramEnd"/>
      <w:r w:rsidRPr="00F748F9">
        <w:rPr>
          <w:rFonts w:ascii="Segoe UI" w:eastAsia="Times New Roman" w:hAnsi="Segoe UI" w:cs="Segoe UI"/>
          <w:color w:val="323130"/>
          <w:kern w:val="0"/>
          <w:sz w:val="21"/>
          <w:szCs w:val="21"/>
          <w14:ligatures w14:val="none"/>
        </w:rPr>
        <w:t>.</w:t>
      </w:r>
    </w:p>
    <w:p w14:paraId="6ADB635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34 minutes 53 seconds</w:t>
      </w:r>
    </w:p>
    <w:p w14:paraId="7D7EBEC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Anything else?</w:t>
      </w:r>
    </w:p>
    <w:p w14:paraId="026A68D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34 minutes 56 seconds</w:t>
      </w:r>
    </w:p>
    <w:p w14:paraId="474398C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I'm sure there's many things we can talk for hours on this, but.</w:t>
      </w:r>
    </w:p>
    <w:p w14:paraId="0749D4E2"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3678958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B0C409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34 minutes 56 seconds34:56</w:t>
      </w:r>
    </w:p>
    <w:p w14:paraId="3015D83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34 minutes 56 seconds</w:t>
      </w:r>
    </w:p>
    <w:p w14:paraId="5113774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Nothing here.</w:t>
      </w:r>
    </w:p>
    <w:p w14:paraId="72D42127"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4F08DC1D"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21F1239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1 second35:01</w:t>
      </w:r>
    </w:p>
    <w:p w14:paraId="3AF0517F"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1 second</w:t>
      </w:r>
    </w:p>
    <w:p w14:paraId="30733A9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appreciate what you're doing, Todd.</w:t>
      </w:r>
    </w:p>
    <w:p w14:paraId="4F9BC1AB"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25619EE8"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2D19DF5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1 second35:01</w:t>
      </w:r>
    </w:p>
    <w:p w14:paraId="54998A6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35 minutes 1 second</w:t>
      </w:r>
    </w:p>
    <w:p w14:paraId="216093E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Well, thanks for doing it.</w:t>
      </w:r>
    </w:p>
    <w:p w14:paraId="1116B4A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35 minutes 3 seconds</w:t>
      </w:r>
    </w:p>
    <w:p w14:paraId="2F1D12D5"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096836A5"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E05136E"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23C76BB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5 seconds35:05</w:t>
      </w:r>
    </w:p>
    <w:p w14:paraId="347BC54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5 seconds</w:t>
      </w:r>
    </w:p>
    <w:p w14:paraId="0B4B724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I'd love to get a sense of like once this is all done. What you what you learn. If </w:t>
      </w:r>
      <w:proofErr w:type="spellStart"/>
      <w:r w:rsidRPr="00F748F9">
        <w:rPr>
          <w:rFonts w:ascii="Segoe UI" w:eastAsia="Times New Roman" w:hAnsi="Segoe UI" w:cs="Segoe UI"/>
          <w:color w:val="323130"/>
          <w:kern w:val="0"/>
          <w:sz w:val="21"/>
          <w:szCs w:val="21"/>
          <w14:ligatures w14:val="none"/>
        </w:rPr>
        <w:t>if</w:t>
      </w:r>
      <w:proofErr w:type="spellEnd"/>
      <w:r w:rsidRPr="00F748F9">
        <w:rPr>
          <w:rFonts w:ascii="Segoe UI" w:eastAsia="Times New Roman" w:hAnsi="Segoe UI" w:cs="Segoe UI"/>
          <w:color w:val="323130"/>
          <w:kern w:val="0"/>
          <w:sz w:val="21"/>
          <w:szCs w:val="21"/>
          <w14:ligatures w14:val="none"/>
        </w:rPr>
        <w:t xml:space="preserve"> you're able to share it with us </w:t>
      </w:r>
      <w:proofErr w:type="gramStart"/>
      <w:r w:rsidRPr="00F748F9">
        <w:rPr>
          <w:rFonts w:ascii="Segoe UI" w:eastAsia="Times New Roman" w:hAnsi="Segoe UI" w:cs="Segoe UI"/>
          <w:color w:val="323130"/>
          <w:kern w:val="0"/>
          <w:sz w:val="21"/>
          <w:szCs w:val="21"/>
          <w14:ligatures w14:val="none"/>
        </w:rPr>
        <w:t>would be would be</w:t>
      </w:r>
      <w:proofErr w:type="gramEnd"/>
      <w:r w:rsidRPr="00F748F9">
        <w:rPr>
          <w:rFonts w:ascii="Segoe UI" w:eastAsia="Times New Roman" w:hAnsi="Segoe UI" w:cs="Segoe UI"/>
          <w:color w:val="323130"/>
          <w:kern w:val="0"/>
          <w:sz w:val="21"/>
          <w:szCs w:val="21"/>
          <w14:ligatures w14:val="none"/>
        </w:rPr>
        <w:t xml:space="preserve"> grateful for that. And if you have other thoughts on like the overall process, what's working, what not with?</w:t>
      </w:r>
    </w:p>
    <w:p w14:paraId="686B1C6D"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16 seconds</w:t>
      </w:r>
    </w:p>
    <w:p w14:paraId="702E624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Rand's approach?</w:t>
      </w:r>
    </w:p>
    <w:p w14:paraId="3E7C3D97"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17 seconds</w:t>
      </w:r>
    </w:p>
    <w:p w14:paraId="3F53ABF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Try to get it set around AI tooling.</w:t>
      </w:r>
    </w:p>
    <w:p w14:paraId="07F7E71D"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C69FD9B"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932F462"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22 seconds35:22</w:t>
      </w:r>
    </w:p>
    <w:p w14:paraId="52D61B9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35 minutes 22 seconds</w:t>
      </w:r>
    </w:p>
    <w:p w14:paraId="7AEDF88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I think be a start.</w:t>
      </w:r>
    </w:p>
    <w:p w14:paraId="1663359F"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lastRenderedPageBreak/>
        <w:t>JM</w:t>
      </w:r>
    </w:p>
    <w:p w14:paraId="770CD69F"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42928500"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23 seconds35:23</w:t>
      </w:r>
    </w:p>
    <w:p w14:paraId="0A0538C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23 seconds</w:t>
      </w:r>
    </w:p>
    <w:p w14:paraId="055FF3BA"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 yeah.</w:t>
      </w:r>
    </w:p>
    <w:p w14:paraId="4D15DA5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26 seconds</w:t>
      </w:r>
    </w:p>
    <w:p w14:paraId="5A664F83"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Yeah.</w:t>
      </w:r>
    </w:p>
    <w:p w14:paraId="220543DC"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3F091EA5"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5BE983F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26 seconds35:26</w:t>
      </w:r>
    </w:p>
    <w:p w14:paraId="2878ADB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35 minutes 26 seconds</w:t>
      </w:r>
    </w:p>
    <w:p w14:paraId="38AE1409"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all right, thanks. </w:t>
      </w:r>
      <w:proofErr w:type="gramStart"/>
      <w:r w:rsidRPr="00F748F9">
        <w:rPr>
          <w:rFonts w:ascii="Segoe UI" w:eastAsia="Times New Roman" w:hAnsi="Segoe UI" w:cs="Segoe UI"/>
          <w:color w:val="323130"/>
          <w:kern w:val="0"/>
          <w:sz w:val="21"/>
          <w:szCs w:val="21"/>
          <w14:ligatures w14:val="none"/>
        </w:rPr>
        <w:t>So</w:t>
      </w:r>
      <w:proofErr w:type="gramEnd"/>
      <w:r w:rsidRPr="00F748F9">
        <w:rPr>
          <w:rFonts w:ascii="Segoe UI" w:eastAsia="Times New Roman" w:hAnsi="Segoe UI" w:cs="Segoe UI"/>
          <w:color w:val="323130"/>
          <w:kern w:val="0"/>
          <w:sz w:val="21"/>
          <w:szCs w:val="21"/>
          <w14:ligatures w14:val="none"/>
        </w:rPr>
        <w:t xml:space="preserve"> appreciate it.</w:t>
      </w:r>
    </w:p>
    <w:p w14:paraId="09437816"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7C629D29"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E341E6F"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30 seconds35:30</w:t>
      </w:r>
    </w:p>
    <w:p w14:paraId="608081C8"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30 seconds</w:t>
      </w:r>
    </w:p>
    <w:p w14:paraId="3CFFC06E"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Thank you.</w:t>
      </w:r>
    </w:p>
    <w:p w14:paraId="3A860F95"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441095E1"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B52AEE8"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30 seconds35:30</w:t>
      </w:r>
    </w:p>
    <w:p w14:paraId="3E0CCFC6"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35 minutes 30 seconds</w:t>
      </w:r>
    </w:p>
    <w:p w14:paraId="0C8BC270"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Sure.</w:t>
      </w:r>
    </w:p>
    <w:p w14:paraId="68AEFE8E" w14:textId="77777777" w:rsidR="00F748F9" w:rsidRPr="00F748F9" w:rsidRDefault="00F748F9" w:rsidP="00F748F9">
      <w:pPr>
        <w:shd w:val="clear" w:color="auto" w:fill="750B1C"/>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JM</w:t>
      </w:r>
    </w:p>
    <w:p w14:paraId="1C686C7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Jim </w:t>
      </w:r>
      <w:proofErr w:type="spellStart"/>
      <w:r w:rsidRPr="00F748F9">
        <w:rPr>
          <w:rFonts w:ascii="Segoe UI" w:eastAsia="Times New Roman" w:hAnsi="Segoe UI" w:cs="Segoe UI"/>
          <w:color w:val="605E5C"/>
          <w:kern w:val="0"/>
          <w:sz w:val="18"/>
          <w:szCs w:val="18"/>
          <w14:ligatures w14:val="none"/>
        </w:rPr>
        <w:t>Mitre</w:t>
      </w:r>
      <w:proofErr w:type="spellEnd"/>
    </w:p>
    <w:p w14:paraId="6D15299A"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31 seconds35:31</w:t>
      </w:r>
    </w:p>
    <w:p w14:paraId="5FE9F12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 </w:t>
      </w:r>
      <w:proofErr w:type="spellStart"/>
      <w:r w:rsidRPr="00F748F9">
        <w:rPr>
          <w:rFonts w:ascii="Segoe UI" w:eastAsia="Times New Roman" w:hAnsi="Segoe UI" w:cs="Segoe UI"/>
          <w:color w:val="323130"/>
          <w:kern w:val="0"/>
          <w:sz w:val="21"/>
          <w:szCs w:val="21"/>
          <w14:ligatures w14:val="none"/>
        </w:rPr>
        <w:t>Mitre</w:t>
      </w:r>
      <w:proofErr w:type="spellEnd"/>
      <w:r w:rsidRPr="00F748F9">
        <w:rPr>
          <w:rFonts w:ascii="Segoe UI" w:eastAsia="Times New Roman" w:hAnsi="Segoe UI" w:cs="Segoe UI"/>
          <w:color w:val="323130"/>
          <w:kern w:val="0"/>
          <w:sz w:val="21"/>
          <w:szCs w:val="21"/>
          <w14:ligatures w14:val="none"/>
        </w:rPr>
        <w:t xml:space="preserve"> 35 minutes 31 seconds</w:t>
      </w:r>
    </w:p>
    <w:p w14:paraId="2CD4665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Be well.</w:t>
      </w:r>
    </w:p>
    <w:p w14:paraId="6B65F768" w14:textId="77777777" w:rsidR="00F748F9" w:rsidRPr="00F748F9" w:rsidRDefault="00F748F9" w:rsidP="00F748F9">
      <w:pPr>
        <w:shd w:val="clear" w:color="auto" w:fill="4F6BED"/>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TH</w:t>
      </w:r>
    </w:p>
    <w:p w14:paraId="41D143A6"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141CFC51"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31 seconds35:31</w:t>
      </w:r>
    </w:p>
    <w:p w14:paraId="37086E1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Todd Helmus 35 minutes 31 seconds</w:t>
      </w:r>
    </w:p>
    <w:p w14:paraId="59735652"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Alright, bye.</w:t>
      </w:r>
    </w:p>
    <w:p w14:paraId="38C360F4" w14:textId="77777777" w:rsidR="00F748F9" w:rsidRPr="00F748F9" w:rsidRDefault="00F748F9" w:rsidP="00F748F9">
      <w:pPr>
        <w:shd w:val="clear" w:color="auto" w:fill="C239B3"/>
        <w:spacing w:after="0" w:line="480" w:lineRule="atLeast"/>
        <w:jc w:val="center"/>
        <w:rPr>
          <w:rFonts w:ascii="Segoe UI" w:eastAsia="Times New Roman" w:hAnsi="Segoe UI" w:cs="Segoe UI"/>
          <w:b/>
          <w:bCs/>
          <w:color w:val="FFFFFF"/>
          <w:kern w:val="0"/>
          <w:sz w:val="21"/>
          <w:szCs w:val="21"/>
          <w14:ligatures w14:val="none"/>
        </w:rPr>
      </w:pPr>
      <w:r w:rsidRPr="00F748F9">
        <w:rPr>
          <w:rFonts w:ascii="Segoe UI" w:eastAsia="Times New Roman" w:hAnsi="Segoe UI" w:cs="Segoe UI"/>
          <w:b/>
          <w:bCs/>
          <w:color w:val="FFFFFF"/>
          <w:kern w:val="0"/>
          <w:sz w:val="21"/>
          <w:szCs w:val="21"/>
          <w14:ligatures w14:val="none"/>
        </w:rPr>
        <w:t>MC</w:t>
      </w:r>
    </w:p>
    <w:p w14:paraId="3A6B5053" w14:textId="77777777" w:rsidR="00F748F9" w:rsidRPr="00F748F9" w:rsidRDefault="00F748F9" w:rsidP="00F748F9">
      <w:pPr>
        <w:shd w:val="clear" w:color="auto" w:fill="FFFFFF"/>
        <w:spacing w:after="0" w:line="240" w:lineRule="atLeast"/>
        <w:rPr>
          <w:rFonts w:ascii="Segoe UI" w:eastAsia="Times New Roman" w:hAnsi="Segoe UI" w:cs="Segoe UI"/>
          <w:color w:val="323130"/>
          <w:kern w:val="0"/>
          <w:sz w:val="18"/>
          <w:szCs w:val="18"/>
          <w14:ligatures w14:val="none"/>
        </w:rPr>
      </w:pPr>
      <w:r w:rsidRPr="00F748F9">
        <w:rPr>
          <w:rFonts w:ascii="Segoe UI" w:eastAsia="Times New Roman" w:hAnsi="Segoe UI" w:cs="Segoe UI"/>
          <w:color w:val="605E5C"/>
          <w:kern w:val="0"/>
          <w:sz w:val="18"/>
          <w:szCs w:val="18"/>
          <w14:ligatures w14:val="none"/>
        </w:rPr>
        <w:t xml:space="preserve">Matan </w:t>
      </w:r>
      <w:proofErr w:type="spellStart"/>
      <w:r w:rsidRPr="00F748F9">
        <w:rPr>
          <w:rFonts w:ascii="Segoe UI" w:eastAsia="Times New Roman" w:hAnsi="Segoe UI" w:cs="Segoe UI"/>
          <w:color w:val="605E5C"/>
          <w:kern w:val="0"/>
          <w:sz w:val="18"/>
          <w:szCs w:val="18"/>
          <w14:ligatures w14:val="none"/>
        </w:rPr>
        <w:t>Chorev</w:t>
      </w:r>
      <w:proofErr w:type="spellEnd"/>
    </w:p>
    <w:p w14:paraId="41F55845" w14:textId="77777777" w:rsidR="00F748F9" w:rsidRPr="00F748F9" w:rsidRDefault="00F748F9" w:rsidP="00F748F9">
      <w:pPr>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35 minutes 33 seconds35:33</w:t>
      </w:r>
    </w:p>
    <w:p w14:paraId="7C4819EB"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Matan </w:t>
      </w:r>
      <w:proofErr w:type="spellStart"/>
      <w:r w:rsidRPr="00F748F9">
        <w:rPr>
          <w:rFonts w:ascii="Segoe UI" w:eastAsia="Times New Roman" w:hAnsi="Segoe UI" w:cs="Segoe UI"/>
          <w:color w:val="323130"/>
          <w:kern w:val="0"/>
          <w:sz w:val="21"/>
          <w:szCs w:val="21"/>
          <w14:ligatures w14:val="none"/>
        </w:rPr>
        <w:t>Chorev</w:t>
      </w:r>
      <w:proofErr w:type="spellEnd"/>
      <w:r w:rsidRPr="00F748F9">
        <w:rPr>
          <w:rFonts w:ascii="Segoe UI" w:eastAsia="Times New Roman" w:hAnsi="Segoe UI" w:cs="Segoe UI"/>
          <w:color w:val="323130"/>
          <w:kern w:val="0"/>
          <w:sz w:val="21"/>
          <w:szCs w:val="21"/>
          <w14:ligatures w14:val="none"/>
        </w:rPr>
        <w:t xml:space="preserve"> 35 minutes 33 seconds</w:t>
      </w:r>
    </w:p>
    <w:p w14:paraId="751737D1" w14:textId="77777777" w:rsidR="00F748F9" w:rsidRPr="00F748F9" w:rsidRDefault="00F748F9" w:rsidP="00F748F9">
      <w:pPr>
        <w:shd w:val="clear" w:color="auto" w:fill="FFFFFF"/>
        <w:spacing w:after="0" w:line="300" w:lineRule="atLeast"/>
        <w:rPr>
          <w:rFonts w:ascii="Segoe UI" w:eastAsia="Times New Roman" w:hAnsi="Segoe UI" w:cs="Segoe UI"/>
          <w:color w:val="323130"/>
          <w:kern w:val="0"/>
          <w:sz w:val="21"/>
          <w:szCs w:val="21"/>
          <w14:ligatures w14:val="none"/>
        </w:rPr>
      </w:pPr>
      <w:r w:rsidRPr="00F748F9">
        <w:rPr>
          <w:rFonts w:ascii="Segoe UI" w:eastAsia="Times New Roman" w:hAnsi="Segoe UI" w:cs="Segoe UI"/>
          <w:color w:val="323130"/>
          <w:kern w:val="0"/>
          <w:sz w:val="21"/>
          <w:szCs w:val="21"/>
          <w14:ligatures w14:val="none"/>
        </w:rPr>
        <w:t xml:space="preserve">Jimmy </w:t>
      </w:r>
      <w:proofErr w:type="gramStart"/>
      <w:r w:rsidRPr="00F748F9">
        <w:rPr>
          <w:rFonts w:ascii="Segoe UI" w:eastAsia="Times New Roman" w:hAnsi="Segoe UI" w:cs="Segoe UI"/>
          <w:color w:val="323130"/>
          <w:kern w:val="0"/>
          <w:sz w:val="21"/>
          <w:szCs w:val="21"/>
          <w14:ligatures w14:val="none"/>
        </w:rPr>
        <w:t>want</w:t>
      </w:r>
      <w:proofErr w:type="gramEnd"/>
      <w:r w:rsidRPr="00F748F9">
        <w:rPr>
          <w:rFonts w:ascii="Segoe UI" w:eastAsia="Times New Roman" w:hAnsi="Segoe UI" w:cs="Segoe UI"/>
          <w:color w:val="323130"/>
          <w:kern w:val="0"/>
          <w:sz w:val="21"/>
          <w:szCs w:val="21"/>
          <w14:ligatures w14:val="none"/>
        </w:rPr>
        <w:t xml:space="preserve"> to just talk </w:t>
      </w:r>
      <w:proofErr w:type="gramStart"/>
      <w:r w:rsidRPr="00F748F9">
        <w:rPr>
          <w:rFonts w:ascii="Segoe UI" w:eastAsia="Times New Roman" w:hAnsi="Segoe UI" w:cs="Segoe UI"/>
          <w:color w:val="323130"/>
          <w:kern w:val="0"/>
          <w:sz w:val="21"/>
          <w:szCs w:val="21"/>
          <w14:ligatures w14:val="none"/>
        </w:rPr>
        <w:t>now?</w:t>
      </w:r>
      <w:proofErr w:type="gramEnd"/>
    </w:p>
    <w:p w14:paraId="16C538E6" w14:textId="77777777" w:rsidR="00F748F9" w:rsidRPr="00F748F9" w:rsidRDefault="00F748F9" w:rsidP="00F748F9">
      <w:pPr>
        <w:spacing w:after="0" w:line="300" w:lineRule="atLeast"/>
        <w:rPr>
          <w:rFonts w:ascii="Segoe UI" w:eastAsia="Times New Roman" w:hAnsi="Segoe UI" w:cs="Segoe UI"/>
          <w:color w:val="323130"/>
          <w:kern w:val="0"/>
          <w:sz w:val="21"/>
          <w:szCs w:val="21"/>
          <w14:ligatures w14:val="none"/>
        </w:rPr>
      </w:pPr>
      <w:r w:rsidRPr="00F748F9">
        <w:rPr>
          <w:rFonts w:ascii="StreamMDL2Icons" w:eastAsia="Times New Roman" w:hAnsi="StreamMDL2Icons" w:cs="Segoe UI"/>
          <w:color w:val="605E5C"/>
          <w:kern w:val="0"/>
          <w:sz w:val="21"/>
          <w:szCs w:val="21"/>
          <w14:ligatures w14:val="none"/>
        </w:rPr>
        <w:t></w:t>
      </w:r>
    </w:p>
    <w:p w14:paraId="27249FA8" w14:textId="77777777" w:rsidR="00F748F9" w:rsidRPr="00F748F9" w:rsidRDefault="00F748F9" w:rsidP="00F748F9">
      <w:pPr>
        <w:shd w:val="clear" w:color="auto" w:fill="FFFFFF"/>
        <w:wordWrap w:val="0"/>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Todd Helmus</w:t>
      </w:r>
    </w:p>
    <w:p w14:paraId="430DAA2D" w14:textId="77777777" w:rsidR="00F748F9" w:rsidRPr="00F748F9" w:rsidRDefault="00F748F9" w:rsidP="00F748F9">
      <w:pPr>
        <w:shd w:val="clear" w:color="auto" w:fill="FFFFFF"/>
        <w:spacing w:after="0" w:line="240" w:lineRule="atLeast"/>
        <w:rPr>
          <w:rFonts w:ascii="Segoe UI" w:eastAsia="Times New Roman" w:hAnsi="Segoe UI" w:cs="Segoe UI"/>
          <w:color w:val="605E5C"/>
          <w:kern w:val="0"/>
          <w:sz w:val="18"/>
          <w:szCs w:val="18"/>
          <w14:ligatures w14:val="none"/>
        </w:rPr>
      </w:pPr>
      <w:r w:rsidRPr="00F748F9">
        <w:rPr>
          <w:rFonts w:ascii="Segoe UI" w:eastAsia="Times New Roman" w:hAnsi="Segoe UI" w:cs="Segoe UI"/>
          <w:color w:val="605E5C"/>
          <w:kern w:val="0"/>
          <w:sz w:val="18"/>
          <w:szCs w:val="18"/>
          <w14:ligatures w14:val="none"/>
        </w:rPr>
        <w:t> stopped transcription</w:t>
      </w:r>
    </w:p>
    <w:p w14:paraId="01D30823" w14:textId="32D6B0BC" w:rsidR="00F748F9" w:rsidRPr="00F748F9" w:rsidRDefault="00F748F9" w:rsidP="00F748F9">
      <w:pPr>
        <w:tabs>
          <w:tab w:val="left" w:pos="3793"/>
        </w:tabs>
      </w:pPr>
    </w:p>
    <w:sectPr w:rsidR="00F748F9" w:rsidRPr="00F7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treamMDL2Icons">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F9"/>
    <w:rsid w:val="000C3257"/>
    <w:rsid w:val="00285866"/>
    <w:rsid w:val="00476B73"/>
    <w:rsid w:val="004F1AFD"/>
    <w:rsid w:val="00576FCC"/>
    <w:rsid w:val="007948BD"/>
    <w:rsid w:val="009416EF"/>
    <w:rsid w:val="00B323C8"/>
    <w:rsid w:val="00C07733"/>
    <w:rsid w:val="00F7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F5469"/>
  <w15:chartTrackingRefBased/>
  <w15:docId w15:val="{532BA426-7414-8346-9F1B-ECE64A223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8F9"/>
    <w:rPr>
      <w:rFonts w:eastAsiaTheme="majorEastAsia" w:cstheme="majorBidi"/>
      <w:color w:val="272727" w:themeColor="text1" w:themeTint="D8"/>
    </w:rPr>
  </w:style>
  <w:style w:type="paragraph" w:styleId="Title">
    <w:name w:val="Title"/>
    <w:basedOn w:val="Normal"/>
    <w:next w:val="Normal"/>
    <w:link w:val="TitleChar"/>
    <w:uiPriority w:val="10"/>
    <w:qFormat/>
    <w:rsid w:val="00F74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8F9"/>
    <w:pPr>
      <w:spacing w:before="160"/>
      <w:jc w:val="center"/>
    </w:pPr>
    <w:rPr>
      <w:i/>
      <w:iCs/>
      <w:color w:val="404040" w:themeColor="text1" w:themeTint="BF"/>
    </w:rPr>
  </w:style>
  <w:style w:type="character" w:customStyle="1" w:styleId="QuoteChar">
    <w:name w:val="Quote Char"/>
    <w:basedOn w:val="DefaultParagraphFont"/>
    <w:link w:val="Quote"/>
    <w:uiPriority w:val="29"/>
    <w:rsid w:val="00F748F9"/>
    <w:rPr>
      <w:i/>
      <w:iCs/>
      <w:color w:val="404040" w:themeColor="text1" w:themeTint="BF"/>
    </w:rPr>
  </w:style>
  <w:style w:type="paragraph" w:styleId="ListParagraph">
    <w:name w:val="List Paragraph"/>
    <w:basedOn w:val="Normal"/>
    <w:uiPriority w:val="34"/>
    <w:qFormat/>
    <w:rsid w:val="00F748F9"/>
    <w:pPr>
      <w:ind w:left="720"/>
      <w:contextualSpacing/>
    </w:pPr>
  </w:style>
  <w:style w:type="character" w:styleId="IntenseEmphasis">
    <w:name w:val="Intense Emphasis"/>
    <w:basedOn w:val="DefaultParagraphFont"/>
    <w:uiPriority w:val="21"/>
    <w:qFormat/>
    <w:rsid w:val="00F748F9"/>
    <w:rPr>
      <w:i/>
      <w:iCs/>
      <w:color w:val="0F4761" w:themeColor="accent1" w:themeShade="BF"/>
    </w:rPr>
  </w:style>
  <w:style w:type="paragraph" w:styleId="IntenseQuote">
    <w:name w:val="Intense Quote"/>
    <w:basedOn w:val="Normal"/>
    <w:next w:val="Normal"/>
    <w:link w:val="IntenseQuoteChar"/>
    <w:uiPriority w:val="30"/>
    <w:qFormat/>
    <w:rsid w:val="00F74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8F9"/>
    <w:rPr>
      <w:i/>
      <w:iCs/>
      <w:color w:val="0F4761" w:themeColor="accent1" w:themeShade="BF"/>
    </w:rPr>
  </w:style>
  <w:style w:type="character" w:styleId="IntenseReference">
    <w:name w:val="Intense Reference"/>
    <w:basedOn w:val="DefaultParagraphFont"/>
    <w:uiPriority w:val="32"/>
    <w:qFormat/>
    <w:rsid w:val="00F748F9"/>
    <w:rPr>
      <w:b/>
      <w:bCs/>
      <w:smallCaps/>
      <w:color w:val="0F4761" w:themeColor="accent1" w:themeShade="BF"/>
      <w:spacing w:val="5"/>
    </w:rPr>
  </w:style>
  <w:style w:type="character" w:customStyle="1" w:styleId="itemdisplayname-374">
    <w:name w:val="itemdisplayname-374"/>
    <w:basedOn w:val="DefaultParagraphFont"/>
    <w:rsid w:val="00F748F9"/>
  </w:style>
  <w:style w:type="character" w:customStyle="1" w:styleId="screenreaderfriendlyhiddentag-297">
    <w:name w:val="screenreaderfriendlyhiddentag-297"/>
    <w:basedOn w:val="DefaultParagraphFont"/>
    <w:rsid w:val="00F748F9"/>
  </w:style>
  <w:style w:type="paragraph" w:customStyle="1" w:styleId="eventspeakername-368">
    <w:name w:val="eventspeakername-368"/>
    <w:basedOn w:val="Normal"/>
    <w:rsid w:val="00F748F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584002-022B-4380-A041-2268B981A2E5}"/>
</file>

<file path=customXml/itemProps2.xml><?xml version="1.0" encoding="utf-8"?>
<ds:datastoreItem xmlns:ds="http://schemas.openxmlformats.org/officeDocument/2006/customXml" ds:itemID="{36576633-901A-4729-9E54-7F00B367AAB1}"/>
</file>

<file path=customXml/itemProps3.xml><?xml version="1.0" encoding="utf-8"?>
<ds:datastoreItem xmlns:ds="http://schemas.openxmlformats.org/officeDocument/2006/customXml" ds:itemID="{DE0FF48A-8DE5-4DE4-A079-26850AA6DB29}"/>
</file>

<file path=docProps/app.xml><?xml version="1.0" encoding="utf-8"?>
<Properties xmlns="http://schemas.openxmlformats.org/officeDocument/2006/extended-properties" xmlns:vt="http://schemas.openxmlformats.org/officeDocument/2006/docPropsVTypes">
  <Template>Normal.dotm</Template>
  <TotalTime>3</TotalTime>
  <Pages>32</Pages>
  <Words>6879</Words>
  <Characters>39213</Characters>
  <Application>Microsoft Office Word</Application>
  <DocSecurity>0</DocSecurity>
  <Lines>326</Lines>
  <Paragraphs>91</Paragraphs>
  <ScaleCrop>false</ScaleCrop>
  <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Todd Helmus</cp:lastModifiedBy>
  <cp:revision>2</cp:revision>
  <dcterms:created xsi:type="dcterms:W3CDTF">2025-07-18T21:27:00Z</dcterms:created>
  <dcterms:modified xsi:type="dcterms:W3CDTF">2025-07-18T21:31:00Z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