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6590C" w14:textId="36FADB49" w:rsidR="000C3257" w:rsidRPr="00F625F4" w:rsidRDefault="000D7AEA">
      <w:pPr>
        <w:rPr>
          <w:b/>
          <w:bCs/>
        </w:rPr>
      </w:pPr>
      <w:r w:rsidRPr="00F625F4">
        <w:rPr>
          <w:b/>
          <w:bCs/>
        </w:rPr>
        <w:t xml:space="preserve">Dr. </w:t>
      </w:r>
      <w:proofErr w:type="spellStart"/>
      <w:r w:rsidRPr="00F625F4">
        <w:rPr>
          <w:b/>
          <w:bCs/>
        </w:rPr>
        <w:t>Azizou</w:t>
      </w:r>
      <w:proofErr w:type="spellEnd"/>
      <w:r w:rsidRPr="00F625F4">
        <w:rPr>
          <w:b/>
          <w:bCs/>
        </w:rPr>
        <w:t xml:space="preserve"> Chabi </w:t>
      </w:r>
      <w:proofErr w:type="spellStart"/>
      <w:r w:rsidRPr="00F625F4">
        <w:rPr>
          <w:b/>
          <w:bCs/>
        </w:rPr>
        <w:t>Imorou</w:t>
      </w:r>
      <w:proofErr w:type="spellEnd"/>
      <w:r w:rsidRPr="00F625F4">
        <w:rPr>
          <w:b/>
          <w:bCs/>
        </w:rPr>
        <w:t>, March 9, 2025, Benin</w:t>
      </w:r>
    </w:p>
    <w:p w14:paraId="11D63C24" w14:textId="02CE55B1" w:rsidR="004C06F7" w:rsidRPr="004C06F7" w:rsidRDefault="004C06F7">
      <w:pPr>
        <w:rPr>
          <w:b/>
          <w:bCs/>
        </w:rPr>
      </w:pPr>
      <w:r w:rsidRPr="004C06F7">
        <w:rPr>
          <w:b/>
          <w:bCs/>
        </w:rPr>
        <w:t>Background</w:t>
      </w:r>
    </w:p>
    <w:p w14:paraId="3BB98E9D" w14:textId="0A0F8E64" w:rsidR="000D7AEA" w:rsidRDefault="000D7AEA">
      <w:r>
        <w:t xml:space="preserve">My work as, university of xx, I am also director of </w:t>
      </w:r>
      <w:r w:rsidR="004C06F7">
        <w:t>IGD</w:t>
      </w:r>
      <w:r>
        <w:t xml:space="preserve">, a political society, 2020 started. But before we work since 2012.  Office of multiparty Democracy.  They are not here.  </w:t>
      </w:r>
    </w:p>
    <w:p w14:paraId="2E0DBC93" w14:textId="6DDCFD14" w:rsidR="000D7AEA" w:rsidRDefault="004C06F7">
      <w:r>
        <w:t>IGD</w:t>
      </w:r>
      <w:r w:rsidR="000D7AEA">
        <w:t xml:space="preserve"> working with political parties, we support democracy. We work with political parties with national institutions like parliament and national assembly. This office, the electoral commission and we work also with government office that deal with political parties.  We work in political system and </w:t>
      </w:r>
      <w:r>
        <w:t>IGD</w:t>
      </w:r>
      <w:r w:rsidR="000D7AEA">
        <w:t xml:space="preserve">, we have three major initiatives, projects. Two funded by the Netherlands and one from EU.  The two projects are funded by </w:t>
      </w:r>
      <w:r>
        <w:t>Netherlands</w:t>
      </w:r>
      <w:r w:rsidR="000D7AEA">
        <w:t xml:space="preserve">. Project… project for strengthening female leadership in politics. We support them. We have another project with Netherlands called </w:t>
      </w:r>
      <w:r>
        <w:t>…</w:t>
      </w:r>
      <w:r w:rsidR="000D7AEA">
        <w:t xml:space="preserve"> project of reinforcement of leadership of Reinforcement of political parties. Project funded by EU is about electoral confidence, how to prevent electoral conflicts. </w:t>
      </w:r>
    </w:p>
    <w:p w14:paraId="041A9EB8" w14:textId="467B16E2" w:rsidR="000D7AEA" w:rsidRDefault="000D7AEA">
      <w:proofErr w:type="spellStart"/>
      <w:r>
        <w:t>Efaire</w:t>
      </w:r>
      <w:proofErr w:type="spellEnd"/>
      <w:r>
        <w:t xml:space="preserve">… in this project we try to prevent electoral conflicts through what we call… system of alert. And the local community. A kind of </w:t>
      </w:r>
      <w:r w:rsidR="004C06F7">
        <w:t>monitoring</w:t>
      </w:r>
      <w:r>
        <w:t xml:space="preserve"> political situation in local area to see if the dynamics are going in the good way or bad way.  When we see there is situation that can create a conflict we try to create dialogue in local area. Includes looking into the information space.  How? We have a system, we call them facilitators, their work is to interact with political leaders, religious leaders, all strategic groups in the community.  And they </w:t>
      </w:r>
      <w:proofErr w:type="gramStart"/>
      <w:r>
        <w:t>identify</w:t>
      </w:r>
      <w:proofErr w:type="gramEnd"/>
      <w:r>
        <w:t xml:space="preserve"> issues that could be a </w:t>
      </w:r>
      <w:proofErr w:type="gramStart"/>
      <w:r>
        <w:t>problem</w:t>
      </w:r>
      <w:proofErr w:type="gramEnd"/>
      <w:r>
        <w:t xml:space="preserve"> and they send a report monthly here and we have a plan of committee which analyze the data and see whether things are going good but if not </w:t>
      </w:r>
      <w:proofErr w:type="gramStart"/>
      <w:r>
        <w:t>good</w:t>
      </w:r>
      <w:proofErr w:type="gramEnd"/>
      <w:r>
        <w:t xml:space="preserve"> then the system can show us. When… if the situation is not good</w:t>
      </w:r>
      <w:r w:rsidR="00686B88">
        <w:t>.</w:t>
      </w:r>
    </w:p>
    <w:p w14:paraId="3EFBEDE5" w14:textId="1AEA76A9" w:rsidR="00686B88" w:rsidRDefault="00686B88">
      <w:r>
        <w:t xml:space="preserve">We report the </w:t>
      </w:r>
      <w:r w:rsidR="004C06F7">
        <w:t>ombudsman</w:t>
      </w:r>
      <w:r>
        <w:t xml:space="preserve"> and to the </w:t>
      </w:r>
      <w:r w:rsidR="004C06F7">
        <w:t>prefect</w:t>
      </w:r>
      <w:r>
        <w:t xml:space="preserve"> and to the political parties in case they issue a </w:t>
      </w:r>
      <w:proofErr w:type="spellStart"/>
      <w:r>
        <w:t>consense</w:t>
      </w:r>
      <w:proofErr w:type="spellEnd"/>
      <w:r>
        <w:t xml:space="preserve">… and together with all this… we go in the field to try to pacify the situation.  That is what we do in this project.  </w:t>
      </w:r>
    </w:p>
    <w:p w14:paraId="51AC98B3" w14:textId="66194283" w:rsidR="00686B88" w:rsidRDefault="00686B88">
      <w:r>
        <w:t>Fact checking</w:t>
      </w:r>
      <w:r w:rsidR="004C06F7">
        <w:t>?</w:t>
      </w:r>
      <w:r>
        <w:t xml:space="preserve"> no, only via the organization.  </w:t>
      </w:r>
    </w:p>
    <w:p w14:paraId="74F4F168" w14:textId="72198DED" w:rsidR="00686B88" w:rsidRDefault="00686B88">
      <w:r>
        <w:t>What causes the local problems? Disinformation? All</w:t>
      </w:r>
      <w:r w:rsidR="004C06F7">
        <w:t xml:space="preserve"> </w:t>
      </w:r>
      <w:r>
        <w:t xml:space="preserve">the time. Sometimes good information but it is a mixture.  Bad interpretation on real facts. Gov decision.  But the way it is integrated in the field there are some problems. </w:t>
      </w:r>
    </w:p>
    <w:p w14:paraId="10E07AAA" w14:textId="08C24FB2" w:rsidR="00686B88" w:rsidRDefault="00686B88">
      <w:r>
        <w:t>Through a type of medium? Not through media. Word of mouth.</w:t>
      </w:r>
    </w:p>
    <w:p w14:paraId="145576D8" w14:textId="7A16CC3D" w:rsidR="00686B88" w:rsidRDefault="00686B88">
      <w:r>
        <w:t xml:space="preserve">Example? A governmental measure to protect exportation of </w:t>
      </w:r>
      <w:proofErr w:type="spellStart"/>
      <w:r>
        <w:t>sodja</w:t>
      </w:r>
      <w:proofErr w:type="spellEnd"/>
      <w:r>
        <w:t xml:space="preserve">, they use to… soy to make </w:t>
      </w:r>
      <w:r w:rsidR="004C06F7">
        <w:t>biscuits</w:t>
      </w:r>
      <w:r>
        <w:t xml:space="preserve">. There is a factory that is here to produce all of those. But in the </w:t>
      </w:r>
      <w:proofErr w:type="gramStart"/>
      <w:r>
        <w:t>field</w:t>
      </w:r>
      <w:proofErr w:type="gramEnd"/>
      <w:r>
        <w:t xml:space="preserve"> it </w:t>
      </w:r>
      <w:proofErr w:type="gramStart"/>
      <w:r>
        <w:t xml:space="preserve">is </w:t>
      </w:r>
      <w:r w:rsidR="004C06F7">
        <w:t>interpreted</w:t>
      </w:r>
      <w:proofErr w:type="gramEnd"/>
      <w:r>
        <w:t xml:space="preserve"> that the gov wants to make the population </w:t>
      </w:r>
      <w:proofErr w:type="gramStart"/>
      <w:r>
        <w:t>more poor</w:t>
      </w:r>
      <w:proofErr w:type="gramEnd"/>
      <w:r>
        <w:t xml:space="preserve"> so they depend more on the system. To make the ppl dependent. The institution is you have </w:t>
      </w:r>
      <w:proofErr w:type="gramStart"/>
      <w:r>
        <w:t>products, if</w:t>
      </w:r>
      <w:proofErr w:type="gramEnd"/>
      <w:r>
        <w:t xml:space="preserve"> you sell to </w:t>
      </w:r>
      <w:proofErr w:type="gramStart"/>
      <w:r>
        <w:lastRenderedPageBreak/>
        <w:t>Nigeria</w:t>
      </w:r>
      <w:proofErr w:type="gramEnd"/>
      <w:r>
        <w:t xml:space="preserve"> you get money. The gov tells you who to sell it and how </w:t>
      </w:r>
      <w:proofErr w:type="gramStart"/>
      <w:r>
        <w:t>much</w:t>
      </w:r>
      <w:proofErr w:type="gramEnd"/>
      <w:r>
        <w:t xml:space="preserve"> it costs so you will be </w:t>
      </w:r>
      <w:proofErr w:type="gramStart"/>
      <w:r>
        <w:t>more poor</w:t>
      </w:r>
      <w:proofErr w:type="gramEnd"/>
      <w:r>
        <w:t xml:space="preserve"> and you depend on me, since you depend on </w:t>
      </w:r>
      <w:proofErr w:type="gramStart"/>
      <w:r>
        <w:t>me</w:t>
      </w:r>
      <w:proofErr w:type="gramEnd"/>
      <w:r>
        <w:t xml:space="preserve"> I have means to manipulate you</w:t>
      </w:r>
      <w:proofErr w:type="gramStart"/>
      <w:r>
        <w:t xml:space="preserve">.  </w:t>
      </w:r>
      <w:proofErr w:type="gramEnd"/>
      <w:r w:rsidR="004C06F7" w:rsidRPr="004C06F7">
        <w:rPr>
          <w:b/>
          <w:bCs/>
        </w:rPr>
        <w:t>Caused by m</w:t>
      </w:r>
      <w:r w:rsidRPr="004C06F7">
        <w:rPr>
          <w:b/>
          <w:bCs/>
        </w:rPr>
        <w:t>istrust?</w:t>
      </w:r>
      <w:r>
        <w:t xml:space="preserve"> Yes, too much mistrust in </w:t>
      </w:r>
      <w:r w:rsidR="004C06F7">
        <w:t>B</w:t>
      </w:r>
      <w:r>
        <w:t>enin. Interpersonal mistrust, between the offices and institutions and gov and mistrust on the future.</w:t>
      </w:r>
    </w:p>
    <w:p w14:paraId="22611A5D" w14:textId="77777777" w:rsidR="00350E95" w:rsidRDefault="00350E95" w:rsidP="00350E95">
      <w:r>
        <w:t xml:space="preserve">How project came to be. It was on reinforcements of parties was supposed to be about election </w:t>
      </w:r>
      <w:proofErr w:type="gramStart"/>
      <w:r>
        <w:t>mediation</w:t>
      </w:r>
      <w:proofErr w:type="gramEnd"/>
      <w:r>
        <w:t xml:space="preserve"> but this served as a complement to that other project</w:t>
      </w:r>
      <w:proofErr w:type="gramStart"/>
      <w:r>
        <w:t>.  So</w:t>
      </w:r>
      <w:proofErr w:type="gramEnd"/>
      <w:r>
        <w:t xml:space="preserve"> the </w:t>
      </w:r>
      <w:proofErr w:type="spellStart"/>
      <w:r>
        <w:t>eu</w:t>
      </w:r>
      <w:proofErr w:type="spellEnd"/>
      <w:r>
        <w:t xml:space="preserve"> said they </w:t>
      </w:r>
      <w:proofErr w:type="gramStart"/>
      <w:r>
        <w:t>didn’t</w:t>
      </w:r>
      <w:proofErr w:type="gramEnd"/>
      <w:r>
        <w:t xml:space="preserve"> want to support those priorities and compromise found was making a new project with </w:t>
      </w:r>
      <w:proofErr w:type="spellStart"/>
      <w:r>
        <w:t>eu</w:t>
      </w:r>
      <w:proofErr w:type="spellEnd"/>
      <w:r>
        <w:t xml:space="preserve"> as the sponsor with this specific topic</w:t>
      </w:r>
      <w:proofErr w:type="gramStart"/>
      <w:r>
        <w:t xml:space="preserve">.  </w:t>
      </w:r>
      <w:proofErr w:type="gramEnd"/>
      <w:r>
        <w:t xml:space="preserve">They really liked this project when they pitched it. Everyone is down to make a renewal but the </w:t>
      </w:r>
      <w:proofErr w:type="spellStart"/>
      <w:r>
        <w:t>eu</w:t>
      </w:r>
      <w:proofErr w:type="spellEnd"/>
      <w:r>
        <w:t xml:space="preserve"> said they </w:t>
      </w:r>
      <w:proofErr w:type="gramStart"/>
      <w:r>
        <w:t>don’t</w:t>
      </w:r>
      <w:proofErr w:type="gramEnd"/>
      <w:r>
        <w:t xml:space="preserve"> </w:t>
      </w:r>
      <w:proofErr w:type="gramStart"/>
      <w:r>
        <w:t>have  resources</w:t>
      </w:r>
      <w:proofErr w:type="gramEnd"/>
      <w:r>
        <w:t xml:space="preserve"> to make renewal. </w:t>
      </w:r>
    </w:p>
    <w:p w14:paraId="023D314A" w14:textId="77777777" w:rsidR="00350E95" w:rsidRDefault="00350E95" w:rsidP="00350E95"/>
    <w:p w14:paraId="00988CA6" w14:textId="77777777" w:rsidR="00350E95" w:rsidRDefault="00350E95" w:rsidP="00350E95">
      <w:r>
        <w:t xml:space="preserve">They have a steering committee next week with </w:t>
      </w:r>
      <w:proofErr w:type="spellStart"/>
      <w:r>
        <w:t>eu</w:t>
      </w:r>
      <w:proofErr w:type="spellEnd"/>
      <w:r>
        <w:t xml:space="preserve"> ambassador to discuss. That is why the </w:t>
      </w:r>
      <w:proofErr w:type="spellStart"/>
      <w:r>
        <w:t>dutch</w:t>
      </w:r>
      <w:proofErr w:type="spellEnd"/>
      <w:r>
        <w:t xml:space="preserve"> colleagues are here and they are meeting them.  </w:t>
      </w:r>
    </w:p>
    <w:p w14:paraId="15B140BE" w14:textId="3D49D6AB" w:rsidR="00350E95" w:rsidRDefault="00350E95" w:rsidP="00350E95">
      <w:r>
        <w:t xml:space="preserve">Contact with </w:t>
      </w:r>
      <w:proofErr w:type="spellStart"/>
      <w:r>
        <w:t>dutch</w:t>
      </w:r>
      <w:proofErr w:type="spellEnd"/>
      <w:r>
        <w:t xml:space="preserve"> officials?  They are based in </w:t>
      </w:r>
      <w:proofErr w:type="spellStart"/>
      <w:r>
        <w:t>ghana</w:t>
      </w:r>
      <w:proofErr w:type="spellEnd"/>
      <w:r>
        <w:t xml:space="preserve">. There is one guy.  </w:t>
      </w:r>
    </w:p>
    <w:p w14:paraId="4C0D823A" w14:textId="77777777" w:rsidR="00350E95" w:rsidRDefault="00350E95" w:rsidP="00350E95">
      <w:r>
        <w:t xml:space="preserve">How wide is his network, how deep in </w:t>
      </w:r>
      <w:proofErr w:type="spellStart"/>
      <w:r>
        <w:t>benin</w:t>
      </w:r>
      <w:proofErr w:type="spellEnd"/>
      <w:r>
        <w:t xml:space="preserve">? Only five places, all places seen some electoral conflicts in 2019 and 2021.  They had disputed local elections.   They wanted to have more but the financing. We have staff in the five areas.  One facilitator. Local dialogue facilitator and the department… three </w:t>
      </w:r>
      <w:proofErr w:type="gramStart"/>
      <w:r>
        <w:t>prefects</w:t>
      </w:r>
      <w:proofErr w:type="gramEnd"/>
      <w:r>
        <w:t xml:space="preserve"> delegation in this project. </w:t>
      </w:r>
      <w:proofErr w:type="gramStart"/>
      <w:r>
        <w:t>So</w:t>
      </w:r>
      <w:proofErr w:type="gramEnd"/>
      <w:r>
        <w:t xml:space="preserve"> staff </w:t>
      </w:r>
      <w:proofErr w:type="gramStart"/>
      <w:r>
        <w:t>is mixed</w:t>
      </w:r>
      <w:proofErr w:type="gramEnd"/>
      <w:r>
        <w:t xml:space="preserve">. </w:t>
      </w:r>
    </w:p>
    <w:p w14:paraId="6B5B232B" w14:textId="77777777" w:rsidR="00350E95" w:rsidRDefault="00350E95"/>
    <w:p w14:paraId="64FAAD7D" w14:textId="7EBFDBB0" w:rsidR="004C06F7" w:rsidRDefault="004C06F7">
      <w:r w:rsidRPr="004C06F7">
        <w:rPr>
          <w:b/>
          <w:bCs/>
        </w:rPr>
        <w:t xml:space="preserve">Source of mistrust: political parties; opposition members, pan Africanism, </w:t>
      </w:r>
      <w:proofErr w:type="spellStart"/>
      <w:r w:rsidRPr="004C06F7">
        <w:rPr>
          <w:b/>
          <w:bCs/>
        </w:rPr>
        <w:t>Kemisaba</w:t>
      </w:r>
      <w:proofErr w:type="spellEnd"/>
      <w:r>
        <w:t>.</w:t>
      </w:r>
    </w:p>
    <w:p w14:paraId="5B1918E6" w14:textId="20170080" w:rsidR="00686B88" w:rsidRDefault="00686B88">
      <w:r w:rsidRPr="004C06F7">
        <w:rPr>
          <w:b/>
          <w:bCs/>
        </w:rPr>
        <w:t>Actors who support the mistrust?</w:t>
      </w:r>
      <w:r>
        <w:t xml:space="preserve"> Sometimes just local. Opposition parties can support it for their own interest. Especially if the recent information is related to government. </w:t>
      </w:r>
      <w:proofErr w:type="gramStart"/>
      <w:r>
        <w:t>Also</w:t>
      </w:r>
      <w:proofErr w:type="gramEnd"/>
      <w:r>
        <w:t xml:space="preserve"> we have too much information coming from network of pan Africanists. </w:t>
      </w:r>
      <w:proofErr w:type="gramStart"/>
      <w:r>
        <w:t>So</w:t>
      </w:r>
      <w:proofErr w:type="gramEnd"/>
      <w:r>
        <w:t xml:space="preserve"> there is local mistrust actors and international misinformation actors. You know </w:t>
      </w:r>
      <w:proofErr w:type="spellStart"/>
      <w:r>
        <w:t>Kemisaba</w:t>
      </w:r>
      <w:proofErr w:type="spellEnd"/>
      <w:r>
        <w:t xml:space="preserve">. He is </w:t>
      </w:r>
      <w:proofErr w:type="spellStart"/>
      <w:r>
        <w:t>benin</w:t>
      </w:r>
      <w:proofErr w:type="spellEnd"/>
      <w:r>
        <w:t xml:space="preserve"> citizen but living in France. </w:t>
      </w:r>
      <w:proofErr w:type="gramStart"/>
      <w:r>
        <w:t>So</w:t>
      </w:r>
      <w:proofErr w:type="gramEnd"/>
      <w:r>
        <w:t xml:space="preserve"> every decision of gov can </w:t>
      </w:r>
      <w:proofErr w:type="gramStart"/>
      <w:r>
        <w:t>be misinterpreted</w:t>
      </w:r>
      <w:proofErr w:type="gramEnd"/>
      <w:r>
        <w:t xml:space="preserve">. And sometimes this misinformation work very well </w:t>
      </w:r>
      <w:proofErr w:type="spellStart"/>
      <w:r>
        <w:t>bc</w:t>
      </w:r>
      <w:proofErr w:type="spellEnd"/>
      <w:r>
        <w:t xml:space="preserve"> ppl have no more information apart from that. </w:t>
      </w:r>
    </w:p>
    <w:p w14:paraId="5D4EA93E" w14:textId="102931EF" w:rsidR="004C06F7" w:rsidRPr="004C06F7" w:rsidRDefault="004C06F7">
      <w:pPr>
        <w:rPr>
          <w:b/>
          <w:bCs/>
        </w:rPr>
      </w:pPr>
      <w:r>
        <w:rPr>
          <w:b/>
          <w:bCs/>
        </w:rPr>
        <w:t>Poor government dissemination of information (example terror attack); contributes to rumors</w:t>
      </w:r>
    </w:p>
    <w:p w14:paraId="21D65424" w14:textId="2D9C394A" w:rsidR="00686B88" w:rsidRDefault="00686B88">
      <w:r>
        <w:t xml:space="preserve">We put ppl like </w:t>
      </w:r>
      <w:proofErr w:type="spellStart"/>
      <w:r>
        <w:t>kemesaba</w:t>
      </w:r>
      <w:proofErr w:type="spellEnd"/>
      <w:r>
        <w:t xml:space="preserve"> in front of it, they manipulate ppl into thinking there are connections that exist that don’t exist </w:t>
      </w:r>
      <w:proofErr w:type="spellStart"/>
      <w:r>
        <w:t>bc</w:t>
      </w:r>
      <w:proofErr w:type="spellEnd"/>
      <w:r>
        <w:t xml:space="preserve"> the gov doesn’t give the entire information available. </w:t>
      </w:r>
      <w:r w:rsidR="006123DA">
        <w:t xml:space="preserve"> Attacks on the 8</w:t>
      </w:r>
      <w:r w:rsidR="006123DA" w:rsidRPr="006123DA">
        <w:rPr>
          <w:vertAlign w:val="superscript"/>
        </w:rPr>
        <w:t>th</w:t>
      </w:r>
      <w:r w:rsidR="006123DA">
        <w:t xml:space="preserve"> of </w:t>
      </w:r>
      <w:proofErr w:type="spellStart"/>
      <w:r w:rsidR="006123DA">
        <w:t>feb</w:t>
      </w:r>
      <w:proofErr w:type="spellEnd"/>
      <w:r w:rsidR="006123DA">
        <w:t xml:space="preserve">, terrorist attack in the north of the country. Military attacks. No word from the gov 10 days after the attack. No official information on the number of deaths, who attacked, not even condolences to the families. Everything was </w:t>
      </w:r>
      <w:r w:rsidR="006123DA">
        <w:lastRenderedPageBreak/>
        <w:t xml:space="preserve">normal and that is how rumors </w:t>
      </w:r>
      <w:proofErr w:type="gramStart"/>
      <w:r w:rsidR="006123DA">
        <w:t>spread</w:t>
      </w:r>
      <w:proofErr w:type="gramEnd"/>
      <w:r w:rsidR="006123DA">
        <w:t xml:space="preserve"> and it </w:t>
      </w:r>
      <w:proofErr w:type="gramStart"/>
      <w:r w:rsidR="006123DA">
        <w:t>constitutes</w:t>
      </w:r>
      <w:proofErr w:type="gramEnd"/>
      <w:r w:rsidR="006123DA">
        <w:t xml:space="preserve"> a source of information. And when misinformation is spread by rumors, they government arrests ppl who spread information on sensitive information concerning the military.   When circulating information that is incorrect you are accountable to justice.  There is a lot of youth ppl who found themselves in prison because of it. It is a weapon against the opposition as well.   When part of the movement of gov you are not condemned by the justice department but if in opposition they can go after you.   Social networks especially where they apply the law online. </w:t>
      </w:r>
    </w:p>
    <w:p w14:paraId="162A607E" w14:textId="6E6B6B9D" w:rsidR="006123DA" w:rsidRDefault="006123DA">
      <w:r>
        <w:t xml:space="preserve">Ordinary </w:t>
      </w:r>
      <w:proofErr w:type="gramStart"/>
      <w:r>
        <w:t>citizen</w:t>
      </w:r>
      <w:proofErr w:type="gramEnd"/>
      <w:r>
        <w:t xml:space="preserve"> use </w:t>
      </w:r>
      <w:proofErr w:type="spellStart"/>
      <w:r>
        <w:t>facebook</w:t>
      </w:r>
      <w:proofErr w:type="spellEnd"/>
      <w:r>
        <w:t xml:space="preserve">, </w:t>
      </w:r>
      <w:proofErr w:type="spellStart"/>
      <w:r>
        <w:t>whatsapp</w:t>
      </w:r>
      <w:proofErr w:type="spellEnd"/>
      <w:r>
        <w:t xml:space="preserve"> and twitter. </w:t>
      </w:r>
    </w:p>
    <w:p w14:paraId="39591CB8" w14:textId="53C0BC44" w:rsidR="006123DA" w:rsidRDefault="006123DA">
      <w:r>
        <w:t xml:space="preserve">State led?  A lot of media directly controlled by politicians and they are not state media. </w:t>
      </w:r>
    </w:p>
    <w:p w14:paraId="2F35C301" w14:textId="39F87FE0" w:rsidR="006123DA" w:rsidRDefault="006123DA">
      <w:r>
        <w:t xml:space="preserve">Contracts, manipulation can’t maintain.  </w:t>
      </w:r>
    </w:p>
    <w:p w14:paraId="37FAC9FF" w14:textId="321206C5" w:rsidR="00BD1C1F" w:rsidRPr="00BD1C1F" w:rsidRDefault="00BD1C1F">
      <w:pPr>
        <w:rPr>
          <w:b/>
          <w:bCs/>
        </w:rPr>
      </w:pPr>
      <w:r w:rsidRPr="00BD1C1F">
        <w:rPr>
          <w:b/>
          <w:bCs/>
        </w:rPr>
        <w:t>Russia and China</w:t>
      </w:r>
    </w:p>
    <w:p w14:paraId="183176FC" w14:textId="774411E7" w:rsidR="006123DA" w:rsidRDefault="006123DA">
      <w:r>
        <w:t xml:space="preserve">Russia and </w:t>
      </w:r>
      <w:proofErr w:type="spellStart"/>
      <w:r>
        <w:t>china</w:t>
      </w:r>
      <w:proofErr w:type="spellEnd"/>
      <w:r>
        <w:t xml:space="preserve">? Russia information manipulation. They pass through intermediaries like </w:t>
      </w:r>
      <w:proofErr w:type="spellStart"/>
      <w:r>
        <w:t>kemesaba</w:t>
      </w:r>
      <w:proofErr w:type="spellEnd"/>
      <w:r>
        <w:t>. Who themselves have intermediaries. It is a whole network. Facebook and social networks. Financial network that supports that but that is just the belief, no proof.</w:t>
      </w:r>
    </w:p>
    <w:p w14:paraId="21AAAC2F" w14:textId="27EA9894" w:rsidR="006123DA" w:rsidRDefault="006123DA">
      <w:r>
        <w:t xml:space="preserve">But when you look at, how do they get </w:t>
      </w:r>
      <w:proofErr w:type="gramStart"/>
      <w:r>
        <w:t>all of</w:t>
      </w:r>
      <w:proofErr w:type="gramEnd"/>
      <w:r>
        <w:t xml:space="preserve"> this money, alert emergency guys, how do they get these resources? And they happen to have geopolitical views on somethings. For </w:t>
      </w:r>
      <w:proofErr w:type="spellStart"/>
      <w:r>
        <w:t>china</w:t>
      </w:r>
      <w:proofErr w:type="spellEnd"/>
      <w:r>
        <w:t xml:space="preserve"> he does not know much.  But for countries like turkey, turkey uses its network of ppl who go for studies and business.  To show some benevolence of turkey. </w:t>
      </w:r>
    </w:p>
    <w:p w14:paraId="16D8E274" w14:textId="179EB775" w:rsidR="006123DA" w:rsidRDefault="006123DA">
      <w:r>
        <w:t xml:space="preserve">Americans and French much more discrete and they are asking </w:t>
      </w:r>
      <w:proofErr w:type="spellStart"/>
      <w:r>
        <w:t>benin</w:t>
      </w:r>
      <w:proofErr w:type="spellEnd"/>
      <w:r>
        <w:t xml:space="preserve"> to track such information.</w:t>
      </w:r>
    </w:p>
    <w:p w14:paraId="342FA6C7" w14:textId="6089DF89" w:rsidR="006123DA" w:rsidRDefault="006123DA">
      <w:r>
        <w:t xml:space="preserve">Assumption that </w:t>
      </w:r>
      <w:proofErr w:type="spellStart"/>
      <w:r>
        <w:t>kemesaba</w:t>
      </w:r>
      <w:proofErr w:type="spellEnd"/>
      <w:r>
        <w:t xml:space="preserve"> supported by Russia.  </w:t>
      </w:r>
      <w:r w:rsidR="008475CD">
        <w:t xml:space="preserve">His position is very pro Russia and at the same time has no job but the means to support high budget productions. Video reports on you-tube.  </w:t>
      </w:r>
    </w:p>
    <w:p w14:paraId="5855C3D0" w14:textId="313DDB64" w:rsidR="00BD1C1F" w:rsidRPr="00BD1C1F" w:rsidRDefault="00BD1C1F">
      <w:pPr>
        <w:rPr>
          <w:b/>
          <w:bCs/>
        </w:rPr>
      </w:pPr>
      <w:r w:rsidRPr="00BD1C1F">
        <w:rPr>
          <w:b/>
          <w:bCs/>
        </w:rPr>
        <w:t>US Influence</w:t>
      </w:r>
      <w:r>
        <w:rPr>
          <w:b/>
          <w:bCs/>
        </w:rPr>
        <w:t xml:space="preserve">: </w:t>
      </w:r>
      <w:proofErr w:type="spellStart"/>
      <w:r>
        <w:rPr>
          <w:b/>
          <w:bCs/>
        </w:rPr>
        <w:t>usaid</w:t>
      </w:r>
      <w:proofErr w:type="spellEnd"/>
      <w:r>
        <w:rPr>
          <w:b/>
          <w:bCs/>
        </w:rPr>
        <w:t xml:space="preserve"> intel collectors</w:t>
      </w:r>
    </w:p>
    <w:p w14:paraId="63BE0D20" w14:textId="6D299646" w:rsidR="008475CD" w:rsidRDefault="008475CD">
      <w:r>
        <w:t xml:space="preserve">The us with change to trump, an upheaval with the way the us interacts with the region </w:t>
      </w:r>
      <w:proofErr w:type="spellStart"/>
      <w:r>
        <w:t>bc</w:t>
      </w:r>
      <w:proofErr w:type="spellEnd"/>
      <w:r>
        <w:t xml:space="preserve"> </w:t>
      </w:r>
      <w:r w:rsidR="00BD1C1F">
        <w:t>USAID</w:t>
      </w:r>
      <w:r>
        <w:t xml:space="preserve"> was not only an actor for aid but an intelligence mechanism. That is what ppl think.</w:t>
      </w:r>
    </w:p>
    <w:p w14:paraId="26428648" w14:textId="2F8891EE" w:rsidR="008475CD" w:rsidRDefault="008475CD">
      <w:proofErr w:type="spellStart"/>
      <w:r>
        <w:t>Usaid</w:t>
      </w:r>
      <w:proofErr w:type="spellEnd"/>
      <w:r>
        <w:t xml:space="preserve"> and other agencies they work in areas that are quite sensitive and a lot of </w:t>
      </w:r>
      <w:proofErr w:type="spellStart"/>
      <w:r>
        <w:t>africans</w:t>
      </w:r>
      <w:proofErr w:type="spellEnd"/>
      <w:r>
        <w:t xml:space="preserve"> depend on them and ppl spread false information about that </w:t>
      </w:r>
      <w:proofErr w:type="spellStart"/>
      <w:r>
        <w:t>bc</w:t>
      </w:r>
      <w:proofErr w:type="spellEnd"/>
      <w:r>
        <w:t xml:space="preserve"> they don’t have the full information. There is not a lot of communication made by </w:t>
      </w:r>
      <w:proofErr w:type="spellStart"/>
      <w:r>
        <w:t>usaid</w:t>
      </w:r>
      <w:proofErr w:type="spellEnd"/>
      <w:r>
        <w:t xml:space="preserve"> to local actors? What has been seen often.    Ppl say Donald trump is getting rid of the intelligence research of the </w:t>
      </w:r>
      <w:proofErr w:type="gramStart"/>
      <w:r>
        <w:t>united states</w:t>
      </w:r>
      <w:proofErr w:type="gramEnd"/>
      <w:r>
        <w:t>.</w:t>
      </w:r>
    </w:p>
    <w:p w14:paraId="038BA92A" w14:textId="506FC4C6" w:rsidR="008475CD" w:rsidRDefault="008475CD">
      <w:r>
        <w:t xml:space="preserve">The information is incomplete and </w:t>
      </w:r>
      <w:proofErr w:type="spellStart"/>
      <w:r>
        <w:t>kemesaba</w:t>
      </w:r>
      <w:proofErr w:type="spellEnd"/>
      <w:r>
        <w:t xml:space="preserve"> makes claims about connections.</w:t>
      </w:r>
    </w:p>
    <w:p w14:paraId="31AE5241" w14:textId="006655EA" w:rsidR="008475CD" w:rsidRDefault="008475CD">
      <w:r w:rsidRPr="00BD1C1F">
        <w:rPr>
          <w:b/>
          <w:bCs/>
        </w:rPr>
        <w:lastRenderedPageBreak/>
        <w:t>Good that us is getting rid of its intelligence research?</w:t>
      </w:r>
      <w:r>
        <w:t xml:space="preserve"> Intelligence gathering is </w:t>
      </w:r>
      <w:proofErr w:type="gramStart"/>
      <w:r>
        <w:t>ok</w:t>
      </w:r>
      <w:proofErr w:type="gramEnd"/>
      <w:r>
        <w:t xml:space="preserve"> but you </w:t>
      </w:r>
      <w:proofErr w:type="gramStart"/>
      <w:r>
        <w:t>can’t</w:t>
      </w:r>
      <w:proofErr w:type="gramEnd"/>
      <w:r>
        <w:t xml:space="preserve"> do intel for yourself and not share information you collected only for </w:t>
      </w:r>
      <w:proofErr w:type="spellStart"/>
      <w:r>
        <w:t>youthself</w:t>
      </w:r>
      <w:proofErr w:type="spellEnd"/>
      <w:r>
        <w:t xml:space="preserve"> </w:t>
      </w:r>
      <w:proofErr w:type="gramStart"/>
      <w:r>
        <w:t>in regard to</w:t>
      </w:r>
      <w:proofErr w:type="gramEnd"/>
      <w:r>
        <w:t xml:space="preserve"> </w:t>
      </w:r>
      <w:proofErr w:type="spellStart"/>
      <w:r>
        <w:t>usaid</w:t>
      </w:r>
      <w:proofErr w:type="spellEnd"/>
      <w:r>
        <w:t xml:space="preserve">. Look at the combat </w:t>
      </w:r>
      <w:r w:rsidR="00BD1C1F">
        <w:t>of terrorism</w:t>
      </w:r>
      <w:r>
        <w:t xml:space="preserve">, info us and French have about </w:t>
      </w:r>
      <w:proofErr w:type="spellStart"/>
      <w:proofErr w:type="gramStart"/>
      <w:r>
        <w:t>ct</w:t>
      </w:r>
      <w:proofErr w:type="spellEnd"/>
      <w:proofErr w:type="gramEnd"/>
      <w:r>
        <w:t xml:space="preserve"> but they only use it for themselves and only for certain contacts. Share the information, you don’t share, maybe you have misinformation you use for </w:t>
      </w:r>
      <w:proofErr w:type="spellStart"/>
      <w:r>
        <w:t>decisionmaking</w:t>
      </w:r>
      <w:proofErr w:type="spellEnd"/>
      <w:r>
        <w:t>, instead of good information you use misinformation.</w:t>
      </w:r>
    </w:p>
    <w:p w14:paraId="5821B4F2" w14:textId="52374574" w:rsidR="00BD1C1F" w:rsidRPr="00BD1C1F" w:rsidRDefault="00BD1C1F">
      <w:pPr>
        <w:rPr>
          <w:b/>
          <w:bCs/>
        </w:rPr>
      </w:pPr>
      <w:r w:rsidRPr="00BD1C1F">
        <w:rPr>
          <w:b/>
          <w:bCs/>
        </w:rPr>
        <w:t>How can US/FRANCE improve info?</w:t>
      </w:r>
      <w:r>
        <w:rPr>
          <w:b/>
          <w:bCs/>
        </w:rPr>
        <w:t xml:space="preserve"> Co-monitoring and production of information</w:t>
      </w:r>
    </w:p>
    <w:p w14:paraId="12C2952C" w14:textId="69933A02" w:rsidR="008475CD" w:rsidRDefault="008475CD">
      <w:r>
        <w:t>How can we improve way us/France communicate information?  Co-</w:t>
      </w:r>
      <w:r w:rsidR="00BD1C1F">
        <w:t>monitoring</w:t>
      </w:r>
      <w:r>
        <w:t xml:space="preserve"> and co productions of information. There is a problem if you are the only one who makes the information. They work with … so it is a coproduction of information that </w:t>
      </w:r>
      <w:proofErr w:type="gramStart"/>
      <w:r>
        <w:t>is made</w:t>
      </w:r>
      <w:proofErr w:type="gramEnd"/>
      <w:r>
        <w:t xml:space="preserve"> </w:t>
      </w:r>
      <w:proofErr w:type="gramStart"/>
      <w:r>
        <w:t>here</w:t>
      </w:r>
      <w:proofErr w:type="gramEnd"/>
      <w:r>
        <w:t xml:space="preserve"> and it is not the same thing as if they did this alone. And be selective for information for your own means. The us and French need to do the same. They need, before info is shared, some consensus building with different actors in the information space about what happened. Is there an example he can cite about how it could work? No example. </w:t>
      </w:r>
    </w:p>
    <w:p w14:paraId="6A0BB3D2" w14:textId="44616603" w:rsidR="008475CD" w:rsidRDefault="008475CD">
      <w:r>
        <w:t xml:space="preserve">With all the public debates and cooperation but also cooperation with </w:t>
      </w:r>
      <w:r w:rsidR="00BD1C1F">
        <w:t>the</w:t>
      </w:r>
      <w:r>
        <w:t xml:space="preserve"> French for example, cooperation with French not good but we need things from the French. There needs to be better communication. </w:t>
      </w:r>
    </w:p>
    <w:p w14:paraId="29DA7747" w14:textId="69B5D805" w:rsidR="008475CD" w:rsidRDefault="008475CD">
      <w:r>
        <w:t xml:space="preserve">It is </w:t>
      </w:r>
      <w:proofErr w:type="spellStart"/>
      <w:r>
        <w:t>esp</w:t>
      </w:r>
      <w:proofErr w:type="spellEnd"/>
      <w:r>
        <w:t xml:space="preserve"> a problem of communication on the French side, comms from </w:t>
      </w:r>
      <w:proofErr w:type="spellStart"/>
      <w:r>
        <w:t>paris</w:t>
      </w:r>
      <w:proofErr w:type="spellEnd"/>
      <w:r>
        <w:t xml:space="preserve"> is very </w:t>
      </w:r>
    </w:p>
    <w:p w14:paraId="5DD9F6E1" w14:textId="486E39CE" w:rsidR="008475CD" w:rsidRPr="00BD1C1F" w:rsidRDefault="005C3C22">
      <w:pPr>
        <w:rPr>
          <w:b/>
          <w:bCs/>
        </w:rPr>
      </w:pPr>
      <w:r w:rsidRPr="00BD1C1F">
        <w:rPr>
          <w:b/>
          <w:bCs/>
        </w:rPr>
        <w:t xml:space="preserve">U.S. comms regarding military? </w:t>
      </w:r>
      <w:r w:rsidR="00BD1C1F">
        <w:rPr>
          <w:b/>
          <w:bCs/>
        </w:rPr>
        <w:t>Lack transparency; US Aviation training in South was not transparent so open to rumors when discovered.</w:t>
      </w:r>
    </w:p>
    <w:p w14:paraId="134DBBAF" w14:textId="36AA1120" w:rsidR="005C3C22" w:rsidRDefault="005C3C22">
      <w:r>
        <w:t xml:space="preserve">French armed forces comms? Same thing, they are bad at communicating. They are training differently on the field. There is no transparency by the French armed </w:t>
      </w:r>
      <w:proofErr w:type="gramStart"/>
      <w:r>
        <w:t>forces</w:t>
      </w:r>
      <w:proofErr w:type="gramEnd"/>
      <w:r>
        <w:t xml:space="preserve"> and they discover one day there is information and you consider it as treason </w:t>
      </w:r>
      <w:proofErr w:type="spellStart"/>
      <w:r>
        <w:t>bc</w:t>
      </w:r>
      <w:proofErr w:type="spellEnd"/>
      <w:r>
        <w:t xml:space="preserve"> it already happened. Example. There is an American presence in the south of the country. Supportive by civilian pilots. Former military members of the armed forces that support the us army presence in the area. There are militaries in that camp.  Aviators… so they are here to train the ppl and support in many ways, information everything. Training for gov pilots and military members sometimes for just transport, transporting sick ppl in the countryside.  But before they arrived, those American training forces, no communication made by </w:t>
      </w:r>
      <w:proofErr w:type="spellStart"/>
      <w:r>
        <w:t>benin</w:t>
      </w:r>
      <w:proofErr w:type="spellEnd"/>
      <w:r>
        <w:t xml:space="preserve"> gov that they would be arriving.  </w:t>
      </w:r>
      <w:proofErr w:type="gramStart"/>
      <w:r>
        <w:t>A lot of</w:t>
      </w:r>
      <w:proofErr w:type="gramEnd"/>
      <w:r>
        <w:t xml:space="preserve"> the ppl they are training they came to that area, they themselves spread information about it, they had access </w:t>
      </w:r>
      <w:proofErr w:type="spellStart"/>
      <w:r>
        <w:t xml:space="preserve">before </w:t>
      </w:r>
      <w:proofErr w:type="gramStart"/>
      <w:r>
        <w:t>hand</w:t>
      </w:r>
      <w:proofErr w:type="spellEnd"/>
      <w:proofErr w:type="gramEnd"/>
      <w:r>
        <w:t xml:space="preserve"> but they kept it secret</w:t>
      </w:r>
      <w:proofErr w:type="gramStart"/>
      <w:r>
        <w:t xml:space="preserve">.  </w:t>
      </w:r>
      <w:proofErr w:type="gramEnd"/>
      <w:r>
        <w:t xml:space="preserve">No one knew this was happening.  The perception was by the civilians they were confused about the announcement made in news after it was done and rumor was it was a French army base that was there.  </w:t>
      </w:r>
      <w:proofErr w:type="gramStart"/>
      <w:r>
        <w:t>So</w:t>
      </w:r>
      <w:proofErr w:type="gramEnd"/>
      <w:r>
        <w:t xml:space="preserve"> deficit of information created misinformation. What should have been done, nationally and locally, comms about the training.  </w:t>
      </w:r>
      <w:proofErr w:type="gramStart"/>
      <w:r>
        <w:t>So</w:t>
      </w:r>
      <w:proofErr w:type="gramEnd"/>
      <w:r>
        <w:t xml:space="preserve"> an example, </w:t>
      </w:r>
      <w:r>
        <w:lastRenderedPageBreak/>
        <w:t xml:space="preserve">he compares this to if you want to build a road, you say are you ok with the road and you make </w:t>
      </w:r>
      <w:proofErr w:type="gramStart"/>
      <w:r>
        <w:t>some</w:t>
      </w:r>
      <w:proofErr w:type="gramEnd"/>
      <w:r>
        <w:t xml:space="preserve"> dialogue about what the local communities. </w:t>
      </w:r>
    </w:p>
    <w:p w14:paraId="360908B3" w14:textId="720FBE09" w:rsidR="005C3C22" w:rsidRDefault="005C3C22">
      <w:r>
        <w:t xml:space="preserve">Esp with social network sit is harder to </w:t>
      </w:r>
      <w:proofErr w:type="gramStart"/>
      <w:r>
        <w:t>contain</w:t>
      </w:r>
      <w:proofErr w:type="gramEnd"/>
      <w:r>
        <w:t xml:space="preserve"> that information on the military domain </w:t>
      </w:r>
      <w:proofErr w:type="spellStart"/>
      <w:r>
        <w:t>bc</w:t>
      </w:r>
      <w:proofErr w:type="spellEnd"/>
      <w:r>
        <w:t xml:space="preserve"> it </w:t>
      </w:r>
      <w:proofErr w:type="gramStart"/>
      <w:r>
        <w:t>is spread</w:t>
      </w:r>
      <w:proofErr w:type="gramEnd"/>
      <w:r>
        <w:t xml:space="preserve"> out, </w:t>
      </w:r>
      <w:proofErr w:type="gramStart"/>
      <w:r>
        <w:t>more easy</w:t>
      </w:r>
      <w:proofErr w:type="gramEnd"/>
      <w:r>
        <w:t xml:space="preserve"> to find rumors and reveal such military. </w:t>
      </w:r>
    </w:p>
    <w:p w14:paraId="04A4820C" w14:textId="0F79E1F2" w:rsidR="00BD1C1F" w:rsidRPr="00BD1C1F" w:rsidRDefault="00BD1C1F">
      <w:pPr>
        <w:rPr>
          <w:b/>
          <w:bCs/>
        </w:rPr>
      </w:pPr>
      <w:r w:rsidRPr="00BD1C1F">
        <w:rPr>
          <w:b/>
          <w:bCs/>
        </w:rPr>
        <w:t>French blamed for airplane crash</w:t>
      </w:r>
      <w:r>
        <w:rPr>
          <w:b/>
          <w:bCs/>
        </w:rPr>
        <w:t>; “You don’t choose to crisis to communicate” need to communicate before crisis</w:t>
      </w:r>
    </w:p>
    <w:p w14:paraId="0038F631" w14:textId="40EDFA34" w:rsidR="005C3C22" w:rsidRDefault="005C3C22">
      <w:r>
        <w:t xml:space="preserve">When the plane left from that base and had a technical problem and </w:t>
      </w:r>
      <w:proofErr w:type="gramStart"/>
      <w:r>
        <w:t>crash</w:t>
      </w:r>
      <w:proofErr w:type="gramEnd"/>
      <w:r>
        <w:t xml:space="preserve"> they blamed the French </w:t>
      </w:r>
      <w:proofErr w:type="spellStart"/>
      <w:r>
        <w:t>bc</w:t>
      </w:r>
      <w:proofErr w:type="spellEnd"/>
      <w:r>
        <w:t xml:space="preserve"> they thought it was a French base but </w:t>
      </w:r>
      <w:proofErr w:type="gramStart"/>
      <w:r>
        <w:t>actually it</w:t>
      </w:r>
      <w:proofErr w:type="gramEnd"/>
      <w:r>
        <w:t xml:space="preserve"> was American trainers.</w:t>
      </w:r>
    </w:p>
    <w:p w14:paraId="14922B0B" w14:textId="2EAB4A31" w:rsidR="005C3C22" w:rsidRDefault="005C3C22">
      <w:r>
        <w:t xml:space="preserve">It is just an American training presence to help train pilots for transportation, it is just presence of American </w:t>
      </w:r>
      <w:proofErr w:type="gramStart"/>
      <w:r>
        <w:t>trainers</w:t>
      </w:r>
      <w:proofErr w:type="gramEnd"/>
      <w:r>
        <w:t xml:space="preserve"> and they train aviators </w:t>
      </w:r>
      <w:r w:rsidR="00BD1C1F">
        <w:t>for</w:t>
      </w:r>
      <w:r>
        <w:t xml:space="preserve"> transport and that is the example. When the plane crash afterword, they blame the French.</w:t>
      </w:r>
    </w:p>
    <w:p w14:paraId="378F72C3" w14:textId="74BC7D9D" w:rsidR="005C3C22" w:rsidRDefault="005C3C22">
      <w:r w:rsidRPr="00BD1C1F">
        <w:rPr>
          <w:b/>
          <w:bCs/>
        </w:rPr>
        <w:t xml:space="preserve">If he </w:t>
      </w:r>
      <w:proofErr w:type="gramStart"/>
      <w:r w:rsidRPr="00BD1C1F">
        <w:rPr>
          <w:b/>
          <w:bCs/>
        </w:rPr>
        <w:t>was</w:t>
      </w:r>
      <w:proofErr w:type="gramEnd"/>
      <w:r w:rsidRPr="00BD1C1F">
        <w:rPr>
          <w:b/>
          <w:bCs/>
        </w:rPr>
        <w:t xml:space="preserve"> a military chief, he would have started a dialogue to begin </w:t>
      </w:r>
      <w:proofErr w:type="gramStart"/>
      <w:r w:rsidRPr="00BD1C1F">
        <w:rPr>
          <w:b/>
          <w:bCs/>
        </w:rPr>
        <w:t>communicate</w:t>
      </w:r>
      <w:proofErr w:type="gramEnd"/>
      <w:r w:rsidRPr="00BD1C1F">
        <w:rPr>
          <w:b/>
          <w:bCs/>
        </w:rPr>
        <w:t xml:space="preserve"> but you </w:t>
      </w:r>
      <w:proofErr w:type="gramStart"/>
      <w:r w:rsidRPr="00BD1C1F">
        <w:rPr>
          <w:b/>
          <w:bCs/>
        </w:rPr>
        <w:t>don’t</w:t>
      </w:r>
      <w:proofErr w:type="gramEnd"/>
      <w:r w:rsidRPr="00BD1C1F">
        <w:rPr>
          <w:b/>
          <w:bCs/>
        </w:rPr>
        <w:t xml:space="preserve"> choose crisis to communicate</w:t>
      </w:r>
      <w:r>
        <w:t>.</w:t>
      </w:r>
    </w:p>
    <w:p w14:paraId="72D7F1EE" w14:textId="10A6B657" w:rsidR="005C3C22" w:rsidRDefault="005C3C22">
      <w:r>
        <w:t xml:space="preserve">If you </w:t>
      </w:r>
      <w:proofErr w:type="gramStart"/>
      <w:r>
        <w:t>actually communicate</w:t>
      </w:r>
      <w:proofErr w:type="gramEnd"/>
      <w:r>
        <w:t xml:space="preserve"> during the entire </w:t>
      </w:r>
      <w:proofErr w:type="gramStart"/>
      <w:r>
        <w:t>period</w:t>
      </w:r>
      <w:proofErr w:type="gramEnd"/>
      <w:r>
        <w:t xml:space="preserve"> you regularly update the civilian calms</w:t>
      </w:r>
    </w:p>
    <w:p w14:paraId="09043823" w14:textId="6B2660D8" w:rsidR="00BD1C1F" w:rsidRPr="00BD1C1F" w:rsidRDefault="00BD1C1F">
      <w:pPr>
        <w:rPr>
          <w:b/>
          <w:bCs/>
        </w:rPr>
      </w:pPr>
      <w:r w:rsidRPr="00BD1C1F">
        <w:rPr>
          <w:b/>
          <w:bCs/>
        </w:rPr>
        <w:t>USMIL partner of choice? Benin choosing to avoid classical types of partnerships</w:t>
      </w:r>
      <w:r>
        <w:rPr>
          <w:b/>
          <w:bCs/>
        </w:rPr>
        <w:t xml:space="preserve"> (</w:t>
      </w:r>
      <w:proofErr w:type="spellStart"/>
      <w:r>
        <w:rPr>
          <w:b/>
          <w:bCs/>
        </w:rPr>
        <w:t>Venezuala</w:t>
      </w:r>
      <w:proofErr w:type="spellEnd"/>
      <w:r>
        <w:rPr>
          <w:b/>
          <w:bCs/>
        </w:rPr>
        <w:t xml:space="preserve"> and Cuba)</w:t>
      </w:r>
    </w:p>
    <w:p w14:paraId="387DD1FF" w14:textId="1CAF3801" w:rsidR="005C3C22" w:rsidRDefault="005C3C22">
      <w:r>
        <w:t xml:space="preserve">Partner of choice? </w:t>
      </w:r>
      <w:r w:rsidR="00EB1208">
        <w:t xml:space="preserve">I don’t know if the us is the </w:t>
      </w:r>
      <w:r w:rsidR="00BD1C1F">
        <w:t>Benin</w:t>
      </w:r>
      <w:r w:rsidR="00EB1208">
        <w:t xml:space="preserve"> choice but the </w:t>
      </w:r>
      <w:r w:rsidR="00BD1C1F">
        <w:t>Benin</w:t>
      </w:r>
      <w:r w:rsidR="00EB1208">
        <w:t xml:space="preserve"> gov avoid communication, avoid French army partnership. They avoid </w:t>
      </w:r>
      <w:proofErr w:type="spellStart"/>
      <w:r w:rsidR="00EB1208">
        <w:t>bc</w:t>
      </w:r>
      <w:proofErr w:type="spellEnd"/>
      <w:r w:rsidR="00EB1208">
        <w:t xml:space="preserve"> of the situation in the region, </w:t>
      </w:r>
      <w:proofErr w:type="spellStart"/>
      <w:r w:rsidR="00EB1208">
        <w:t>benin</w:t>
      </w:r>
      <w:proofErr w:type="spellEnd"/>
      <w:r w:rsidR="00EB1208">
        <w:t xml:space="preserve"> </w:t>
      </w:r>
      <w:proofErr w:type="spellStart"/>
      <w:r w:rsidR="00EB1208">
        <w:t>faso</w:t>
      </w:r>
      <w:proofErr w:type="spellEnd"/>
      <w:r w:rsidR="00EB1208">
        <w:t xml:space="preserve">. In… </w:t>
      </w:r>
      <w:proofErr w:type="spellStart"/>
      <w:r w:rsidR="00EB1208">
        <w:t>benin</w:t>
      </w:r>
      <w:proofErr w:type="spellEnd"/>
      <w:r w:rsidR="00EB1208">
        <w:t xml:space="preserve"> used too much southern </w:t>
      </w:r>
      <w:r w:rsidR="00BD1C1F">
        <w:t>American</w:t>
      </w:r>
      <w:r w:rsidR="00EB1208">
        <w:t xml:space="preserve"> services.  Benin is </w:t>
      </w:r>
      <w:r w:rsidR="00BD1C1F">
        <w:t>trying to</w:t>
      </w:r>
      <w:r w:rsidR="00EB1208">
        <w:t xml:space="preserve"> make ties with south America. With </w:t>
      </w:r>
      <w:proofErr w:type="spellStart"/>
      <w:r w:rsidR="00EB1208">
        <w:t>cuba</w:t>
      </w:r>
      <w:proofErr w:type="spellEnd"/>
      <w:r w:rsidR="00EB1208">
        <w:t xml:space="preserve">, </w:t>
      </w:r>
      <w:proofErr w:type="spellStart"/>
      <w:r w:rsidR="00EB1208">
        <w:t>venezuala</w:t>
      </w:r>
      <w:proofErr w:type="spellEnd"/>
      <w:r w:rsidR="00EB1208">
        <w:t xml:space="preserve">. There is some presence in gov agencies in the military of former veterans of </w:t>
      </w:r>
      <w:proofErr w:type="spellStart"/>
      <w:r w:rsidR="00EB1208">
        <w:t>venez</w:t>
      </w:r>
      <w:proofErr w:type="spellEnd"/>
      <w:r w:rsidR="00EB1208">
        <w:t xml:space="preserve"> and </w:t>
      </w:r>
      <w:proofErr w:type="spellStart"/>
      <w:r w:rsidR="00EB1208">
        <w:t>cuba</w:t>
      </w:r>
      <w:proofErr w:type="spellEnd"/>
      <w:r w:rsidR="00EB1208">
        <w:t xml:space="preserve"> armed forces. So </w:t>
      </w:r>
      <w:proofErr w:type="spellStart"/>
      <w:r w:rsidR="00EB1208">
        <w:t>benin</w:t>
      </w:r>
      <w:proofErr w:type="spellEnd"/>
      <w:r w:rsidR="00EB1208">
        <w:t xml:space="preserve"> is trying to avoid classical types of partnerships.   </w:t>
      </w:r>
      <w:proofErr w:type="spellStart"/>
      <w:r w:rsidR="00EB1208">
        <w:t>Bc</w:t>
      </w:r>
      <w:proofErr w:type="spellEnd"/>
      <w:r w:rsidR="00EB1208">
        <w:t xml:space="preserve"> of regional situation, with entire region, Nigeria, the coups, but also </w:t>
      </w:r>
      <w:proofErr w:type="spellStart"/>
      <w:r w:rsidR="00EB1208">
        <w:t>bc</w:t>
      </w:r>
      <w:proofErr w:type="spellEnd"/>
      <w:r w:rsidR="00EB1208">
        <w:t xml:space="preserve"> of disinformation produced around those actors.</w:t>
      </w:r>
    </w:p>
    <w:p w14:paraId="49EF5BF3" w14:textId="48459F5D" w:rsidR="00350E95" w:rsidRPr="00350E95" w:rsidRDefault="00350E95">
      <w:pPr>
        <w:rPr>
          <w:b/>
          <w:bCs/>
        </w:rPr>
      </w:pPr>
      <w:r w:rsidRPr="00350E95">
        <w:rPr>
          <w:b/>
          <w:bCs/>
        </w:rPr>
        <w:t>Donald Trump is confirmation of US pro-LGBTQ confirmation</w:t>
      </w:r>
    </w:p>
    <w:p w14:paraId="5236F366" w14:textId="7537CB8A" w:rsidR="00EB1208" w:rsidRDefault="00EB1208">
      <w:r>
        <w:t xml:space="preserve">Donald trump seen as a confirmation of the </w:t>
      </w:r>
      <w:proofErr w:type="gramStart"/>
      <w:r>
        <w:t>perception</w:t>
      </w:r>
      <w:proofErr w:type="gramEnd"/>
      <w:r>
        <w:t xml:space="preserve"> of the </w:t>
      </w:r>
      <w:proofErr w:type="gramStart"/>
      <w:r>
        <w:t>united states</w:t>
      </w:r>
      <w:proofErr w:type="gramEnd"/>
      <w:r>
        <w:t xml:space="preserve">. They thought before that </w:t>
      </w:r>
      <w:r w:rsidR="00BD1C1F">
        <w:t>A</w:t>
      </w:r>
      <w:r>
        <w:t xml:space="preserve">mericans </w:t>
      </w:r>
      <w:r w:rsidR="00BD1C1F">
        <w:t>only</w:t>
      </w:r>
      <w:r>
        <w:t xml:space="preserve"> </w:t>
      </w:r>
      <w:proofErr w:type="spellStart"/>
      <w:r>
        <w:t>self interested</w:t>
      </w:r>
      <w:proofErr w:type="spellEnd"/>
      <w:r>
        <w:t xml:space="preserve"> in the region. The only reasons that the </w:t>
      </w:r>
      <w:proofErr w:type="spellStart"/>
      <w:r>
        <w:t>americans</w:t>
      </w:r>
      <w:proofErr w:type="spellEnd"/>
      <w:r>
        <w:t xml:space="preserve"> were trying to impose </w:t>
      </w:r>
      <w:proofErr w:type="spellStart"/>
      <w:r>
        <w:t>lgbtq</w:t>
      </w:r>
      <w:proofErr w:type="spellEnd"/>
      <w:r>
        <w:t xml:space="preserve"> culture… even in some media some claimed that those who come to help are those who are in the back supporting those terrorists and when Donald trump came he said that </w:t>
      </w:r>
      <w:proofErr w:type="spellStart"/>
      <w:r>
        <w:t>usaid</w:t>
      </w:r>
      <w:proofErr w:type="spellEnd"/>
      <w:r>
        <w:t xml:space="preserve"> was an agency of intelligence gathering, that </w:t>
      </w:r>
      <w:proofErr w:type="spellStart"/>
      <w:r>
        <w:t>usaid</w:t>
      </w:r>
      <w:proofErr w:type="spellEnd"/>
      <w:r>
        <w:t xml:space="preserve"> supports 2 million for each country to support </w:t>
      </w:r>
      <w:proofErr w:type="spellStart"/>
      <w:r>
        <w:t>lgbtpq</w:t>
      </w:r>
      <w:proofErr w:type="spellEnd"/>
      <w:r>
        <w:t xml:space="preserve"> in each country. That the us has supported groups in the middle east and contributes to perception of us contributing to terrorism as well.  Even if it is not </w:t>
      </w:r>
      <w:proofErr w:type="gramStart"/>
      <w:r>
        <w:t>true, and</w:t>
      </w:r>
      <w:proofErr w:type="gramEnd"/>
      <w:r>
        <w:t xml:space="preserve"> not supported by population, Donald trump rhetoric confirmed</w:t>
      </w:r>
      <w:proofErr w:type="gramStart"/>
      <w:r>
        <w:t xml:space="preserve">.  </w:t>
      </w:r>
      <w:proofErr w:type="gramEnd"/>
      <w:r>
        <w:t xml:space="preserve">He is perceived as good </w:t>
      </w:r>
      <w:proofErr w:type="spellStart"/>
      <w:r>
        <w:t>bc</w:t>
      </w:r>
      <w:proofErr w:type="spellEnd"/>
      <w:r>
        <w:t xml:space="preserve"> he confirms those beliefs.</w:t>
      </w:r>
    </w:p>
    <w:p w14:paraId="4D4D419D" w14:textId="1AD4D0B4" w:rsidR="00EB1208" w:rsidRPr="00350E95" w:rsidRDefault="00350E95">
      <w:pPr>
        <w:rPr>
          <w:b/>
          <w:bCs/>
        </w:rPr>
      </w:pPr>
      <w:r w:rsidRPr="00350E95">
        <w:rPr>
          <w:b/>
          <w:bCs/>
        </w:rPr>
        <w:lastRenderedPageBreak/>
        <w:t>Need for more grants</w:t>
      </w:r>
    </w:p>
    <w:p w14:paraId="0E6AB829" w14:textId="265D3DCF" w:rsidR="00EB1208" w:rsidRDefault="00EB1208">
      <w:r w:rsidRPr="00350E95">
        <w:rPr>
          <w:b/>
          <w:bCs/>
        </w:rPr>
        <w:t>What needs to happen to support his work?</w:t>
      </w:r>
      <w:r>
        <w:t xml:space="preserve"> This org does not work on disinformation. We have school of politics and </w:t>
      </w:r>
      <w:proofErr w:type="gramStart"/>
      <w:r>
        <w:t>democracy</w:t>
      </w:r>
      <w:proofErr w:type="gramEnd"/>
      <w:r>
        <w:t xml:space="preserve"> and we train youth people and politicians to this school. We also train them to see how to verify and fact check. So maybe you are not victim of fake news. </w:t>
      </w:r>
    </w:p>
    <w:p w14:paraId="71B00355" w14:textId="1F35DFEF" w:rsidR="00EB1208" w:rsidRDefault="00EB1208">
      <w:r>
        <w:t xml:space="preserve">That is what is done in those schools by youth ppl and youth politicians. They do it also with the women initiatives. Esp disinformation attacks a woman’s privacy. On the field they cross check the information. They communicate with ppl about the information. And when they see the information does not </w:t>
      </w:r>
      <w:proofErr w:type="gramStart"/>
      <w:r>
        <w:t>work</w:t>
      </w:r>
      <w:proofErr w:type="gramEnd"/>
      <w:r>
        <w:t xml:space="preserve"> they look for a compromise and they try to assess why is there a gap and why a misunderstanding between them and the </w:t>
      </w:r>
      <w:r w:rsidR="00350E95">
        <w:t>prefect</w:t>
      </w:r>
      <w:r>
        <w:t xml:space="preserve"> and they try.</w:t>
      </w:r>
    </w:p>
    <w:p w14:paraId="1DDD118E" w14:textId="31FF9DB6" w:rsidR="00EB1208" w:rsidRDefault="00EB1208">
      <w:r w:rsidRPr="00350E95">
        <w:rPr>
          <w:b/>
          <w:bCs/>
        </w:rPr>
        <w:t>What support needed to help?</w:t>
      </w:r>
      <w:r>
        <w:t xml:space="preserve"> Depending on financial supports, so more grants. This project is done it is over, the one about integrity of elections. It is over and elections </w:t>
      </w:r>
      <w:proofErr w:type="gramStart"/>
      <w:r>
        <w:t>coming</w:t>
      </w:r>
      <w:proofErr w:type="gramEnd"/>
      <w:r>
        <w:t xml:space="preserve"> and they </w:t>
      </w:r>
      <w:proofErr w:type="gramStart"/>
      <w:r>
        <w:t>don’t</w:t>
      </w:r>
      <w:proofErr w:type="gramEnd"/>
      <w:r>
        <w:t xml:space="preserve"> have the resources to deal with them</w:t>
      </w:r>
      <w:proofErr w:type="gramStart"/>
      <w:r>
        <w:t xml:space="preserve">. </w:t>
      </w:r>
      <w:r w:rsidR="006D6ED7">
        <w:t xml:space="preserve"> </w:t>
      </w:r>
      <w:proofErr w:type="gramEnd"/>
      <w:r w:rsidR="006D6ED7">
        <w:t xml:space="preserve">EU does not want to renew </w:t>
      </w:r>
      <w:proofErr w:type="spellStart"/>
      <w:r w:rsidR="006D6ED7">
        <w:t>bc</w:t>
      </w:r>
      <w:proofErr w:type="spellEnd"/>
      <w:r w:rsidR="006D6ED7">
        <w:t xml:space="preserve"> they don’t have money for more contracts.  </w:t>
      </w:r>
    </w:p>
    <w:p w14:paraId="4AE82026" w14:textId="77777777" w:rsidR="00F625F4" w:rsidRDefault="00F625F4"/>
    <w:p w14:paraId="3F909FB2" w14:textId="5998CEDB" w:rsidR="00F625F4" w:rsidRDefault="00F625F4">
      <w:r w:rsidRPr="00350E95">
        <w:rPr>
          <w:b/>
          <w:bCs/>
        </w:rPr>
        <w:t>Train ppl to talk about topics that are sensitive to local populations</w:t>
      </w:r>
      <w:r>
        <w:t>. It is basically this specialization of school in politics where deploy ppl and train them in specific approach and do mediation on the ground \\</w:t>
      </w:r>
    </w:p>
    <w:p w14:paraId="1A881460" w14:textId="156385CF" w:rsidR="00F625F4" w:rsidRDefault="00F625F4">
      <w:proofErr w:type="spellStart"/>
      <w:r>
        <w:t>Kemiseba</w:t>
      </w:r>
      <w:proofErr w:type="spellEnd"/>
      <w:r>
        <w:t xml:space="preserve">, how many ppl follow? </w:t>
      </w:r>
    </w:p>
    <w:p w14:paraId="667FDC32" w14:textId="2069DCE1" w:rsidR="003C22CE" w:rsidRDefault="003C22CE">
      <w:r>
        <w:t xml:space="preserve">1.3million followers on </w:t>
      </w:r>
      <w:proofErr w:type="spellStart"/>
      <w:r>
        <w:t>facebook</w:t>
      </w:r>
      <w:proofErr w:type="spellEnd"/>
      <w:r>
        <w:t xml:space="preserve">. </w:t>
      </w:r>
    </w:p>
    <w:p w14:paraId="1F93F12D" w14:textId="77777777" w:rsidR="003C22CE" w:rsidRDefault="003C22CE"/>
    <w:p w14:paraId="3A33CC06" w14:textId="24B7016E" w:rsidR="00350E95" w:rsidRPr="00350E95" w:rsidRDefault="00350E95">
      <w:pPr>
        <w:rPr>
          <w:b/>
          <w:bCs/>
        </w:rPr>
      </w:pPr>
      <w:r w:rsidRPr="00350E95">
        <w:rPr>
          <w:b/>
          <w:bCs/>
        </w:rPr>
        <w:t>Anger at lack of international support for Benin military</w:t>
      </w:r>
    </w:p>
    <w:p w14:paraId="2BD79F9F" w14:textId="520C3AAC" w:rsidR="003C22CE" w:rsidRDefault="003C22CE">
      <w:r>
        <w:t>Benin</w:t>
      </w:r>
      <w:r w:rsidR="00350E95">
        <w:t>,</w:t>
      </w:r>
      <w:r>
        <w:t xml:space="preserve"> the </w:t>
      </w:r>
      <w:r w:rsidR="00350E95">
        <w:t>EU</w:t>
      </w:r>
      <w:r>
        <w:t xml:space="preserve"> just offered a plane of farm to distribute grains to the chickens before they cutting them, they say it is for </w:t>
      </w:r>
      <w:proofErr w:type="spellStart"/>
      <w:r>
        <w:t>anti terrorism</w:t>
      </w:r>
      <w:proofErr w:type="spellEnd"/>
      <w:r>
        <w:t xml:space="preserve"> fight and the president is happy </w:t>
      </w:r>
      <w:proofErr w:type="spellStart"/>
      <w:r>
        <w:t>bc</w:t>
      </w:r>
      <w:proofErr w:type="spellEnd"/>
      <w:r>
        <w:t xml:space="preserve"> his euro masters are </w:t>
      </w:r>
      <w:r w:rsidR="00350E95">
        <w:t>giving</w:t>
      </w:r>
      <w:r>
        <w:t xml:space="preserve"> it to him, he says it will fight terrorists and we wonder how valorous soldiers are falling one by one in this war, the truth is the they are sacrificed by our gov. is this the type of material they send to Ukraine. </w:t>
      </w:r>
      <w:r w:rsidR="00350E95">
        <w:t>F</w:t>
      </w:r>
      <w:r>
        <w:t xml:space="preserve">or them it is billions… we only get what we deserve. The </w:t>
      </w:r>
      <w:proofErr w:type="spellStart"/>
      <w:r>
        <w:t>militarys</w:t>
      </w:r>
      <w:proofErr w:type="spellEnd"/>
      <w:r>
        <w:t xml:space="preserve"> of </w:t>
      </w:r>
      <w:proofErr w:type="spellStart"/>
      <w:r>
        <w:t>benin</w:t>
      </w:r>
      <w:proofErr w:type="spellEnd"/>
      <w:r>
        <w:t xml:space="preserve"> I love profoundly they acc… </w:t>
      </w:r>
      <w:proofErr w:type="spellStart"/>
      <w:r>
        <w:t>capitol</w:t>
      </w:r>
      <w:proofErr w:type="spellEnd"/>
      <w:r>
        <w:t xml:space="preserve"> letters, emojis.</w:t>
      </w:r>
    </w:p>
    <w:p w14:paraId="4CE4C041" w14:textId="70832263" w:rsidR="003C22CE" w:rsidRPr="00350E95" w:rsidRDefault="00350E95">
      <w:pPr>
        <w:rPr>
          <w:b/>
          <w:bCs/>
        </w:rPr>
      </w:pPr>
      <w:proofErr w:type="spellStart"/>
      <w:r w:rsidRPr="00350E95">
        <w:rPr>
          <w:b/>
          <w:bCs/>
        </w:rPr>
        <w:t>kemeseba</w:t>
      </w:r>
      <w:proofErr w:type="spellEnd"/>
    </w:p>
    <w:p w14:paraId="516AA888" w14:textId="7261B10F" w:rsidR="003C22CE" w:rsidRDefault="003C22CE">
      <w:r>
        <w:t xml:space="preserve">What is the counter message? Not with the same frequency?  Not even the gov is that followed. </w:t>
      </w:r>
    </w:p>
    <w:p w14:paraId="2FE95A29" w14:textId="7E0A05EC" w:rsidR="003C22CE" w:rsidRDefault="003C22CE">
      <w:r>
        <w:t xml:space="preserve">Gov spokesperson. </w:t>
      </w:r>
    </w:p>
    <w:p w14:paraId="661D06C6" w14:textId="71CB2945" w:rsidR="003C22CE" w:rsidRDefault="003C22CE">
      <w:r>
        <w:lastRenderedPageBreak/>
        <w:t xml:space="preserve">No local influencers opposing.  Checks on </w:t>
      </w:r>
      <w:proofErr w:type="spellStart"/>
      <w:r>
        <w:t>facebook</w:t>
      </w:r>
      <w:proofErr w:type="spellEnd"/>
      <w:r>
        <w:t xml:space="preserve"> but first message is post by </w:t>
      </w:r>
      <w:proofErr w:type="spellStart"/>
      <w:r>
        <w:t>kemeseba</w:t>
      </w:r>
      <w:proofErr w:type="spellEnd"/>
      <w:r>
        <w:t xml:space="preserve">, I am here to support the ppl against their tyrants. </w:t>
      </w:r>
    </w:p>
    <w:p w14:paraId="60CB591F" w14:textId="05346937" w:rsidR="003C22CE" w:rsidRDefault="003C22CE">
      <w:r>
        <w:t xml:space="preserve">There is not much info about there that goes against it. </w:t>
      </w:r>
      <w:proofErr w:type="spellStart"/>
      <w:r>
        <w:t>Bc</w:t>
      </w:r>
      <w:proofErr w:type="spellEnd"/>
      <w:r>
        <w:t xml:space="preserve"> it is all so hard to maintain. </w:t>
      </w:r>
    </w:p>
    <w:p w14:paraId="2ADDE72E" w14:textId="56B6EFA4" w:rsidR="003C22CE" w:rsidRDefault="003C22CE">
      <w:r>
        <w:t>He says those planes are necessary. That I the worst part, not we are making the choice of gi</w:t>
      </w:r>
      <w:r w:rsidR="00350E95">
        <w:t>v</w:t>
      </w:r>
      <w:r>
        <w:t xml:space="preserve">ing those planes and nothing else. We need transportation so he makes fun of something </w:t>
      </w:r>
      <w:proofErr w:type="spellStart"/>
      <w:r>
        <w:t>benin</w:t>
      </w:r>
      <w:proofErr w:type="spellEnd"/>
      <w:r>
        <w:t xml:space="preserve"> does need and no info to counter his claim to share how important those vehicles are.  </w:t>
      </w:r>
    </w:p>
    <w:p w14:paraId="2959998C" w14:textId="5051D1E4" w:rsidR="003C22CE" w:rsidRDefault="003C22CE">
      <w:r>
        <w:t xml:space="preserve">Where in France?  They revoked his French citizenship. He’s got a Niger gov diplomatic passport.  He took his passport and went to </w:t>
      </w:r>
      <w:proofErr w:type="spellStart"/>
      <w:r>
        <w:t>paris</w:t>
      </w:r>
      <w:proofErr w:type="spellEnd"/>
      <w:r>
        <w:t xml:space="preserve">, he </w:t>
      </w:r>
      <w:proofErr w:type="gramStart"/>
      <w:r>
        <w:t>was jailed</w:t>
      </w:r>
      <w:proofErr w:type="gramEnd"/>
      <w:r>
        <w:t xml:space="preserve"> for two </w:t>
      </w:r>
      <w:proofErr w:type="gramStart"/>
      <w:r>
        <w:t>days</w:t>
      </w:r>
      <w:proofErr w:type="gramEnd"/>
      <w:r>
        <w:t xml:space="preserve"> and they kicked him out again</w:t>
      </w:r>
      <w:proofErr w:type="gramStart"/>
      <w:r>
        <w:t xml:space="preserve">.  </w:t>
      </w:r>
      <w:proofErr w:type="gramEnd"/>
      <w:r>
        <w:t xml:space="preserve">So now he is in </w:t>
      </w:r>
      <w:proofErr w:type="spellStart"/>
      <w:r>
        <w:t>benin</w:t>
      </w:r>
      <w:proofErr w:type="spellEnd"/>
      <w:r>
        <w:t xml:space="preserve">? </w:t>
      </w:r>
      <w:proofErr w:type="gramStart"/>
      <w:r>
        <w:t>No</w:t>
      </w:r>
      <w:proofErr w:type="gramEnd"/>
      <w:r>
        <w:t xml:space="preserve"> he </w:t>
      </w:r>
      <w:proofErr w:type="gramStart"/>
      <w:r>
        <w:t>got kicked</w:t>
      </w:r>
      <w:proofErr w:type="gramEnd"/>
      <w:r>
        <w:t xml:space="preserve"> out</w:t>
      </w:r>
      <w:proofErr w:type="gramStart"/>
      <w:r>
        <w:t xml:space="preserve">.  </w:t>
      </w:r>
      <w:proofErr w:type="gramEnd"/>
      <w:r>
        <w:t xml:space="preserve">Between </w:t>
      </w:r>
      <w:proofErr w:type="spellStart"/>
      <w:r>
        <w:t>niger</w:t>
      </w:r>
      <w:proofErr w:type="spellEnd"/>
      <w:r>
        <w:t xml:space="preserve">, </w:t>
      </w:r>
      <w:proofErr w:type="spellStart"/>
      <w:r>
        <w:t>mali</w:t>
      </w:r>
      <w:proofErr w:type="spellEnd"/>
      <w:r>
        <w:t xml:space="preserve">, </w:t>
      </w:r>
      <w:proofErr w:type="spellStart"/>
      <w:r>
        <w:t>burkina</w:t>
      </w:r>
      <w:proofErr w:type="spellEnd"/>
      <w:r>
        <w:t xml:space="preserve"> </w:t>
      </w:r>
      <w:proofErr w:type="spellStart"/>
      <w:r>
        <w:t>faso</w:t>
      </w:r>
      <w:proofErr w:type="spellEnd"/>
      <w:r>
        <w:t xml:space="preserve">.  He goes to Russia. He even posts about the last time.  </w:t>
      </w:r>
    </w:p>
    <w:p w14:paraId="346C5E33" w14:textId="77777777" w:rsidR="00A9410B" w:rsidRDefault="00A9410B"/>
    <w:p w14:paraId="48D7B1FC" w14:textId="235223F7" w:rsidR="00350E95" w:rsidRPr="00350E95" w:rsidRDefault="00350E95">
      <w:pPr>
        <w:rPr>
          <w:b/>
          <w:bCs/>
        </w:rPr>
      </w:pPr>
      <w:r w:rsidRPr="00350E95">
        <w:rPr>
          <w:b/>
          <w:bCs/>
        </w:rPr>
        <w:t>Russia</w:t>
      </w:r>
      <w:r w:rsidR="007F58DB">
        <w:rPr>
          <w:b/>
          <w:bCs/>
        </w:rPr>
        <w:t xml:space="preserve"> supports military with trips Russia and mil training</w:t>
      </w:r>
      <w:r w:rsidRPr="00350E95">
        <w:rPr>
          <w:b/>
          <w:bCs/>
        </w:rPr>
        <w:t xml:space="preserve"> vs. </w:t>
      </w:r>
      <w:proofErr w:type="spellStart"/>
      <w:r w:rsidRPr="00350E95">
        <w:rPr>
          <w:b/>
          <w:bCs/>
        </w:rPr>
        <w:t>china</w:t>
      </w:r>
      <w:proofErr w:type="spellEnd"/>
      <w:r w:rsidRPr="00350E95">
        <w:rPr>
          <w:b/>
          <w:bCs/>
        </w:rPr>
        <w:t xml:space="preserve"> </w:t>
      </w:r>
      <w:r w:rsidR="007F58DB">
        <w:rPr>
          <w:b/>
          <w:bCs/>
        </w:rPr>
        <w:t>supports economy.</w:t>
      </w:r>
    </w:p>
    <w:p w14:paraId="4680758E" w14:textId="15D3E598" w:rsidR="00A9410B" w:rsidRDefault="00A9410B">
      <w:r>
        <w:t xml:space="preserve">How compare Russian vs. </w:t>
      </w:r>
      <w:proofErr w:type="spellStart"/>
      <w:r>
        <w:t>china</w:t>
      </w:r>
      <w:proofErr w:type="spellEnd"/>
      <w:r>
        <w:t xml:space="preserve">?  Russia wants to show itself as an alternative to the injustice of the Europeans. No econ investments by Russia in </w:t>
      </w:r>
      <w:proofErr w:type="spellStart"/>
      <w:r>
        <w:t>benin</w:t>
      </w:r>
      <w:proofErr w:type="spellEnd"/>
      <w:r>
        <w:t xml:space="preserve">. But they </w:t>
      </w:r>
      <w:r w:rsidR="00350E95">
        <w:t>g</w:t>
      </w:r>
      <w:r>
        <w:t xml:space="preserve">ive grants to go study in Russia. They do training support to military members. And Chinese other hand </w:t>
      </w:r>
      <w:proofErr w:type="gramStart"/>
      <w:r>
        <w:t>are</w:t>
      </w:r>
      <w:proofErr w:type="gramEnd"/>
      <w:r>
        <w:t xml:space="preserve"> more investment and they are everywhere in economic terms. </w:t>
      </w:r>
      <w:proofErr w:type="gramStart"/>
      <w:r>
        <w:t>So</w:t>
      </w:r>
      <w:proofErr w:type="gramEnd"/>
      <w:r>
        <w:t xml:space="preserve"> ppl think that </w:t>
      </w:r>
      <w:proofErr w:type="spellStart"/>
      <w:r>
        <w:t>china</w:t>
      </w:r>
      <w:proofErr w:type="spellEnd"/>
      <w:r>
        <w:t xml:space="preserve"> </w:t>
      </w:r>
      <w:proofErr w:type="gramStart"/>
      <w:r>
        <w:t>is in charge of</w:t>
      </w:r>
      <w:proofErr w:type="gramEnd"/>
      <w:r>
        <w:t xml:space="preserve"> economy and Russia in charge of the military</w:t>
      </w:r>
      <w:proofErr w:type="gramStart"/>
      <w:r>
        <w:t xml:space="preserve">.  </w:t>
      </w:r>
      <w:proofErr w:type="gramEnd"/>
      <w:r>
        <w:t xml:space="preserve">And that means that a lot of ppl who do business like Chinese tend to… ppl in private sector like </w:t>
      </w:r>
      <w:proofErr w:type="spellStart"/>
      <w:r>
        <w:t>china</w:t>
      </w:r>
      <w:proofErr w:type="spellEnd"/>
      <w:r>
        <w:t xml:space="preserve"> </w:t>
      </w:r>
      <w:proofErr w:type="spellStart"/>
      <w:r>
        <w:t>bc</w:t>
      </w:r>
      <w:proofErr w:type="spellEnd"/>
      <w:r>
        <w:t xml:space="preserve"> it is a big investor and ppl in the military and veterans they like Russia. They speak about </w:t>
      </w:r>
      <w:proofErr w:type="spellStart"/>
      <w:r>
        <w:t>iran</w:t>
      </w:r>
      <w:proofErr w:type="spellEnd"/>
      <w:r>
        <w:t xml:space="preserve">, military members who like Russia also like Iran.  </w:t>
      </w:r>
    </w:p>
    <w:p w14:paraId="16FA3520" w14:textId="7E687C51" w:rsidR="00A9410B" w:rsidRDefault="00A9410B">
      <w:r>
        <w:t xml:space="preserve">He was former ambassador to </w:t>
      </w:r>
      <w:proofErr w:type="spellStart"/>
      <w:r>
        <w:t>iran</w:t>
      </w:r>
      <w:proofErr w:type="spellEnd"/>
      <w:r>
        <w:t xml:space="preserve">.  The first ambassador to </w:t>
      </w:r>
      <w:proofErr w:type="spellStart"/>
      <w:r>
        <w:t>iran</w:t>
      </w:r>
      <w:proofErr w:type="spellEnd"/>
      <w:r>
        <w:t xml:space="preserve">.  They closed the embassy in 2021.  What is </w:t>
      </w:r>
      <w:proofErr w:type="spellStart"/>
      <w:r>
        <w:t>iran</w:t>
      </w:r>
      <w:proofErr w:type="spellEnd"/>
      <w:r>
        <w:t xml:space="preserve"> doing here? Nothing, </w:t>
      </w:r>
      <w:proofErr w:type="spellStart"/>
      <w:r>
        <w:t>iran</w:t>
      </w:r>
      <w:proofErr w:type="spellEnd"/>
      <w:r>
        <w:t xml:space="preserve"> tried to build electric grid but it didn’t go anywhere.  There was training by police from </w:t>
      </w:r>
      <w:proofErr w:type="spellStart"/>
      <w:r>
        <w:t>iran</w:t>
      </w:r>
      <w:proofErr w:type="spellEnd"/>
      <w:r>
        <w:t xml:space="preserve">.  </w:t>
      </w:r>
      <w:proofErr w:type="gramStart"/>
      <w:r>
        <w:t>So</w:t>
      </w:r>
      <w:proofErr w:type="gramEnd"/>
      <w:r>
        <w:t xml:space="preserve"> there was cooperation for cross border surveillance in terms of </w:t>
      </w:r>
      <w:proofErr w:type="gramStart"/>
      <w:r>
        <w:t>cooperation</w:t>
      </w:r>
      <w:proofErr w:type="gramEnd"/>
      <w:r>
        <w:t xml:space="preserve"> but it </w:t>
      </w:r>
      <w:proofErr w:type="gramStart"/>
      <w:r>
        <w:t>didn’t</w:t>
      </w:r>
      <w:proofErr w:type="gramEnd"/>
      <w:r>
        <w:t xml:space="preserve"> go anywhere </w:t>
      </w:r>
      <w:proofErr w:type="spellStart"/>
      <w:r>
        <w:t>bc</w:t>
      </w:r>
      <w:proofErr w:type="spellEnd"/>
      <w:r>
        <w:t xml:space="preserve"> of concerns it would sever ties with </w:t>
      </w:r>
      <w:proofErr w:type="spellStart"/>
      <w:r>
        <w:t>israel</w:t>
      </w:r>
      <w:proofErr w:type="spellEnd"/>
      <w:proofErr w:type="gramStart"/>
      <w:r>
        <w:t xml:space="preserve">.  </w:t>
      </w:r>
      <w:proofErr w:type="gramEnd"/>
      <w:r>
        <w:t xml:space="preserve">The military now believes oh shit we need to get back to Iranians </w:t>
      </w:r>
      <w:proofErr w:type="spellStart"/>
      <w:r>
        <w:t>bc</w:t>
      </w:r>
      <w:proofErr w:type="spellEnd"/>
      <w:r>
        <w:t xml:space="preserve"> they see drones and they think that is the way to go. They think </w:t>
      </w:r>
      <w:proofErr w:type="spellStart"/>
      <w:r>
        <w:t>iran</w:t>
      </w:r>
      <w:proofErr w:type="spellEnd"/>
      <w:r>
        <w:t xml:space="preserve"> will provide the drones.  What is attractive is lethal weapons and the us and euro only provide support and equipment.</w:t>
      </w:r>
    </w:p>
    <w:p w14:paraId="15A969B0" w14:textId="7F7BC2FD" w:rsidR="00A9410B" w:rsidRDefault="00A9410B">
      <w:r>
        <w:t xml:space="preserve">There is conflict between what the. Military thinks they should have and what the gov does. </w:t>
      </w:r>
      <w:proofErr w:type="gramStart"/>
      <w:r>
        <w:t>So</w:t>
      </w:r>
      <w:proofErr w:type="gramEnd"/>
      <w:r>
        <w:t xml:space="preserve"> they are diverging.</w:t>
      </w:r>
    </w:p>
    <w:p w14:paraId="4201A3A4" w14:textId="5D3819CD" w:rsidR="00A9410B" w:rsidRPr="007F58DB" w:rsidRDefault="007F58DB">
      <w:pPr>
        <w:rPr>
          <w:b/>
          <w:bCs/>
        </w:rPr>
      </w:pPr>
      <w:r w:rsidRPr="007F58DB">
        <w:rPr>
          <w:b/>
          <w:bCs/>
        </w:rPr>
        <w:t>China will pick up retracted US presence</w:t>
      </w:r>
    </w:p>
    <w:p w14:paraId="2B24C07C" w14:textId="74D6AE61" w:rsidR="00A9410B" w:rsidRDefault="00A9410B">
      <w:r>
        <w:lastRenderedPageBreak/>
        <w:t xml:space="preserve">Who will pick up on us shrinking? Russia no. </w:t>
      </w:r>
      <w:proofErr w:type="spellStart"/>
      <w:r>
        <w:t>china</w:t>
      </w:r>
      <w:proofErr w:type="spellEnd"/>
      <w:r>
        <w:t xml:space="preserve"> yes, turkey also. Not really </w:t>
      </w:r>
      <w:proofErr w:type="spellStart"/>
      <w:r>
        <w:t>iran</w:t>
      </w:r>
      <w:proofErr w:type="spellEnd"/>
      <w:r>
        <w:t xml:space="preserve">. But all together </w:t>
      </w:r>
      <w:proofErr w:type="gramStart"/>
      <w:r>
        <w:t>all of</w:t>
      </w:r>
      <w:proofErr w:type="gramEnd"/>
      <w:r>
        <w:t xml:space="preserve"> those actors could change that. If concerted between them, </w:t>
      </w:r>
      <w:proofErr w:type="gramStart"/>
      <w:r>
        <w:t>maybe all</w:t>
      </w:r>
      <w:proofErr w:type="gramEnd"/>
      <w:r>
        <w:t xml:space="preserve"> together they could fill </w:t>
      </w:r>
      <w:proofErr w:type="gramStart"/>
      <w:r>
        <w:t>that .</w:t>
      </w:r>
      <w:proofErr w:type="gramEnd"/>
      <w:r>
        <w:t xml:space="preserve">   no compunction in turning to </w:t>
      </w:r>
      <w:proofErr w:type="spellStart"/>
      <w:r>
        <w:t>china</w:t>
      </w:r>
      <w:proofErr w:type="spellEnd"/>
      <w:r>
        <w:t>? People will welcome that. They will clap to that. (he claps)</w:t>
      </w:r>
    </w:p>
    <w:p w14:paraId="16373249" w14:textId="77777777" w:rsidR="00A9410B" w:rsidRDefault="00A9410B"/>
    <w:p w14:paraId="756673DB" w14:textId="0E3F9B7C" w:rsidR="00A9410B" w:rsidRDefault="00A9410B">
      <w:r>
        <w:t xml:space="preserve">Ppl don’t say that loud but if you talk to them, </w:t>
      </w:r>
      <w:proofErr w:type="spellStart"/>
      <w:r>
        <w:t>esp</w:t>
      </w:r>
      <w:proofErr w:type="spellEnd"/>
      <w:r>
        <w:t xml:space="preserve"> for military members that need to refrain from talking opinions they will say that. </w:t>
      </w:r>
    </w:p>
    <w:p w14:paraId="1BD665FF" w14:textId="14ECDE3A" w:rsidR="00A9410B" w:rsidRDefault="00A9410B">
      <w:r>
        <w:t xml:space="preserve">A way to counter this would be for the </w:t>
      </w:r>
      <w:proofErr w:type="spellStart"/>
      <w:r>
        <w:t>eu</w:t>
      </w:r>
      <w:proofErr w:type="spellEnd"/>
      <w:r>
        <w:t xml:space="preserve"> and the us to offer systems more perceived as lethal and correspond to what the military members want and communicate it properly instead of being obscure in way of communication.  </w:t>
      </w:r>
    </w:p>
    <w:p w14:paraId="0F998348" w14:textId="59FFE9B7" w:rsidR="00A9410B" w:rsidRPr="007F58DB" w:rsidRDefault="007F58DB">
      <w:pPr>
        <w:rPr>
          <w:b/>
          <w:bCs/>
        </w:rPr>
      </w:pPr>
      <w:r w:rsidRPr="007F58DB">
        <w:rPr>
          <w:b/>
          <w:bCs/>
        </w:rPr>
        <w:t xml:space="preserve">Russia seen as good </w:t>
      </w:r>
      <w:proofErr w:type="spellStart"/>
      <w:r w:rsidRPr="007F58DB">
        <w:rPr>
          <w:b/>
          <w:bCs/>
        </w:rPr>
        <w:t>bc</w:t>
      </w:r>
      <w:proofErr w:type="spellEnd"/>
      <w:r w:rsidRPr="007F58DB">
        <w:rPr>
          <w:b/>
          <w:bCs/>
        </w:rPr>
        <w:t xml:space="preserve"> they provide </w:t>
      </w:r>
      <w:proofErr w:type="spellStart"/>
      <w:r w:rsidRPr="007F58DB">
        <w:rPr>
          <w:b/>
          <w:bCs/>
        </w:rPr>
        <w:t>alterantive</w:t>
      </w:r>
      <w:proofErr w:type="spellEnd"/>
      <w:r w:rsidRPr="007F58DB">
        <w:rPr>
          <w:b/>
          <w:bCs/>
        </w:rPr>
        <w:t>; no human rights restrictions, giving weapons to Burkina</w:t>
      </w:r>
    </w:p>
    <w:p w14:paraId="452C11FA" w14:textId="77872075" w:rsidR="00A9410B" w:rsidRDefault="00A9410B">
      <w:r>
        <w:t xml:space="preserve">Russians and Chinese more transparent? </w:t>
      </w:r>
      <w:r w:rsidR="001809D6">
        <w:t xml:space="preserve">It is not that they communicate that </w:t>
      </w:r>
      <w:proofErr w:type="gramStart"/>
      <w:r w:rsidR="001809D6">
        <w:t>way</w:t>
      </w:r>
      <w:proofErr w:type="gramEnd"/>
      <w:r w:rsidR="001809D6">
        <w:t xml:space="preserve"> but they offer an alternative to what </w:t>
      </w:r>
      <w:proofErr w:type="gramStart"/>
      <w:r w:rsidR="001809D6">
        <w:t>is perceived</w:t>
      </w:r>
      <w:proofErr w:type="gramEnd"/>
      <w:r w:rsidR="001809D6">
        <w:t xml:space="preserve"> as constrained by human rights</w:t>
      </w:r>
      <w:proofErr w:type="gramStart"/>
      <w:r w:rsidR="001809D6">
        <w:t xml:space="preserve">.  </w:t>
      </w:r>
      <w:proofErr w:type="gramEnd"/>
    </w:p>
    <w:p w14:paraId="766744A6" w14:textId="63574F51" w:rsidR="001809D6" w:rsidRDefault="001809D6">
      <w:r>
        <w:t xml:space="preserve">The issue is communication is nice to have but the systems being delivered matter a lot to public perception. They see bf and </w:t>
      </w:r>
      <w:proofErr w:type="spellStart"/>
      <w:r>
        <w:t>mali</w:t>
      </w:r>
      <w:proofErr w:type="spellEnd"/>
      <w:r>
        <w:t xml:space="preserve"> have important military systems that are lethal delivered by Russia and they </w:t>
      </w:r>
      <w:r w:rsidR="007F58DB">
        <w:t>a</w:t>
      </w:r>
      <w:r>
        <w:t xml:space="preserve">re not constrained to human rights and that is a good way to market alternative to that. </w:t>
      </w:r>
      <w:proofErr w:type="gramStart"/>
      <w:r>
        <w:t>So</w:t>
      </w:r>
      <w:proofErr w:type="gramEnd"/>
      <w:r>
        <w:t xml:space="preserve"> it becomes an attractive supplier for military members when they want similar systems</w:t>
      </w:r>
      <w:proofErr w:type="gramStart"/>
      <w:r>
        <w:t xml:space="preserve">.  </w:t>
      </w:r>
      <w:proofErr w:type="gramEnd"/>
      <w:r>
        <w:t xml:space="preserve">Satellite information from </w:t>
      </w:r>
      <w:proofErr w:type="spellStart"/>
      <w:r>
        <w:t>americans</w:t>
      </w:r>
      <w:proofErr w:type="spellEnd"/>
      <w:r>
        <w:t xml:space="preserve">. The arms we see in Ukraine delivered. Benin is easily </w:t>
      </w:r>
      <w:proofErr w:type="spellStart"/>
      <w:r>
        <w:t>surveiled</w:t>
      </w:r>
      <w:proofErr w:type="spellEnd"/>
      <w:r>
        <w:t xml:space="preserve"> from satellite imagery. </w:t>
      </w:r>
      <w:proofErr w:type="gramStart"/>
      <w:r>
        <w:t>So</w:t>
      </w:r>
      <w:proofErr w:type="gramEnd"/>
      <w:r>
        <w:t xml:space="preserve"> if you want America to fight terrorism better share those systems. </w:t>
      </w:r>
    </w:p>
    <w:p w14:paraId="5779AF1F" w14:textId="51AA6A2A" w:rsidR="001809D6" w:rsidRDefault="001809D6">
      <w:r>
        <w:t xml:space="preserve">Seems the us only does it for </w:t>
      </w:r>
      <w:r w:rsidR="007F58DB">
        <w:t>partners</w:t>
      </w:r>
      <w:r>
        <w:t xml:space="preserve"> that matter most and not combatting enemies like terrorism. </w:t>
      </w:r>
    </w:p>
    <w:p w14:paraId="0CA99F68" w14:textId="2DB281B8" w:rsidR="00EF51A9" w:rsidRPr="007F58DB" w:rsidRDefault="007F58DB">
      <w:pPr>
        <w:rPr>
          <w:b/>
          <w:bCs/>
        </w:rPr>
      </w:pPr>
      <w:r w:rsidRPr="007F58DB">
        <w:rPr>
          <w:b/>
          <w:bCs/>
        </w:rPr>
        <w:t>USAID: Lost opportunity</w:t>
      </w:r>
    </w:p>
    <w:p w14:paraId="75B27B67" w14:textId="700BE99F" w:rsidR="00EF51A9" w:rsidRDefault="00EF51A9">
      <w:r>
        <w:t>He said he was trying to secure a grant from search for common ground to use social media and monitoring social media for election dialogue during the elections.  Monitoring but also to produce dialogue on social media and use it as a tool for dialogue. It was looking like it was going to happen and then didn’t happen.</w:t>
      </w:r>
    </w:p>
    <w:sectPr w:rsidR="00EF5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332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AEA"/>
    <w:rsid w:val="000C3257"/>
    <w:rsid w:val="000D7AEA"/>
    <w:rsid w:val="001809D6"/>
    <w:rsid w:val="00285866"/>
    <w:rsid w:val="00345C48"/>
    <w:rsid w:val="00350E95"/>
    <w:rsid w:val="003C22CE"/>
    <w:rsid w:val="00476B73"/>
    <w:rsid w:val="004C06F7"/>
    <w:rsid w:val="005C3C22"/>
    <w:rsid w:val="005D6E6E"/>
    <w:rsid w:val="006123DA"/>
    <w:rsid w:val="00686B88"/>
    <w:rsid w:val="006D6ED7"/>
    <w:rsid w:val="007948BD"/>
    <w:rsid w:val="007F58DB"/>
    <w:rsid w:val="008475CD"/>
    <w:rsid w:val="009416EF"/>
    <w:rsid w:val="00A9410B"/>
    <w:rsid w:val="00BD1C1F"/>
    <w:rsid w:val="00EB1208"/>
    <w:rsid w:val="00EF51A9"/>
    <w:rsid w:val="00F62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44AF9"/>
  <w15:chartTrackingRefBased/>
  <w15:docId w15:val="{911C49B5-DDC9-DD43-97BC-DD6C6CB09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A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7A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7A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A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A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A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A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A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A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A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7A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7A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A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A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AEA"/>
    <w:rPr>
      <w:rFonts w:eastAsiaTheme="majorEastAsia" w:cstheme="majorBidi"/>
      <w:color w:val="272727" w:themeColor="text1" w:themeTint="D8"/>
    </w:rPr>
  </w:style>
  <w:style w:type="paragraph" w:styleId="Title">
    <w:name w:val="Title"/>
    <w:basedOn w:val="Normal"/>
    <w:next w:val="Normal"/>
    <w:link w:val="TitleChar"/>
    <w:uiPriority w:val="10"/>
    <w:qFormat/>
    <w:rsid w:val="000D7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A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AEA"/>
    <w:pPr>
      <w:spacing w:before="160"/>
      <w:jc w:val="center"/>
    </w:pPr>
    <w:rPr>
      <w:i/>
      <w:iCs/>
      <w:color w:val="404040" w:themeColor="text1" w:themeTint="BF"/>
    </w:rPr>
  </w:style>
  <w:style w:type="character" w:customStyle="1" w:styleId="QuoteChar">
    <w:name w:val="Quote Char"/>
    <w:basedOn w:val="DefaultParagraphFont"/>
    <w:link w:val="Quote"/>
    <w:uiPriority w:val="29"/>
    <w:rsid w:val="000D7AEA"/>
    <w:rPr>
      <w:i/>
      <w:iCs/>
      <w:color w:val="404040" w:themeColor="text1" w:themeTint="BF"/>
    </w:rPr>
  </w:style>
  <w:style w:type="paragraph" w:styleId="ListParagraph">
    <w:name w:val="List Paragraph"/>
    <w:basedOn w:val="Normal"/>
    <w:uiPriority w:val="34"/>
    <w:qFormat/>
    <w:rsid w:val="000D7AEA"/>
    <w:pPr>
      <w:ind w:left="720"/>
      <w:contextualSpacing/>
    </w:pPr>
  </w:style>
  <w:style w:type="character" w:styleId="IntenseEmphasis">
    <w:name w:val="Intense Emphasis"/>
    <w:basedOn w:val="DefaultParagraphFont"/>
    <w:uiPriority w:val="21"/>
    <w:qFormat/>
    <w:rsid w:val="000D7AEA"/>
    <w:rPr>
      <w:i/>
      <w:iCs/>
      <w:color w:val="0F4761" w:themeColor="accent1" w:themeShade="BF"/>
    </w:rPr>
  </w:style>
  <w:style w:type="paragraph" w:styleId="IntenseQuote">
    <w:name w:val="Intense Quote"/>
    <w:basedOn w:val="Normal"/>
    <w:next w:val="Normal"/>
    <w:link w:val="IntenseQuoteChar"/>
    <w:uiPriority w:val="30"/>
    <w:qFormat/>
    <w:rsid w:val="000D7A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AEA"/>
    <w:rPr>
      <w:i/>
      <w:iCs/>
      <w:color w:val="0F4761" w:themeColor="accent1" w:themeShade="BF"/>
    </w:rPr>
  </w:style>
  <w:style w:type="character" w:styleId="IntenseReference">
    <w:name w:val="Intense Reference"/>
    <w:basedOn w:val="DefaultParagraphFont"/>
    <w:uiPriority w:val="32"/>
    <w:qFormat/>
    <w:rsid w:val="000D7A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BCDE55-CB9F-483D-897A-2EF2878705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0F056EC-C3F6-4A84-8EEA-81E480462A66}">
  <ds:schemaRefs>
    <ds:schemaRef ds:uri="http://schemas.microsoft.com/sharepoint/v3/contenttype/forms"/>
  </ds:schemaRefs>
</ds:datastoreItem>
</file>

<file path=customXml/itemProps3.xml><?xml version="1.0" encoding="utf-8"?>
<ds:datastoreItem xmlns:ds="http://schemas.openxmlformats.org/officeDocument/2006/customXml" ds:itemID="{804EAC53-04D3-46A5-BEC6-B094A8AA4F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8</Pages>
  <Words>2920</Words>
  <Characters>16647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6</cp:revision>
  <dcterms:created xsi:type="dcterms:W3CDTF">2025-03-09T09:16:00Z</dcterms:created>
  <dcterms:modified xsi:type="dcterms:W3CDTF">2025-06-07T00:22:00Z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