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EB71E" w14:textId="4D605411" w:rsidR="00F54EE1" w:rsidRDefault="00F54EE1" w:rsidP="00F54EE1">
      <w:r>
        <w:t>Interviewer:  Khrystyna</w:t>
      </w:r>
    </w:p>
    <w:p w14:paraId="77C8C7DB" w14:textId="77777777" w:rsidR="00D32DD7" w:rsidRDefault="00F54EE1" w:rsidP="00F54EE1">
      <w:r>
        <w:t xml:space="preserve">Participant </w:t>
      </w:r>
      <w:r w:rsidR="00D32DD7">
        <w:t>country</w:t>
      </w:r>
      <w:r>
        <w:t xml:space="preserve">: </w:t>
      </w:r>
      <w:r w:rsidR="00D32DD7">
        <w:t>Eswatini</w:t>
      </w:r>
    </w:p>
    <w:p w14:paraId="58949DA5" w14:textId="77777777" w:rsidR="00F54EE1" w:rsidRDefault="00F54EE1" w:rsidP="00F54EE1"/>
    <w:p w14:paraId="5870A672" w14:textId="77777777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>First Impressions: What struck you as most interesting and insightful about this interview?</w:t>
      </w:r>
    </w:p>
    <w:p w14:paraId="376B0C52" w14:textId="01A907E0" w:rsidR="00F54EE1" w:rsidRDefault="00FD2FFD" w:rsidP="00FD2FFD">
      <w:pPr>
        <w:pStyle w:val="ListParagraph"/>
        <w:numPr>
          <w:ilvl w:val="1"/>
          <w:numId w:val="3"/>
        </w:numPr>
        <w:spacing w:after="0" w:line="240" w:lineRule="auto"/>
      </w:pPr>
      <w:r>
        <w:t>Although the participant did not really give an interview, it was</w:t>
      </w:r>
      <w:r w:rsidR="00756BB8">
        <w:t xml:space="preserve"> a very emotional statement repeated many times that Eswatini is under “huge” foreign influence that has many faces.</w:t>
      </w:r>
      <w:r>
        <w:t xml:space="preserve"> </w:t>
      </w:r>
    </w:p>
    <w:p w14:paraId="20030F97" w14:textId="77777777" w:rsidR="00FD2FFD" w:rsidRDefault="00FD2FFD" w:rsidP="00FD2FFD">
      <w:pPr>
        <w:pStyle w:val="ListParagraph"/>
        <w:spacing w:after="0" w:line="240" w:lineRule="auto"/>
        <w:ind w:left="1440"/>
      </w:pPr>
    </w:p>
    <w:p w14:paraId="20C484E0" w14:textId="77777777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>What existing information threats did the participant identify? (list)</w:t>
      </w:r>
    </w:p>
    <w:p w14:paraId="03A4545A" w14:textId="3435DB70" w:rsidR="00133369" w:rsidRDefault="000E11AE" w:rsidP="00F54EE1">
      <w:pPr>
        <w:pStyle w:val="ListParagraph"/>
        <w:numPr>
          <w:ilvl w:val="1"/>
          <w:numId w:val="3"/>
        </w:numPr>
        <w:spacing w:after="0" w:line="240" w:lineRule="auto"/>
      </w:pPr>
      <w:r>
        <w:t>Foreign influence is huge in Southern Africa</w:t>
      </w:r>
      <w:r w:rsidR="00FD2FFD">
        <w:t>.</w:t>
      </w:r>
    </w:p>
    <w:p w14:paraId="7CCCC90B" w14:textId="2B000A08" w:rsidR="00FD2FFD" w:rsidRDefault="00FD2FFD" w:rsidP="00F54EE1">
      <w:pPr>
        <w:pStyle w:val="ListParagraph"/>
        <w:numPr>
          <w:ilvl w:val="1"/>
          <w:numId w:val="3"/>
        </w:numPr>
        <w:spacing w:after="0" w:line="240" w:lineRule="auto"/>
      </w:pPr>
      <w:r>
        <w:t>It unfolds in many ways</w:t>
      </w:r>
    </w:p>
    <w:p w14:paraId="1066B4BC" w14:textId="77777777" w:rsidR="00133369" w:rsidRDefault="00133369" w:rsidP="00133369">
      <w:pPr>
        <w:pStyle w:val="ListParagraph"/>
        <w:spacing w:after="0" w:line="240" w:lineRule="auto"/>
      </w:pPr>
    </w:p>
    <w:p w14:paraId="6D64A481" w14:textId="564E2ED0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>What was the most insightful in participant’s description of threats from China?</w:t>
      </w:r>
    </w:p>
    <w:p w14:paraId="1C3AAD8D" w14:textId="0F7B30EB" w:rsidR="007974D9" w:rsidRDefault="000E11AE" w:rsidP="00F54EE1">
      <w:pPr>
        <w:pStyle w:val="ListParagraph"/>
        <w:numPr>
          <w:ilvl w:val="1"/>
          <w:numId w:val="3"/>
        </w:numPr>
        <w:spacing w:after="0" w:line="240" w:lineRule="auto"/>
      </w:pPr>
      <w:r>
        <w:t>NA</w:t>
      </w:r>
    </w:p>
    <w:p w14:paraId="0C1F5A8F" w14:textId="77777777" w:rsidR="000E11AE" w:rsidRDefault="000E11AE" w:rsidP="000E11AE">
      <w:pPr>
        <w:pStyle w:val="ListParagraph"/>
        <w:spacing w:after="0" w:line="240" w:lineRule="auto"/>
        <w:ind w:left="1440"/>
      </w:pPr>
    </w:p>
    <w:p w14:paraId="6C501D81" w14:textId="77777777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What needs did the participant identify? </w:t>
      </w:r>
    </w:p>
    <w:p w14:paraId="2B906F24" w14:textId="6FDC4D92" w:rsidR="00FB128D" w:rsidRDefault="000E11AE" w:rsidP="00F54EE1">
      <w:pPr>
        <w:pStyle w:val="ListParagraph"/>
        <w:numPr>
          <w:ilvl w:val="1"/>
          <w:numId w:val="3"/>
        </w:numPr>
        <w:spacing w:after="0" w:line="240" w:lineRule="auto"/>
      </w:pPr>
      <w:r>
        <w:t>NA</w:t>
      </w:r>
    </w:p>
    <w:p w14:paraId="2B5A7EFF" w14:textId="77777777" w:rsidR="00F54EE1" w:rsidRDefault="00F54EE1" w:rsidP="00FB128D"/>
    <w:p w14:paraId="49C6BC67" w14:textId="77777777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>What support did they identify that they would like to see from the US?</w:t>
      </w:r>
    </w:p>
    <w:p w14:paraId="6F182600" w14:textId="6FEE6140" w:rsidR="00672113" w:rsidRDefault="000E11AE" w:rsidP="00672113">
      <w:pPr>
        <w:pStyle w:val="ListParagraph"/>
        <w:numPr>
          <w:ilvl w:val="1"/>
          <w:numId w:val="3"/>
        </w:numPr>
        <w:spacing w:after="0" w:line="240" w:lineRule="auto"/>
      </w:pPr>
      <w:r>
        <w:t>NA</w:t>
      </w:r>
      <w:r w:rsidR="00672113">
        <w:t>.</w:t>
      </w:r>
    </w:p>
    <w:p w14:paraId="4A854E0D" w14:textId="77777777" w:rsidR="00672113" w:rsidRDefault="00672113">
      <w:pPr>
        <w:rPr>
          <w:rFonts w:ascii="Times New Roman" w:hAnsi="Times New Roman" w:cs="Times New Roman"/>
          <w:sz w:val="24"/>
          <w:szCs w:val="24"/>
        </w:rPr>
      </w:pPr>
    </w:p>
    <w:p w14:paraId="5284873C" w14:textId="3AE9B878" w:rsidR="00C23DF8" w:rsidRPr="000E11AE" w:rsidRDefault="00C23DF8" w:rsidP="000E11AE">
      <w:pPr>
        <w:pStyle w:val="Heading3"/>
      </w:pPr>
      <w:r w:rsidRPr="000E11AE">
        <w:t xml:space="preserve">Interview with </w:t>
      </w:r>
      <w:r w:rsidR="00D32DD7" w:rsidRPr="000E11AE">
        <w:t>ESWATINI</w:t>
      </w:r>
      <w:r w:rsidRPr="000E11AE">
        <w:t xml:space="preserve"> (</w:t>
      </w:r>
      <w:r w:rsidR="00D32DD7" w:rsidRPr="000E11AE">
        <w:t>at ALFS</w:t>
      </w:r>
      <w:r w:rsidRPr="000E11AE">
        <w:t>)</w:t>
      </w:r>
    </w:p>
    <w:p w14:paraId="3D1E498A" w14:textId="490B7A8F" w:rsidR="00B80FC2" w:rsidRPr="000E11AE" w:rsidRDefault="000E11AE" w:rsidP="000E11AE">
      <w:pPr>
        <w:pStyle w:val="ListParagraph"/>
        <w:numPr>
          <w:ilvl w:val="0"/>
          <w:numId w:val="2"/>
        </w:numPr>
      </w:pPr>
      <w:r>
        <w:t>Southern Africa – influence is very much huge. There is a big effect. It unfolds in many ways in the country.</w:t>
      </w:r>
    </w:p>
    <w:sectPr w:rsidR="00B80FC2" w:rsidRPr="000E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71156"/>
    <w:multiLevelType w:val="hybridMultilevel"/>
    <w:tmpl w:val="F126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F3597"/>
    <w:multiLevelType w:val="hybridMultilevel"/>
    <w:tmpl w:val="46C0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B40D0"/>
    <w:multiLevelType w:val="hybridMultilevel"/>
    <w:tmpl w:val="E1F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5439">
    <w:abstractNumId w:val="1"/>
  </w:num>
  <w:num w:numId="2" w16cid:durableId="1071344841">
    <w:abstractNumId w:val="0"/>
  </w:num>
  <w:num w:numId="3" w16cid:durableId="1851332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4D"/>
    <w:rsid w:val="0001322D"/>
    <w:rsid w:val="00080E7E"/>
    <w:rsid w:val="00094DF8"/>
    <w:rsid w:val="000A1105"/>
    <w:rsid w:val="000A142C"/>
    <w:rsid w:val="000B7778"/>
    <w:rsid w:val="000C10AF"/>
    <w:rsid w:val="000C577A"/>
    <w:rsid w:val="000E11AE"/>
    <w:rsid w:val="001012FF"/>
    <w:rsid w:val="00121E38"/>
    <w:rsid w:val="00133369"/>
    <w:rsid w:val="00150F01"/>
    <w:rsid w:val="001650DF"/>
    <w:rsid w:val="0018309E"/>
    <w:rsid w:val="001B2A08"/>
    <w:rsid w:val="001B4916"/>
    <w:rsid w:val="001D2095"/>
    <w:rsid w:val="001E4752"/>
    <w:rsid w:val="00220C6A"/>
    <w:rsid w:val="00223C1B"/>
    <w:rsid w:val="00240415"/>
    <w:rsid w:val="00244013"/>
    <w:rsid w:val="00256D48"/>
    <w:rsid w:val="002909A2"/>
    <w:rsid w:val="002A485B"/>
    <w:rsid w:val="00303F8B"/>
    <w:rsid w:val="00336DBB"/>
    <w:rsid w:val="00343ACA"/>
    <w:rsid w:val="0035326C"/>
    <w:rsid w:val="00377C90"/>
    <w:rsid w:val="003965EC"/>
    <w:rsid w:val="003C73CE"/>
    <w:rsid w:val="003F3843"/>
    <w:rsid w:val="0042630D"/>
    <w:rsid w:val="004372B2"/>
    <w:rsid w:val="00476FC6"/>
    <w:rsid w:val="004B7C6F"/>
    <w:rsid w:val="004E2326"/>
    <w:rsid w:val="004E48B0"/>
    <w:rsid w:val="005073FD"/>
    <w:rsid w:val="005569D5"/>
    <w:rsid w:val="0056680A"/>
    <w:rsid w:val="005A0F4F"/>
    <w:rsid w:val="005B29E5"/>
    <w:rsid w:val="005C3ABA"/>
    <w:rsid w:val="0060205F"/>
    <w:rsid w:val="00620836"/>
    <w:rsid w:val="0062569B"/>
    <w:rsid w:val="00637F81"/>
    <w:rsid w:val="00643A42"/>
    <w:rsid w:val="00665960"/>
    <w:rsid w:val="00672113"/>
    <w:rsid w:val="006A2498"/>
    <w:rsid w:val="006C54F0"/>
    <w:rsid w:val="00702ED1"/>
    <w:rsid w:val="00715034"/>
    <w:rsid w:val="00744AB2"/>
    <w:rsid w:val="00756BB8"/>
    <w:rsid w:val="00760899"/>
    <w:rsid w:val="007832D1"/>
    <w:rsid w:val="00784C32"/>
    <w:rsid w:val="007974D9"/>
    <w:rsid w:val="007A6C8D"/>
    <w:rsid w:val="007B6E32"/>
    <w:rsid w:val="007C30A1"/>
    <w:rsid w:val="008255EA"/>
    <w:rsid w:val="008766EF"/>
    <w:rsid w:val="00881355"/>
    <w:rsid w:val="00887524"/>
    <w:rsid w:val="0089488B"/>
    <w:rsid w:val="008A106D"/>
    <w:rsid w:val="008D610A"/>
    <w:rsid w:val="008E218F"/>
    <w:rsid w:val="008E714C"/>
    <w:rsid w:val="008F18EA"/>
    <w:rsid w:val="008F68F1"/>
    <w:rsid w:val="00906250"/>
    <w:rsid w:val="00913056"/>
    <w:rsid w:val="0096142D"/>
    <w:rsid w:val="00962AB9"/>
    <w:rsid w:val="00987331"/>
    <w:rsid w:val="009A2CC2"/>
    <w:rsid w:val="009C511B"/>
    <w:rsid w:val="009F2AB9"/>
    <w:rsid w:val="00A33103"/>
    <w:rsid w:val="00A41D97"/>
    <w:rsid w:val="00A577BF"/>
    <w:rsid w:val="00A61CD3"/>
    <w:rsid w:val="00A9122C"/>
    <w:rsid w:val="00A95CF8"/>
    <w:rsid w:val="00AB5229"/>
    <w:rsid w:val="00B058A7"/>
    <w:rsid w:val="00B36E7B"/>
    <w:rsid w:val="00B71DCE"/>
    <w:rsid w:val="00B80FC2"/>
    <w:rsid w:val="00B83B9C"/>
    <w:rsid w:val="00B9125D"/>
    <w:rsid w:val="00B926D6"/>
    <w:rsid w:val="00B9415F"/>
    <w:rsid w:val="00C016E9"/>
    <w:rsid w:val="00C14F14"/>
    <w:rsid w:val="00C23DF8"/>
    <w:rsid w:val="00C305EE"/>
    <w:rsid w:val="00C809A4"/>
    <w:rsid w:val="00CA7A4D"/>
    <w:rsid w:val="00CC08F6"/>
    <w:rsid w:val="00CC43EE"/>
    <w:rsid w:val="00CF53B8"/>
    <w:rsid w:val="00D122CE"/>
    <w:rsid w:val="00D2463E"/>
    <w:rsid w:val="00D262C1"/>
    <w:rsid w:val="00D31A6D"/>
    <w:rsid w:val="00D32DD7"/>
    <w:rsid w:val="00D42BA3"/>
    <w:rsid w:val="00D4676A"/>
    <w:rsid w:val="00D57744"/>
    <w:rsid w:val="00D84DF4"/>
    <w:rsid w:val="00DA449C"/>
    <w:rsid w:val="00DC46CE"/>
    <w:rsid w:val="00DE2757"/>
    <w:rsid w:val="00E0205E"/>
    <w:rsid w:val="00E11D50"/>
    <w:rsid w:val="00E70473"/>
    <w:rsid w:val="00E842C2"/>
    <w:rsid w:val="00E90640"/>
    <w:rsid w:val="00EC0C53"/>
    <w:rsid w:val="00EE3619"/>
    <w:rsid w:val="00EF0BF3"/>
    <w:rsid w:val="00F04B8B"/>
    <w:rsid w:val="00F103ED"/>
    <w:rsid w:val="00F54EE1"/>
    <w:rsid w:val="00F71489"/>
    <w:rsid w:val="00F82B01"/>
    <w:rsid w:val="00F913D7"/>
    <w:rsid w:val="00FB128D"/>
    <w:rsid w:val="00FB79B7"/>
    <w:rsid w:val="00FC1DAF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78511"/>
  <w15:chartTrackingRefBased/>
  <w15:docId w15:val="{213FDB90-B64A-493F-92A0-5AA8D34A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35251-8CAE-46EF-BF37-11D9F95FC547}"/>
</file>

<file path=customXml/itemProps2.xml><?xml version="1.0" encoding="utf-8"?>
<ds:datastoreItem xmlns:ds="http://schemas.openxmlformats.org/officeDocument/2006/customXml" ds:itemID="{E3C79F30-4018-4FEA-93DF-5D1D91C79501}"/>
</file>

<file path=customXml/itemProps3.xml><?xml version="1.0" encoding="utf-8"?>
<ds:datastoreItem xmlns:ds="http://schemas.openxmlformats.org/officeDocument/2006/customXml" ds:itemID="{0037A4C3-6E1C-4730-A077-8C58D6C3D6DE}"/>
</file>

<file path=docMetadata/LabelInfo.xml><?xml version="1.0" encoding="utf-8"?>
<clbl:labelList xmlns:clbl="http://schemas.microsoft.com/office/2020/mipLabelMetadata">
  <clbl:label id="{78975c20-18d4-40c9-811f-0d8ea387c6ea}" enabled="0" method="" siteId="{78975c20-18d4-40c9-811f-0d8ea387c6e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686</Characters>
  <Application>Microsoft Office Word</Application>
  <DocSecurity>0</DocSecurity>
  <Lines>22</Lines>
  <Paragraphs>17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Holynska</dc:creator>
  <cp:keywords/>
  <dc:description/>
  <cp:lastModifiedBy>Khrystyna Holynska</cp:lastModifiedBy>
  <cp:revision>6</cp:revision>
  <dcterms:created xsi:type="dcterms:W3CDTF">2025-04-12T16:39:00Z</dcterms:created>
  <dcterms:modified xsi:type="dcterms:W3CDTF">2025-04-12T16:42:00Z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