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B71E" w14:textId="4D605411" w:rsidR="00F54EE1" w:rsidRDefault="00F54EE1" w:rsidP="00F54EE1">
      <w:r>
        <w:t>Interviewer:  Khrystyna</w:t>
      </w:r>
    </w:p>
    <w:p w14:paraId="77C8C7DB" w14:textId="7924BB66" w:rsidR="00D32DD7" w:rsidRDefault="00F54EE1" w:rsidP="00F54EE1">
      <w:r>
        <w:t xml:space="preserve">Participant </w:t>
      </w:r>
      <w:r w:rsidR="00D32DD7">
        <w:t>country</w:t>
      </w:r>
      <w:r>
        <w:t xml:space="preserve">: </w:t>
      </w:r>
      <w:r w:rsidR="004C67E4">
        <w:t>Kenya</w:t>
      </w:r>
    </w:p>
    <w:p w14:paraId="58949DA5" w14:textId="77777777" w:rsidR="00F54EE1" w:rsidRDefault="00F54EE1" w:rsidP="00F54EE1"/>
    <w:p w14:paraId="5870A672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First Impressions: What struck you as most interesting and insightful about this interview?</w:t>
      </w:r>
    </w:p>
    <w:p w14:paraId="1A81FF5D" w14:textId="4E002602" w:rsidR="00A42AC1" w:rsidRDefault="00A42AC1" w:rsidP="00A42AC1">
      <w:pPr>
        <w:pStyle w:val="ListParagraph"/>
        <w:numPr>
          <w:ilvl w:val="1"/>
          <w:numId w:val="3"/>
        </w:numPr>
        <w:spacing w:after="0" w:line="240" w:lineRule="auto"/>
      </w:pPr>
      <w:r>
        <w:t>U.S. was named as the only country spreading foreign influence</w:t>
      </w:r>
      <w:r>
        <w:t xml:space="preserve"> despite repeated prompting.</w:t>
      </w:r>
    </w:p>
    <w:p w14:paraId="2593D359" w14:textId="326FBE7E" w:rsidR="00A42AC1" w:rsidRDefault="005764FA" w:rsidP="00A42AC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Government and media are interested in </w:t>
      </w:r>
      <w:r w:rsidR="000A736C">
        <w:t>sens</w:t>
      </w:r>
      <w:r w:rsidR="005B2246">
        <w:t>ati</w:t>
      </w:r>
      <w:r w:rsidR="000A736C">
        <w:t>onalism and not tackling serious issues.</w:t>
      </w:r>
    </w:p>
    <w:p w14:paraId="34FE5CAD" w14:textId="03C19F6E" w:rsidR="000A736C" w:rsidRDefault="000A736C" w:rsidP="00A42AC1">
      <w:pPr>
        <w:pStyle w:val="ListParagraph"/>
        <w:numPr>
          <w:ilvl w:val="1"/>
          <w:numId w:val="3"/>
        </w:numPr>
        <w:spacing w:after="0" w:line="240" w:lineRule="auto"/>
      </w:pPr>
      <w:r>
        <w:t>The best way to reach the public is to go directly to local communities and institutions</w:t>
      </w:r>
      <w:r w:rsidR="00402D82">
        <w:t>.</w:t>
      </w:r>
    </w:p>
    <w:p w14:paraId="20030F97" w14:textId="77777777" w:rsidR="00FD2FFD" w:rsidRDefault="00FD2FFD" w:rsidP="00FD2FFD">
      <w:pPr>
        <w:pStyle w:val="ListParagraph"/>
        <w:spacing w:after="0" w:line="240" w:lineRule="auto"/>
        <w:ind w:left="1440"/>
      </w:pPr>
    </w:p>
    <w:p w14:paraId="20C484E0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existing information threats did the participant identify? (list)</w:t>
      </w:r>
    </w:p>
    <w:p w14:paraId="03A4545A" w14:textId="6AE6D8D1" w:rsidR="00133369" w:rsidRDefault="00EB6A26" w:rsidP="00F54EE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Youth extensively using social </w:t>
      </w:r>
      <w:r w:rsidR="00800F46">
        <w:t>media, abusing the freedom</w:t>
      </w:r>
      <w:r w:rsidR="00A42AC1">
        <w:t xml:space="preserve"> to make the government look ineffective</w:t>
      </w:r>
      <w:r w:rsidR="00FD2FFD">
        <w:t>.</w:t>
      </w:r>
    </w:p>
    <w:p w14:paraId="7CCCC90B" w14:textId="79CDF975" w:rsidR="00FD2FFD" w:rsidRDefault="00800F46" w:rsidP="00F54EE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Media spreads a lot of information </w:t>
      </w:r>
      <w:r w:rsidR="00A42AC1">
        <w:t>as breaking news to gain attention.</w:t>
      </w:r>
    </w:p>
    <w:p w14:paraId="1066B4BC" w14:textId="03F2E125" w:rsidR="00133369" w:rsidRDefault="00A42AC1" w:rsidP="0013336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External and internal threats </w:t>
      </w:r>
      <w:r w:rsidR="000A736C">
        <w:t>(U.S. as external threat).</w:t>
      </w:r>
    </w:p>
    <w:p w14:paraId="6C0E37FC" w14:textId="77777777" w:rsidR="000A736C" w:rsidRDefault="000A736C" w:rsidP="000A736C">
      <w:pPr>
        <w:pStyle w:val="ListParagraph"/>
        <w:spacing w:after="0" w:line="240" w:lineRule="auto"/>
        <w:ind w:left="1440"/>
      </w:pPr>
    </w:p>
    <w:p w14:paraId="6D64A481" w14:textId="564E2ED0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was the most insightful in participant’s description of threats from China?</w:t>
      </w:r>
    </w:p>
    <w:p w14:paraId="1C3AAD8D" w14:textId="0F7B30EB" w:rsidR="007974D9" w:rsidRDefault="000E11AE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</w:p>
    <w:p w14:paraId="0C1F5A8F" w14:textId="77777777" w:rsidR="000E11AE" w:rsidRDefault="000E11AE" w:rsidP="000E11AE">
      <w:pPr>
        <w:pStyle w:val="ListParagraph"/>
        <w:spacing w:after="0" w:line="240" w:lineRule="auto"/>
        <w:ind w:left="1440"/>
      </w:pPr>
    </w:p>
    <w:p w14:paraId="6C501D81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needs did the participant identify? </w:t>
      </w:r>
    </w:p>
    <w:p w14:paraId="462C8A70" w14:textId="4A0A4361" w:rsidR="000A736C" w:rsidRDefault="000A736C" w:rsidP="000A736C">
      <w:pPr>
        <w:pStyle w:val="ListParagraph"/>
        <w:numPr>
          <w:ilvl w:val="1"/>
          <w:numId w:val="3"/>
        </w:numPr>
        <w:spacing w:after="0" w:line="240" w:lineRule="auto"/>
      </w:pPr>
      <w:r>
        <w:t>To put important issues (climate change) on the agenda.</w:t>
      </w:r>
    </w:p>
    <w:p w14:paraId="2B5A7EFF" w14:textId="77777777" w:rsidR="00F54EE1" w:rsidRDefault="00F54EE1" w:rsidP="00FB128D"/>
    <w:p w14:paraId="49C6BC67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support did they identify that they would like to see from the US?</w:t>
      </w:r>
    </w:p>
    <w:p w14:paraId="6F182600" w14:textId="6FEE6140" w:rsidR="00672113" w:rsidRDefault="000E11AE" w:rsidP="00672113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72113">
        <w:t>.</w:t>
      </w:r>
    </w:p>
    <w:p w14:paraId="4A854E0D" w14:textId="77777777" w:rsidR="00672113" w:rsidRDefault="00672113">
      <w:pPr>
        <w:rPr>
          <w:rFonts w:ascii="Times New Roman" w:hAnsi="Times New Roman" w:cs="Times New Roman"/>
          <w:sz w:val="24"/>
          <w:szCs w:val="24"/>
        </w:rPr>
      </w:pPr>
    </w:p>
    <w:p w14:paraId="5284873C" w14:textId="700871CF" w:rsidR="00C23DF8" w:rsidRPr="000E11AE" w:rsidRDefault="00C23DF8" w:rsidP="000E11AE">
      <w:pPr>
        <w:pStyle w:val="Heading3"/>
      </w:pPr>
      <w:r w:rsidRPr="000E11AE">
        <w:t xml:space="preserve">Interview with </w:t>
      </w:r>
      <w:r w:rsidR="00A06542">
        <w:t>KENYA</w:t>
      </w:r>
      <w:r w:rsidRPr="000E11AE">
        <w:t xml:space="preserve"> (</w:t>
      </w:r>
      <w:r w:rsidR="00D32DD7" w:rsidRPr="000E11AE">
        <w:t>at ALFS</w:t>
      </w:r>
      <w:r w:rsidRPr="000E11AE">
        <w:t>)</w:t>
      </w:r>
    </w:p>
    <w:p w14:paraId="4769034D" w14:textId="77777777" w:rsidR="000E3174" w:rsidRDefault="000E3174" w:rsidP="000E3174">
      <w:pPr>
        <w:pStyle w:val="ListParagraph"/>
        <w:numPr>
          <w:ilvl w:val="0"/>
          <w:numId w:val="2"/>
        </w:numPr>
      </w:pPr>
      <w:r w:rsidRPr="000E3174">
        <w:rPr>
          <w:b/>
          <w:bCs/>
          <w:i/>
          <w:iCs/>
        </w:rPr>
        <w:t>Person 1</w:t>
      </w:r>
    </w:p>
    <w:p w14:paraId="7A8F4069" w14:textId="7F785BDC" w:rsidR="000E3174" w:rsidRDefault="000E3174" w:rsidP="000E3174">
      <w:pPr>
        <w:pStyle w:val="ListParagraph"/>
        <w:numPr>
          <w:ilvl w:val="1"/>
          <w:numId w:val="2"/>
        </w:numPr>
      </w:pPr>
      <w:r>
        <w:t xml:space="preserve">We need to plant trees as the environment is the biggest threat. It would have the largest environmental impact. </w:t>
      </w:r>
    </w:p>
    <w:p w14:paraId="64A6F1A1" w14:textId="77777777" w:rsidR="000E3174" w:rsidRDefault="000E3174" w:rsidP="000E3174">
      <w:pPr>
        <w:pStyle w:val="ListParagraph"/>
        <w:numPr>
          <w:ilvl w:val="1"/>
          <w:numId w:val="2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start from the leadership. The best way to pass information is to engage with people directly, especially in rural areas. Through communities, schools.</w:t>
      </w:r>
    </w:p>
    <w:p w14:paraId="7390A67F" w14:textId="77777777" w:rsidR="000E3174" w:rsidRDefault="000E3174" w:rsidP="003F40DC">
      <w:pPr>
        <w:pStyle w:val="ListParagraph"/>
        <w:numPr>
          <w:ilvl w:val="1"/>
          <w:numId w:val="2"/>
        </w:numPr>
      </w:pPr>
      <w:r>
        <w:t xml:space="preserve">People are getting a lot of information from social media. Most of all – from the TV. But the best way to engage is directly. </w:t>
      </w:r>
    </w:p>
    <w:p w14:paraId="0F503D64" w14:textId="77777777" w:rsidR="000E3174" w:rsidRDefault="000E3174" w:rsidP="003F40DC">
      <w:pPr>
        <w:pStyle w:val="ListParagraph"/>
        <w:numPr>
          <w:ilvl w:val="1"/>
          <w:numId w:val="2"/>
        </w:numPr>
      </w:pPr>
      <w:r>
        <w:t xml:space="preserve">A lot of misinformation is in politics. Breaking news is often misinformation. We need to change the conversation to the environmental impact – and planting trees – which is not talked about. </w:t>
      </w:r>
    </w:p>
    <w:p w14:paraId="144FE47F" w14:textId="77777777" w:rsidR="000E3174" w:rsidRDefault="000E3174" w:rsidP="003F40DC">
      <w:pPr>
        <w:pStyle w:val="ListParagraph"/>
        <w:numPr>
          <w:ilvl w:val="1"/>
          <w:numId w:val="2"/>
        </w:numPr>
      </w:pPr>
      <w:r>
        <w:t>We have one issue with our youth. They want to stream propaganda, not true information. They are trying to make government look ineffective.</w:t>
      </w:r>
    </w:p>
    <w:p w14:paraId="3535C40B" w14:textId="77777777" w:rsidR="003F40DC" w:rsidRPr="003F40DC" w:rsidRDefault="000E3174" w:rsidP="000E3174">
      <w:pPr>
        <w:pStyle w:val="ListParagraph"/>
        <w:numPr>
          <w:ilvl w:val="0"/>
          <w:numId w:val="2"/>
        </w:numPr>
      </w:pPr>
      <w:r w:rsidRPr="000E3174">
        <w:rPr>
          <w:b/>
          <w:bCs/>
          <w:i/>
          <w:iCs/>
        </w:rPr>
        <w:t>Person 2</w:t>
      </w:r>
    </w:p>
    <w:p w14:paraId="57FD9455" w14:textId="694DBC47" w:rsidR="000E3174" w:rsidRDefault="003F40DC" w:rsidP="003F40DC">
      <w:pPr>
        <w:pStyle w:val="ListParagraph"/>
        <w:numPr>
          <w:ilvl w:val="1"/>
          <w:numId w:val="2"/>
        </w:numPr>
      </w:pPr>
      <w:r>
        <w:t>So</w:t>
      </w:r>
      <w:r w:rsidR="000E3174">
        <w:t xml:space="preserve">cial media can be a threat. People are enjoying freedom, but it is not normal. Social media speak </w:t>
      </w:r>
      <w:r>
        <w:t>out</w:t>
      </w:r>
      <w:r w:rsidR="000E3174">
        <w:t xml:space="preserve"> of context.</w:t>
      </w:r>
    </w:p>
    <w:p w14:paraId="3630638F" w14:textId="77777777" w:rsidR="000E3174" w:rsidRDefault="000E3174" w:rsidP="003F40DC">
      <w:pPr>
        <w:pStyle w:val="ListParagraph"/>
        <w:numPr>
          <w:ilvl w:val="1"/>
          <w:numId w:val="2"/>
        </w:numPr>
      </w:pPr>
      <w:r>
        <w:lastRenderedPageBreak/>
        <w:t>The threats are internal and external. The U.S. is trying to influence; it’s all over the place – even you talking to me today.</w:t>
      </w:r>
    </w:p>
    <w:p w14:paraId="1EFA11F2" w14:textId="7443B79E" w:rsidR="000E3174" w:rsidRPr="000E11AE" w:rsidRDefault="000E3174" w:rsidP="00684EF6">
      <w:pPr>
        <w:pStyle w:val="ListParagraph"/>
        <w:numPr>
          <w:ilvl w:val="1"/>
          <w:numId w:val="2"/>
        </w:numPr>
      </w:pPr>
      <w:r>
        <w:t>We don’t have any foreign influence</w:t>
      </w:r>
      <w:r w:rsidR="00684EF6">
        <w:t>.</w:t>
      </w:r>
    </w:p>
    <w:sectPr w:rsidR="000E3174" w:rsidRPr="000E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156"/>
    <w:multiLevelType w:val="hybridMultilevel"/>
    <w:tmpl w:val="F12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5439">
    <w:abstractNumId w:val="1"/>
  </w:num>
  <w:num w:numId="2" w16cid:durableId="1071344841">
    <w:abstractNumId w:val="0"/>
  </w:num>
  <w:num w:numId="3" w16cid:durableId="18513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1322D"/>
    <w:rsid w:val="00080E7E"/>
    <w:rsid w:val="00094DF8"/>
    <w:rsid w:val="000A1105"/>
    <w:rsid w:val="000A142C"/>
    <w:rsid w:val="000A736C"/>
    <w:rsid w:val="000B7778"/>
    <w:rsid w:val="000C10AF"/>
    <w:rsid w:val="000C577A"/>
    <w:rsid w:val="000E11AE"/>
    <w:rsid w:val="000E3174"/>
    <w:rsid w:val="001012FF"/>
    <w:rsid w:val="00121E38"/>
    <w:rsid w:val="00133369"/>
    <w:rsid w:val="00150F01"/>
    <w:rsid w:val="001650DF"/>
    <w:rsid w:val="0018309E"/>
    <w:rsid w:val="001B2A08"/>
    <w:rsid w:val="001B4916"/>
    <w:rsid w:val="001D2095"/>
    <w:rsid w:val="001E4752"/>
    <w:rsid w:val="00220C6A"/>
    <w:rsid w:val="00223C1B"/>
    <w:rsid w:val="00240415"/>
    <w:rsid w:val="00244013"/>
    <w:rsid w:val="00256D48"/>
    <w:rsid w:val="002909A2"/>
    <w:rsid w:val="002A485B"/>
    <w:rsid w:val="00303F8B"/>
    <w:rsid w:val="00336DBB"/>
    <w:rsid w:val="00343ACA"/>
    <w:rsid w:val="0035326C"/>
    <w:rsid w:val="00377C90"/>
    <w:rsid w:val="003965EC"/>
    <w:rsid w:val="003C73CE"/>
    <w:rsid w:val="003F3843"/>
    <w:rsid w:val="003F40DC"/>
    <w:rsid w:val="00402D82"/>
    <w:rsid w:val="0042630D"/>
    <w:rsid w:val="004372B2"/>
    <w:rsid w:val="00476FC6"/>
    <w:rsid w:val="004B7C6F"/>
    <w:rsid w:val="004C67E4"/>
    <w:rsid w:val="004E2326"/>
    <w:rsid w:val="004E48B0"/>
    <w:rsid w:val="005073FD"/>
    <w:rsid w:val="005569D5"/>
    <w:rsid w:val="0056680A"/>
    <w:rsid w:val="005764FA"/>
    <w:rsid w:val="005A0F4F"/>
    <w:rsid w:val="005B2246"/>
    <w:rsid w:val="005B29E5"/>
    <w:rsid w:val="005C3ABA"/>
    <w:rsid w:val="0060205F"/>
    <w:rsid w:val="00620836"/>
    <w:rsid w:val="0062569B"/>
    <w:rsid w:val="00637F81"/>
    <w:rsid w:val="00643A42"/>
    <w:rsid w:val="00665960"/>
    <w:rsid w:val="00672113"/>
    <w:rsid w:val="00684EF6"/>
    <w:rsid w:val="006A2498"/>
    <w:rsid w:val="006C54F0"/>
    <w:rsid w:val="00702ED1"/>
    <w:rsid w:val="00715034"/>
    <w:rsid w:val="00744AB2"/>
    <w:rsid w:val="00756BB8"/>
    <w:rsid w:val="00760899"/>
    <w:rsid w:val="007832D1"/>
    <w:rsid w:val="00784C32"/>
    <w:rsid w:val="007974D9"/>
    <w:rsid w:val="007A6C8D"/>
    <w:rsid w:val="007B6E32"/>
    <w:rsid w:val="007C30A1"/>
    <w:rsid w:val="00800F46"/>
    <w:rsid w:val="008255EA"/>
    <w:rsid w:val="008766EF"/>
    <w:rsid w:val="00881355"/>
    <w:rsid w:val="00887524"/>
    <w:rsid w:val="0089488B"/>
    <w:rsid w:val="008A106D"/>
    <w:rsid w:val="008D610A"/>
    <w:rsid w:val="008E218F"/>
    <w:rsid w:val="008E714C"/>
    <w:rsid w:val="008F18EA"/>
    <w:rsid w:val="008F68F1"/>
    <w:rsid w:val="00906250"/>
    <w:rsid w:val="00913056"/>
    <w:rsid w:val="0096142D"/>
    <w:rsid w:val="00962AB9"/>
    <w:rsid w:val="00987331"/>
    <w:rsid w:val="009A2CC2"/>
    <w:rsid w:val="009C511B"/>
    <w:rsid w:val="009F2AB9"/>
    <w:rsid w:val="00A06542"/>
    <w:rsid w:val="00A33103"/>
    <w:rsid w:val="00A41D97"/>
    <w:rsid w:val="00A42AC1"/>
    <w:rsid w:val="00A577BF"/>
    <w:rsid w:val="00A61CD3"/>
    <w:rsid w:val="00A9122C"/>
    <w:rsid w:val="00A95CF8"/>
    <w:rsid w:val="00AB5229"/>
    <w:rsid w:val="00B058A7"/>
    <w:rsid w:val="00B36E7B"/>
    <w:rsid w:val="00B71DCE"/>
    <w:rsid w:val="00B80FC2"/>
    <w:rsid w:val="00B83B9C"/>
    <w:rsid w:val="00B9125D"/>
    <w:rsid w:val="00B926D6"/>
    <w:rsid w:val="00B9415F"/>
    <w:rsid w:val="00C016E9"/>
    <w:rsid w:val="00C14F14"/>
    <w:rsid w:val="00C23DF8"/>
    <w:rsid w:val="00C305EE"/>
    <w:rsid w:val="00C809A4"/>
    <w:rsid w:val="00CA7A4D"/>
    <w:rsid w:val="00CC08F6"/>
    <w:rsid w:val="00CC43EE"/>
    <w:rsid w:val="00CF53B8"/>
    <w:rsid w:val="00D122CE"/>
    <w:rsid w:val="00D2463E"/>
    <w:rsid w:val="00D262C1"/>
    <w:rsid w:val="00D31A6D"/>
    <w:rsid w:val="00D32DD7"/>
    <w:rsid w:val="00D42BA3"/>
    <w:rsid w:val="00D4676A"/>
    <w:rsid w:val="00D57744"/>
    <w:rsid w:val="00D84DF4"/>
    <w:rsid w:val="00DA449C"/>
    <w:rsid w:val="00DC46CE"/>
    <w:rsid w:val="00DE2757"/>
    <w:rsid w:val="00E0205E"/>
    <w:rsid w:val="00E11D50"/>
    <w:rsid w:val="00E70473"/>
    <w:rsid w:val="00E842C2"/>
    <w:rsid w:val="00E90640"/>
    <w:rsid w:val="00EB6A26"/>
    <w:rsid w:val="00EC0C53"/>
    <w:rsid w:val="00EE3619"/>
    <w:rsid w:val="00EF0BF3"/>
    <w:rsid w:val="00F04B8B"/>
    <w:rsid w:val="00F103ED"/>
    <w:rsid w:val="00F54EE1"/>
    <w:rsid w:val="00F71489"/>
    <w:rsid w:val="00F82B01"/>
    <w:rsid w:val="00F913D7"/>
    <w:rsid w:val="00FB128D"/>
    <w:rsid w:val="00FB79B7"/>
    <w:rsid w:val="00FC1DAF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78511"/>
  <w15:chartTrackingRefBased/>
  <w15:docId w15:val="{213FDB90-B64A-493F-92A0-5AA8D34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20879-DC11-479B-A0CD-4FA7F605EB2B}"/>
</file>

<file path=customXml/itemProps2.xml><?xml version="1.0" encoding="utf-8"?>
<ds:datastoreItem xmlns:ds="http://schemas.openxmlformats.org/officeDocument/2006/customXml" ds:itemID="{4DC9E3AA-DD68-474A-8D18-14AE1AF2FDA8}"/>
</file>

<file path=customXml/itemProps3.xml><?xml version="1.0" encoding="utf-8"?>
<ds:datastoreItem xmlns:ds="http://schemas.openxmlformats.org/officeDocument/2006/customXml" ds:itemID="{EDD22D39-0D55-49DD-A754-FC85B5633AFE}"/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1692</Characters>
  <Application>Microsoft Office Word</Application>
  <DocSecurity>0</DocSecurity>
  <Lines>47</Lines>
  <Paragraphs>32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14</cp:revision>
  <dcterms:created xsi:type="dcterms:W3CDTF">2025-04-12T16:43:00Z</dcterms:created>
  <dcterms:modified xsi:type="dcterms:W3CDTF">2025-04-12T16:56:00Z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