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15F7D270" w:rsidR="007E12E6" w:rsidRPr="00A010B9" w:rsidRDefault="00895C86" w:rsidP="0005783A">
      <w:pPr>
        <w:pStyle w:val="Heading1"/>
        <w:rPr>
          <w:b w:val="0"/>
          <w:bCs/>
        </w:rPr>
      </w:pPr>
      <w:r w:rsidRPr="00A010B9">
        <w:rPr>
          <w:b w:val="0"/>
          <w:bCs/>
        </w:rPr>
        <w:t xml:space="preserve">CS 255 System Design Document </w:t>
      </w:r>
      <w:r w:rsidR="00A010B9">
        <w:rPr>
          <w:b w:val="0"/>
          <w:bCs/>
        </w:rPr>
        <w:t>Brian Minor</w:t>
      </w:r>
    </w:p>
    <w:p w14:paraId="013D0CA8" w14:textId="77777777" w:rsidR="00895C86" w:rsidRPr="00A010B9" w:rsidRDefault="00895C86" w:rsidP="0005783A">
      <w:pPr>
        <w:suppressAutoHyphens/>
        <w:spacing w:after="0"/>
        <w:rPr>
          <w:bCs/>
        </w:rPr>
      </w:pPr>
    </w:p>
    <w:p w14:paraId="12C83D1D" w14:textId="77777777" w:rsidR="00895C86" w:rsidRPr="00A010B9" w:rsidRDefault="00895C8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26DD4310" w14:textId="77777777" w:rsidR="007E12E6" w:rsidRPr="00A010B9" w:rsidRDefault="00895C86" w:rsidP="0005783A">
      <w:pPr>
        <w:pStyle w:val="Heading2"/>
        <w:rPr>
          <w:b w:val="0"/>
          <w:bCs/>
        </w:rPr>
      </w:pPr>
      <w:r w:rsidRPr="00A010B9">
        <w:rPr>
          <w:b w:val="0"/>
          <w:bCs/>
        </w:rPr>
        <w:t>UML Diagrams</w:t>
      </w:r>
    </w:p>
    <w:p w14:paraId="11627D84" w14:textId="77777777" w:rsidR="00895C86" w:rsidRPr="00A010B9" w:rsidRDefault="00895C86" w:rsidP="0005783A">
      <w:pPr>
        <w:suppressAutoHyphens/>
        <w:spacing w:after="0"/>
        <w:rPr>
          <w:bCs/>
        </w:rPr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  <w:rPr>
          <w:b w:val="0"/>
          <w:bCs/>
        </w:rPr>
      </w:pPr>
      <w:r w:rsidRPr="00A010B9">
        <w:rPr>
          <w:b w:val="0"/>
          <w:bCs/>
        </w:rPr>
        <w:t>UML Use Case Diagram</w:t>
      </w:r>
    </w:p>
    <w:p w14:paraId="5A3B225C" w14:textId="045813C2" w:rsidR="00A50BC5" w:rsidRDefault="00A50BC5" w:rsidP="00A50BC5">
      <w:r>
        <w:rPr>
          <w:noProof/>
        </w:rPr>
        <w:drawing>
          <wp:inline distT="0" distB="0" distL="0" distR="0" wp14:anchorId="41FA9EF1" wp14:editId="28994343">
            <wp:extent cx="5943600" cy="3879215"/>
            <wp:effectExtent l="0" t="0" r="0" b="6985"/>
            <wp:docPr id="990514906" name="Picture 1" descr="A diagram of a driver pas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14906" name="Picture 1" descr="A diagram of a driver pass syste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7D91" w14:textId="77777777" w:rsidR="00A50BC5" w:rsidRPr="00A50BC5" w:rsidRDefault="00A50BC5" w:rsidP="00A50BC5"/>
    <w:p w14:paraId="14F473D9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Actors:</w:t>
      </w:r>
    </w:p>
    <w:p w14:paraId="010D060E" w14:textId="77777777" w:rsidR="00A010B9" w:rsidRPr="00A010B9" w:rsidRDefault="00A010B9" w:rsidP="00A010B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(Student)</w:t>
      </w:r>
    </w:p>
    <w:p w14:paraId="6BADFFBB" w14:textId="77777777" w:rsidR="00A010B9" w:rsidRPr="00A010B9" w:rsidRDefault="00A010B9" w:rsidP="00A010B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Secretary</w:t>
      </w:r>
    </w:p>
    <w:p w14:paraId="0D388F11" w14:textId="77777777" w:rsidR="00A010B9" w:rsidRPr="00A010B9" w:rsidRDefault="00A010B9" w:rsidP="00A010B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Owner (Liam)</w:t>
      </w:r>
    </w:p>
    <w:p w14:paraId="4DD52E01" w14:textId="77777777" w:rsidR="00A010B9" w:rsidRPr="00A010B9" w:rsidRDefault="00A010B9" w:rsidP="00A010B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IT Admin (Ian)</w:t>
      </w:r>
    </w:p>
    <w:p w14:paraId="0652CA5D" w14:textId="77777777" w:rsidR="00A010B9" w:rsidRPr="00A010B9" w:rsidRDefault="00A010B9" w:rsidP="00A010B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Driver</w:t>
      </w:r>
    </w:p>
    <w:p w14:paraId="3129F7C6" w14:textId="77777777" w:rsidR="00A010B9" w:rsidRPr="00A010B9" w:rsidRDefault="00A010B9" w:rsidP="00A010B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DMV System (external)</w:t>
      </w:r>
    </w:p>
    <w:p w14:paraId="3213444B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Use Cases inside the “DriverPass System” boundary:</w:t>
      </w:r>
    </w:p>
    <w:p w14:paraId="282FB129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Register Account – Customer creates a new account.</w:t>
      </w:r>
    </w:p>
    <w:p w14:paraId="48AC4969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Log In – All user roles authenticate.</w:t>
      </w:r>
    </w:p>
    <w:p w14:paraId="148920FB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Schedule Driving Lesson – Customer schedules a 2-hour lesson.</w:t>
      </w:r>
    </w:p>
    <w:p w14:paraId="6BC2FCDF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Modify/Cancel Lesson – Customer or secretary changes or cancels a lesson.</w:t>
      </w:r>
    </w:p>
    <w:p w14:paraId="326BDFFD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View Lesson Schedule – Customer and driver view upcoming lessons.</w:t>
      </w:r>
    </w:p>
    <w:p w14:paraId="6F7CB2D1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Take Online Practice Test – Customer completes tests for DMV preparation.</w:t>
      </w:r>
    </w:p>
    <w:p w14:paraId="1DE4E7D3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View Test Progress – Customer checks test history, scores, and status.</w:t>
      </w:r>
    </w:p>
    <w:p w14:paraId="719E52B4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lastRenderedPageBreak/>
        <w:t>Enter Lesson Notes – Driver records comments after lessons.</w:t>
      </w:r>
    </w:p>
    <w:p w14:paraId="61D7C76A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Manage User Accounts – IT Admin manages accounts and resets passwords.</w:t>
      </w:r>
    </w:p>
    <w:p w14:paraId="2E0A0972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Enable/Disable Packages – Owner turns lesson packages on or off.</w:t>
      </w:r>
    </w:p>
    <w:p w14:paraId="52192F62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View Reports – Owner views activity and performance reports.</w:t>
      </w:r>
    </w:p>
    <w:p w14:paraId="2B3B9BB1" w14:textId="77777777" w:rsidR="00A010B9" w:rsidRPr="00A010B9" w:rsidRDefault="00A010B9" w:rsidP="00A010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Update Practice Test Content – DMV System updates test questions/rules.</w:t>
      </w:r>
    </w:p>
    <w:p w14:paraId="28D0AE05" w14:textId="7D6FD974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Associations</w:t>
      </w:r>
      <w:r w:rsidR="00FD0DBB">
        <w:rPr>
          <w:rFonts w:ascii="Calibri" w:hAnsi="Calibri" w:cs="Calibri"/>
          <w:bCs/>
        </w:rPr>
        <w:t>:</w:t>
      </w:r>
    </w:p>
    <w:p w14:paraId="68B0ABB0" w14:textId="77777777" w:rsidR="00A010B9" w:rsidRPr="00A010B9" w:rsidRDefault="00A010B9" w:rsidP="00A010B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↔ Register Account, Log In, Schedule Lesson, Modify/Cancel Lesson, Take Online Practice Test, View Test Progress, View Lesson Schedule</w:t>
      </w:r>
    </w:p>
    <w:p w14:paraId="5CB76FC7" w14:textId="77777777" w:rsidR="00A010B9" w:rsidRPr="00A010B9" w:rsidRDefault="00A010B9" w:rsidP="00A010B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Secretary ↔ Schedule Lesson, Modify/Cancel Lesson</w:t>
      </w:r>
    </w:p>
    <w:p w14:paraId="04481444" w14:textId="77777777" w:rsidR="00A010B9" w:rsidRPr="00A010B9" w:rsidRDefault="00A010B9" w:rsidP="00A010B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Driver ↔ View Lesson Schedule, Enter Lesson Notes</w:t>
      </w:r>
    </w:p>
    <w:p w14:paraId="5C3E288D" w14:textId="77777777" w:rsidR="00A010B9" w:rsidRPr="00A010B9" w:rsidRDefault="00A010B9" w:rsidP="00A010B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IT Admin ↔ Manage User Accounts</w:t>
      </w:r>
    </w:p>
    <w:p w14:paraId="57A69DBC" w14:textId="77777777" w:rsidR="00A010B9" w:rsidRPr="00A010B9" w:rsidRDefault="00A010B9" w:rsidP="00A010B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Owner ↔ Enable/Disable Packages, View Reports</w:t>
      </w:r>
    </w:p>
    <w:p w14:paraId="2DFE2072" w14:textId="77777777" w:rsidR="00A010B9" w:rsidRPr="00A010B9" w:rsidRDefault="00A010B9" w:rsidP="00A010B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DMV System ↔ Update Practice Test Content</w:t>
      </w:r>
    </w:p>
    <w:p w14:paraId="1FEE88D6" w14:textId="77777777" w:rsidR="007E12E6" w:rsidRPr="00A010B9" w:rsidRDefault="007E12E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1D043DC8" w14:textId="77777777" w:rsidR="007E12E6" w:rsidRPr="00A010B9" w:rsidRDefault="00895C86" w:rsidP="0005783A">
      <w:pPr>
        <w:pStyle w:val="Heading3"/>
        <w:keepNext w:val="0"/>
        <w:keepLines w:val="0"/>
        <w:suppressAutoHyphens/>
        <w:rPr>
          <w:b w:val="0"/>
          <w:bCs/>
        </w:rPr>
      </w:pPr>
      <w:r w:rsidRPr="00A010B9">
        <w:rPr>
          <w:b w:val="0"/>
          <w:bCs/>
        </w:rPr>
        <w:t>UML Activity Diagrams</w:t>
      </w:r>
    </w:p>
    <w:p w14:paraId="26739480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Activity Diagram 1 – Schedule Driving Lesson (Customer)</w:t>
      </w:r>
    </w:p>
    <w:p w14:paraId="3B14B0D8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Main flow (activities and decisions):</w:t>
      </w:r>
    </w:p>
    <w:p w14:paraId="23D11DBF" w14:textId="77777777" w:rsidR="00A010B9" w:rsidRPr="00A010B9" w:rsidRDefault="00A010B9" w:rsidP="00A010B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Start</w:t>
      </w:r>
    </w:p>
    <w:p w14:paraId="286EE29C" w14:textId="77777777" w:rsidR="00A010B9" w:rsidRPr="00A010B9" w:rsidRDefault="00A010B9" w:rsidP="00A010B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logs in</w:t>
      </w:r>
    </w:p>
    <w:p w14:paraId="40F83351" w14:textId="77777777" w:rsidR="00A010B9" w:rsidRPr="00A010B9" w:rsidRDefault="00A010B9" w:rsidP="00A010B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validates credentials</w:t>
      </w:r>
    </w:p>
    <w:p w14:paraId="0CD5908E" w14:textId="77777777" w:rsidR="00A010B9" w:rsidRPr="00A010B9" w:rsidRDefault="00A010B9" w:rsidP="00A010B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displays dashboard</w:t>
      </w:r>
    </w:p>
    <w:p w14:paraId="7817612A" w14:textId="77777777" w:rsidR="00A010B9" w:rsidRPr="00A010B9" w:rsidRDefault="00A010B9" w:rsidP="00A010B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selects “Schedule Lesson”</w:t>
      </w:r>
    </w:p>
    <w:p w14:paraId="33F77056" w14:textId="77777777" w:rsidR="00A010B9" w:rsidRPr="00A010B9" w:rsidRDefault="00A010B9" w:rsidP="00A010B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displays available time slots</w:t>
      </w:r>
    </w:p>
    <w:p w14:paraId="369D5242" w14:textId="77777777" w:rsidR="00A010B9" w:rsidRPr="00A010B9" w:rsidRDefault="00A010B9" w:rsidP="00A010B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selects date and time</w:t>
      </w:r>
    </w:p>
    <w:p w14:paraId="4C697E99" w14:textId="77777777" w:rsidR="00A010B9" w:rsidRPr="00A010B9" w:rsidRDefault="00A010B9" w:rsidP="00A010B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checks driver and car availability (Decision)</w:t>
      </w:r>
    </w:p>
    <w:p w14:paraId="062A9E82" w14:textId="77777777" w:rsidR="00A010B9" w:rsidRPr="00A010B9" w:rsidRDefault="00A010B9" w:rsidP="00A010B9">
      <w:pPr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If slot available:</w:t>
      </w:r>
      <w:r w:rsidRPr="00A010B9">
        <w:rPr>
          <w:rFonts w:ascii="Calibri" w:hAnsi="Calibri" w:cs="Calibri"/>
          <w:bCs/>
        </w:rPr>
        <w:br/>
        <w:t>9. System assigns driver and car</w:t>
      </w:r>
      <w:r w:rsidRPr="00A010B9">
        <w:rPr>
          <w:rFonts w:ascii="Calibri" w:hAnsi="Calibri" w:cs="Calibri"/>
          <w:bCs/>
        </w:rPr>
        <w:br/>
        <w:t>10. System saves reservation</w:t>
      </w:r>
      <w:r w:rsidRPr="00A010B9">
        <w:rPr>
          <w:rFonts w:ascii="Calibri" w:hAnsi="Calibri" w:cs="Calibri"/>
          <w:bCs/>
        </w:rPr>
        <w:br/>
        <w:t>11. System sends confirmation (email/text)</w:t>
      </w:r>
      <w:r w:rsidRPr="00A010B9">
        <w:rPr>
          <w:rFonts w:ascii="Calibri" w:hAnsi="Calibri" w:cs="Calibri"/>
          <w:bCs/>
        </w:rPr>
        <w:br/>
        <w:t>12. Customer views updated schedule</w:t>
      </w:r>
      <w:r w:rsidRPr="00A010B9">
        <w:rPr>
          <w:rFonts w:ascii="Calibri" w:hAnsi="Calibri" w:cs="Calibri"/>
          <w:bCs/>
        </w:rPr>
        <w:br/>
        <w:t>13. End</w:t>
      </w:r>
    </w:p>
    <w:p w14:paraId="2C0F9C6C" w14:textId="77777777" w:rsidR="00A010B9" w:rsidRPr="00A010B9" w:rsidRDefault="00A010B9" w:rsidP="00A010B9">
      <w:pPr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If no availability:</w:t>
      </w:r>
      <w:r w:rsidRPr="00A010B9">
        <w:rPr>
          <w:rFonts w:ascii="Calibri" w:hAnsi="Calibri" w:cs="Calibri"/>
          <w:bCs/>
        </w:rPr>
        <w:br/>
        <w:t>9. System displays “slot unavailable” message</w:t>
      </w:r>
      <w:r w:rsidRPr="00A010B9">
        <w:rPr>
          <w:rFonts w:ascii="Calibri" w:hAnsi="Calibri" w:cs="Calibri"/>
          <w:bCs/>
        </w:rPr>
        <w:br/>
        <w:t>10. Customer chooses a different time → back to “Customer selects date and time”</w:t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256A51F7" w14:textId="7E7DE521" w:rsidR="00650E43" w:rsidRDefault="00650E43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  <w:noProof/>
        </w:rPr>
        <w:lastRenderedPageBreak/>
        <w:drawing>
          <wp:inline distT="0" distB="0" distL="0" distR="0" wp14:anchorId="3ECC2630" wp14:editId="6EBAD314">
            <wp:extent cx="5943600" cy="5619750"/>
            <wp:effectExtent l="0" t="0" r="0" b="0"/>
            <wp:docPr id="1311656417" name="Picture 2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56417" name="Picture 2" descr="A diagram of a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5042" w14:textId="77777777" w:rsidR="00650E43" w:rsidRPr="00A010B9" w:rsidRDefault="00650E43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76B4B964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Activity Diagram 2 – Take Online Practice Test</w:t>
      </w:r>
    </w:p>
    <w:p w14:paraId="0E393AC0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Main flow:</w:t>
      </w:r>
    </w:p>
    <w:p w14:paraId="448F9052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Start</w:t>
      </w:r>
    </w:p>
    <w:p w14:paraId="52A078F2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logs in</w:t>
      </w:r>
    </w:p>
    <w:p w14:paraId="714CCFFA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validates credentials</w:t>
      </w:r>
    </w:p>
    <w:p w14:paraId="2AD39186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selects “Online Practice Tests”</w:t>
      </w:r>
    </w:p>
    <w:p w14:paraId="11828425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displays available tests</w:t>
      </w:r>
    </w:p>
    <w:p w14:paraId="57143756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selects a test</w:t>
      </w:r>
    </w:p>
    <w:p w14:paraId="3D9BCB6A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loads test questions</w:t>
      </w:r>
    </w:p>
    <w:p w14:paraId="1CD76DF0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Loop over questions:</w:t>
      </w:r>
    </w:p>
    <w:p w14:paraId="0FA14E28" w14:textId="68EA46AB" w:rsidR="00A010B9" w:rsidRPr="00A010B9" w:rsidRDefault="00650E43" w:rsidP="00A010B9">
      <w:pPr>
        <w:numPr>
          <w:ilvl w:val="1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System d</w:t>
      </w:r>
      <w:r w:rsidR="00A010B9" w:rsidRPr="00A010B9">
        <w:rPr>
          <w:rFonts w:ascii="Calibri" w:hAnsi="Calibri" w:cs="Calibri"/>
          <w:bCs/>
        </w:rPr>
        <w:t>isplay</w:t>
      </w:r>
      <w:r>
        <w:rPr>
          <w:rFonts w:ascii="Calibri" w:hAnsi="Calibri" w:cs="Calibri"/>
          <w:bCs/>
        </w:rPr>
        <w:t>s</w:t>
      </w:r>
      <w:r w:rsidR="00A010B9" w:rsidRPr="00A010B9">
        <w:rPr>
          <w:rFonts w:ascii="Calibri" w:hAnsi="Calibri" w:cs="Calibri"/>
          <w:bCs/>
        </w:rPr>
        <w:t xml:space="preserve"> </w:t>
      </w:r>
      <w:proofErr w:type="gramStart"/>
      <w:r w:rsidR="00A010B9" w:rsidRPr="00A010B9">
        <w:rPr>
          <w:rFonts w:ascii="Calibri" w:hAnsi="Calibri" w:cs="Calibri"/>
          <w:bCs/>
        </w:rPr>
        <w:t>question</w:t>
      </w:r>
      <w:proofErr w:type="gramEnd"/>
    </w:p>
    <w:p w14:paraId="3A401053" w14:textId="77777777" w:rsidR="00A010B9" w:rsidRPr="00A010B9" w:rsidRDefault="00A010B9" w:rsidP="00A010B9">
      <w:pPr>
        <w:numPr>
          <w:ilvl w:val="1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submits answer</w:t>
      </w:r>
    </w:p>
    <w:p w14:paraId="46BF180B" w14:textId="77777777" w:rsidR="00A010B9" w:rsidRPr="00A010B9" w:rsidRDefault="00A010B9" w:rsidP="00A010B9">
      <w:pPr>
        <w:numPr>
          <w:ilvl w:val="1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records answer</w:t>
      </w:r>
    </w:p>
    <w:p w14:paraId="2C0A3A4F" w14:textId="77777777" w:rsidR="00A010B9" w:rsidRPr="00A010B9" w:rsidRDefault="00A010B9" w:rsidP="00A010B9">
      <w:pPr>
        <w:numPr>
          <w:ilvl w:val="1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lastRenderedPageBreak/>
        <w:t>More questions? (Decision)</w:t>
      </w:r>
    </w:p>
    <w:p w14:paraId="1F6BBA26" w14:textId="36022506" w:rsidR="00A010B9" w:rsidRPr="00A010B9" w:rsidRDefault="00A010B9" w:rsidP="00A010B9">
      <w:pPr>
        <w:numPr>
          <w:ilvl w:val="2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 xml:space="preserve">Yes → back to </w:t>
      </w:r>
      <w:r w:rsidR="00650E43">
        <w:rPr>
          <w:rFonts w:ascii="Calibri" w:hAnsi="Calibri" w:cs="Calibri"/>
          <w:bCs/>
        </w:rPr>
        <w:t>System d</w:t>
      </w:r>
      <w:r w:rsidRPr="00A010B9">
        <w:rPr>
          <w:rFonts w:ascii="Calibri" w:hAnsi="Calibri" w:cs="Calibri"/>
          <w:bCs/>
        </w:rPr>
        <w:t>isplay</w:t>
      </w:r>
      <w:r w:rsidR="00650E43">
        <w:rPr>
          <w:rFonts w:ascii="Calibri" w:hAnsi="Calibri" w:cs="Calibri"/>
          <w:bCs/>
        </w:rPr>
        <w:t>s</w:t>
      </w:r>
      <w:r w:rsidRPr="00A010B9">
        <w:rPr>
          <w:rFonts w:ascii="Calibri" w:hAnsi="Calibri" w:cs="Calibri"/>
          <w:bCs/>
        </w:rPr>
        <w:t xml:space="preserve"> </w:t>
      </w:r>
      <w:proofErr w:type="gramStart"/>
      <w:r w:rsidRPr="00A010B9">
        <w:rPr>
          <w:rFonts w:ascii="Calibri" w:hAnsi="Calibri" w:cs="Calibri"/>
          <w:bCs/>
        </w:rPr>
        <w:t>question</w:t>
      </w:r>
      <w:proofErr w:type="gramEnd"/>
    </w:p>
    <w:p w14:paraId="02D1084B" w14:textId="77777777" w:rsidR="00A010B9" w:rsidRPr="00A010B9" w:rsidRDefault="00A010B9" w:rsidP="00A010B9">
      <w:pPr>
        <w:numPr>
          <w:ilvl w:val="2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No → continue</w:t>
      </w:r>
    </w:p>
    <w:p w14:paraId="2837D979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calculates score</w:t>
      </w:r>
    </w:p>
    <w:p w14:paraId="019EC198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determines pass/fail status</w:t>
      </w:r>
    </w:p>
    <w:p w14:paraId="4275850A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updates test history and progress</w:t>
      </w:r>
    </w:p>
    <w:p w14:paraId="317D998A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System displays score and status to customer</w:t>
      </w:r>
    </w:p>
    <w:p w14:paraId="3A781E52" w14:textId="77777777" w:rsidR="00A010B9" w:rsidRPr="00A010B9" w:rsidRDefault="00A010B9" w:rsidP="00A010B9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End</w:t>
      </w:r>
    </w:p>
    <w:p w14:paraId="36FF9046" w14:textId="77777777" w:rsidR="00A010B9" w:rsidRDefault="00A010B9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3F4A6852" w14:textId="54867A22" w:rsidR="00650E43" w:rsidRDefault="00650E43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  <w:noProof/>
        </w:rPr>
        <w:drawing>
          <wp:inline distT="0" distB="0" distL="0" distR="0" wp14:anchorId="46083BCC" wp14:editId="1AEEE3C4">
            <wp:extent cx="5943600" cy="5370830"/>
            <wp:effectExtent l="0" t="0" r="0" b="1270"/>
            <wp:docPr id="2015245154" name="Picture 3" descr="A diagram of a customer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5154" name="Picture 3" descr="A diagram of a customer surve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BF0D" w14:textId="77777777" w:rsidR="00650E43" w:rsidRPr="00A010B9" w:rsidRDefault="00650E43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689F1A81" w14:textId="77777777" w:rsidR="007E12E6" w:rsidRPr="00A010B9" w:rsidRDefault="00895C86" w:rsidP="0005783A">
      <w:pPr>
        <w:pStyle w:val="Heading3"/>
        <w:keepNext w:val="0"/>
        <w:keepLines w:val="0"/>
        <w:suppressAutoHyphens/>
        <w:rPr>
          <w:b w:val="0"/>
          <w:bCs/>
        </w:rPr>
      </w:pPr>
      <w:r w:rsidRPr="00A010B9">
        <w:rPr>
          <w:b w:val="0"/>
          <w:bCs/>
        </w:rPr>
        <w:t>UML Sequence Diagram</w:t>
      </w:r>
    </w:p>
    <w:p w14:paraId="758AC938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Lifelines:</w:t>
      </w:r>
    </w:p>
    <w:p w14:paraId="68567070" w14:textId="77777777" w:rsidR="00A010B9" w:rsidRPr="00A010B9" w:rsidRDefault="00A010B9" w:rsidP="00A010B9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</w:t>
      </w:r>
    </w:p>
    <w:p w14:paraId="572465B5" w14:textId="77777777" w:rsidR="00A010B9" w:rsidRPr="00A010B9" w:rsidRDefault="00A010B9" w:rsidP="00A010B9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Web Browser / UI</w:t>
      </w:r>
    </w:p>
    <w:p w14:paraId="2A5EB59C" w14:textId="77777777" w:rsidR="00A010B9" w:rsidRPr="00A010B9" w:rsidRDefault="00A010B9" w:rsidP="00A010B9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Scheduling Controller</w:t>
      </w:r>
    </w:p>
    <w:p w14:paraId="0E69E7E2" w14:textId="77777777" w:rsidR="00A010B9" w:rsidRPr="00A010B9" w:rsidRDefault="00A010B9" w:rsidP="00A010B9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lastRenderedPageBreak/>
        <w:t>Availability Service</w:t>
      </w:r>
    </w:p>
    <w:p w14:paraId="0FF18426" w14:textId="77777777" w:rsidR="00A010B9" w:rsidRPr="00A010B9" w:rsidRDefault="00A010B9" w:rsidP="00A010B9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Database</w:t>
      </w:r>
    </w:p>
    <w:p w14:paraId="3F675E60" w14:textId="77777777" w:rsidR="00A010B9" w:rsidRPr="00A010B9" w:rsidRDefault="00A010B9" w:rsidP="00A010B9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Notification Service</w:t>
      </w:r>
    </w:p>
    <w:p w14:paraId="7B9C6808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Message flow:</w:t>
      </w:r>
    </w:p>
    <w:p w14:paraId="3A4FEEF9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→ Web UI: “Log in with username/password”</w:t>
      </w:r>
    </w:p>
    <w:p w14:paraId="278F87DF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Web UI → Scheduling Controller: validateCredentials()</w:t>
      </w:r>
    </w:p>
    <w:p w14:paraId="485C3F71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Scheduling Controller → Database: getUser(credentials)</w:t>
      </w:r>
    </w:p>
    <w:p w14:paraId="15FAAC31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Database → Scheduling Controller: user record / invalid</w:t>
      </w:r>
    </w:p>
    <w:p w14:paraId="4CAC9AFB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Scheduling Controller → Web UI: “Login success” and dashboard</w:t>
      </w:r>
    </w:p>
    <w:p w14:paraId="14C27E74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→ Web UI: “Schedule Lesson”</w:t>
      </w:r>
    </w:p>
    <w:p w14:paraId="0479F7DE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Web UI → Scheduling Controller: requestAvailableSlots(customerId)</w:t>
      </w:r>
    </w:p>
    <w:p w14:paraId="5626BD50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Scheduling Controller → Availability Service: checkSlots(customerId)</w:t>
      </w:r>
    </w:p>
    <w:p w14:paraId="273992B6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Availability Service → Database: querySchedule(drivers, cars, times)</w:t>
      </w:r>
    </w:p>
    <w:p w14:paraId="66BE1221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Database → Availability Service: available time slots</w:t>
      </w:r>
    </w:p>
    <w:p w14:paraId="24CA56CE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Availability Service → Scheduling Controller: slot list</w:t>
      </w:r>
    </w:p>
    <w:p w14:paraId="0170D603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Scheduling Controller → Web UI: show time slots</w:t>
      </w:r>
    </w:p>
    <w:p w14:paraId="60CED4E7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→ Web UI: select date/time</w:t>
      </w:r>
    </w:p>
    <w:p w14:paraId="79CA9B60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Web UI → Scheduling Controller: bookLesson(customerId, dateTime)</w:t>
      </w:r>
    </w:p>
    <w:p w14:paraId="6CB7A809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Scheduling Controller → Availability Service: confirmAvailability(customerId, dateTime)</w:t>
      </w:r>
    </w:p>
    <w:p w14:paraId="5CB64C57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Availability Service → Database: reserveSlot(driver, car, dateTime, customerId)</w:t>
      </w:r>
    </w:p>
    <w:p w14:paraId="589B952C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Database → Availability Service: confirmation</w:t>
      </w:r>
    </w:p>
    <w:p w14:paraId="63B6A494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Availability Service → Scheduling Controller: “Reservation successful”</w:t>
      </w:r>
    </w:p>
    <w:p w14:paraId="70D4BBAC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Scheduling Controller → Notification Service: sendConfirmation(customerContact, lessonDetails)</w:t>
      </w:r>
    </w:p>
    <w:p w14:paraId="2C30A3A1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Notification Service → Customer: confirmation email/text</w:t>
      </w:r>
    </w:p>
    <w:p w14:paraId="610231ED" w14:textId="77777777" w:rsidR="00A010B9" w:rsidRPr="00A010B9" w:rsidRDefault="00A010B9" w:rsidP="00A010B9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Scheduling Controller → Web UI: “Booking confirmed” + updated schedule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4EE52C68" w14:textId="2F179D2C" w:rsidR="00FD0DBB" w:rsidRDefault="00FD0DBB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  <w:noProof/>
        </w:rPr>
        <w:lastRenderedPageBreak/>
        <w:drawing>
          <wp:inline distT="0" distB="0" distL="0" distR="0" wp14:anchorId="37F57701" wp14:editId="46F63911">
            <wp:extent cx="5943600" cy="3803650"/>
            <wp:effectExtent l="0" t="0" r="0" b="6350"/>
            <wp:docPr id="1147038632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38632" name="Picture 4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3BF5" w14:textId="77777777" w:rsidR="00FD0DBB" w:rsidRPr="00A010B9" w:rsidRDefault="00FD0DBB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44FAD4D9" w14:textId="77777777" w:rsidR="007E12E6" w:rsidRPr="00A010B9" w:rsidRDefault="00895C86" w:rsidP="0005783A">
      <w:pPr>
        <w:pStyle w:val="Heading3"/>
        <w:keepNext w:val="0"/>
        <w:keepLines w:val="0"/>
        <w:suppressAutoHyphens/>
        <w:rPr>
          <w:b w:val="0"/>
          <w:bCs/>
        </w:rPr>
      </w:pPr>
      <w:r w:rsidRPr="00A010B9">
        <w:rPr>
          <w:b w:val="0"/>
          <w:bCs/>
        </w:rPr>
        <w:t>UML Class Diagram</w:t>
      </w:r>
    </w:p>
    <w:p w14:paraId="0C815143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</w:t>
      </w:r>
    </w:p>
    <w:p w14:paraId="5817232C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customerID</w:t>
      </w:r>
    </w:p>
    <w:p w14:paraId="0AAD32CB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firstName</w:t>
      </w:r>
    </w:p>
    <w:p w14:paraId="31824720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lastName</w:t>
      </w:r>
    </w:p>
    <w:p w14:paraId="6DEF64FF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address</w:t>
      </w:r>
    </w:p>
    <w:p w14:paraId="14028AB1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phoneNumber</w:t>
      </w:r>
    </w:p>
    <w:p w14:paraId="408F6C1C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email</w:t>
      </w:r>
    </w:p>
    <w:p w14:paraId="593356C5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username</w:t>
      </w:r>
    </w:p>
    <w:p w14:paraId="2194B349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passwordHash</w:t>
      </w:r>
    </w:p>
    <w:p w14:paraId="60AECAB0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pickupLocation</w:t>
      </w:r>
    </w:p>
    <w:p w14:paraId="2CA2B39B" w14:textId="77777777" w:rsidR="00A010B9" w:rsidRPr="00A010B9" w:rsidRDefault="00A010B9" w:rsidP="00A010B9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dropoffLocation</w:t>
      </w:r>
    </w:p>
    <w:p w14:paraId="78D109D6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Lesson</w:t>
      </w:r>
    </w:p>
    <w:p w14:paraId="0673505B" w14:textId="77777777" w:rsidR="00A010B9" w:rsidRPr="00A010B9" w:rsidRDefault="00A010B9" w:rsidP="00A010B9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lessonID</w:t>
      </w:r>
    </w:p>
    <w:p w14:paraId="10DE5F0B" w14:textId="77777777" w:rsidR="00A010B9" w:rsidRPr="00A010B9" w:rsidRDefault="00A010B9" w:rsidP="00A010B9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date</w:t>
      </w:r>
    </w:p>
    <w:p w14:paraId="3DF0F460" w14:textId="77777777" w:rsidR="00A010B9" w:rsidRPr="00A010B9" w:rsidRDefault="00A010B9" w:rsidP="00A010B9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startTime</w:t>
      </w:r>
    </w:p>
    <w:p w14:paraId="5FDBD65F" w14:textId="77777777" w:rsidR="00A010B9" w:rsidRPr="00A010B9" w:rsidRDefault="00A010B9" w:rsidP="00A010B9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endTime</w:t>
      </w:r>
    </w:p>
    <w:p w14:paraId="0FBBF001" w14:textId="77777777" w:rsidR="00A010B9" w:rsidRPr="00A010B9" w:rsidRDefault="00A010B9" w:rsidP="00A010B9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status (Scheduled, Completed, Canceled)</w:t>
      </w:r>
    </w:p>
    <w:p w14:paraId="37F302A6" w14:textId="77777777" w:rsidR="00A010B9" w:rsidRPr="00A010B9" w:rsidRDefault="00A010B9" w:rsidP="00A010B9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pickupLocation</w:t>
      </w:r>
    </w:p>
    <w:p w14:paraId="00B95B32" w14:textId="77777777" w:rsidR="00A010B9" w:rsidRPr="00A010B9" w:rsidRDefault="00A010B9" w:rsidP="00A010B9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dropoffLocation</w:t>
      </w:r>
    </w:p>
    <w:p w14:paraId="61EC4C2D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Driver</w:t>
      </w:r>
    </w:p>
    <w:p w14:paraId="41335156" w14:textId="77777777" w:rsidR="00A010B9" w:rsidRPr="00A010B9" w:rsidRDefault="00A010B9" w:rsidP="00A010B9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driverID</w:t>
      </w:r>
    </w:p>
    <w:p w14:paraId="68C42043" w14:textId="77777777" w:rsidR="00A010B9" w:rsidRPr="00A010B9" w:rsidRDefault="00A010B9" w:rsidP="00A010B9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firstName</w:t>
      </w:r>
    </w:p>
    <w:p w14:paraId="4716AA3E" w14:textId="77777777" w:rsidR="00A010B9" w:rsidRPr="00A010B9" w:rsidRDefault="00A010B9" w:rsidP="00A010B9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lastName</w:t>
      </w:r>
    </w:p>
    <w:p w14:paraId="4B8DE8AF" w14:textId="77777777" w:rsidR="00A010B9" w:rsidRPr="00A010B9" w:rsidRDefault="00A010B9" w:rsidP="00A010B9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lastRenderedPageBreak/>
        <w:t>licenseNumber</w:t>
      </w:r>
    </w:p>
    <w:p w14:paraId="1E246B73" w14:textId="77777777" w:rsidR="00A010B9" w:rsidRPr="00A010B9" w:rsidRDefault="00A010B9" w:rsidP="00A010B9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status</w:t>
      </w:r>
    </w:p>
    <w:p w14:paraId="763AE780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Vehicle</w:t>
      </w:r>
    </w:p>
    <w:p w14:paraId="4CD019B4" w14:textId="77777777" w:rsidR="00A010B9" w:rsidRPr="00A010B9" w:rsidRDefault="00A010B9" w:rsidP="00A010B9">
      <w:pPr>
        <w:numPr>
          <w:ilvl w:val="0"/>
          <w:numId w:val="1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vehicleID</w:t>
      </w:r>
    </w:p>
    <w:p w14:paraId="6676E023" w14:textId="77777777" w:rsidR="00A010B9" w:rsidRPr="00A010B9" w:rsidRDefault="00A010B9" w:rsidP="00A010B9">
      <w:pPr>
        <w:numPr>
          <w:ilvl w:val="0"/>
          <w:numId w:val="1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make</w:t>
      </w:r>
    </w:p>
    <w:p w14:paraId="79817F12" w14:textId="77777777" w:rsidR="00A010B9" w:rsidRPr="00A010B9" w:rsidRDefault="00A010B9" w:rsidP="00A010B9">
      <w:pPr>
        <w:numPr>
          <w:ilvl w:val="0"/>
          <w:numId w:val="1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model</w:t>
      </w:r>
    </w:p>
    <w:p w14:paraId="77F4C601" w14:textId="77777777" w:rsidR="00A010B9" w:rsidRPr="00A010B9" w:rsidRDefault="00A010B9" w:rsidP="00A010B9">
      <w:pPr>
        <w:numPr>
          <w:ilvl w:val="0"/>
          <w:numId w:val="1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plateNumber</w:t>
      </w:r>
    </w:p>
    <w:p w14:paraId="045D06EF" w14:textId="77777777" w:rsidR="00A010B9" w:rsidRPr="00A010B9" w:rsidRDefault="00A010B9" w:rsidP="00A010B9">
      <w:pPr>
        <w:numPr>
          <w:ilvl w:val="0"/>
          <w:numId w:val="1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status</w:t>
      </w:r>
    </w:p>
    <w:p w14:paraId="7FDFA7F5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Package</w:t>
      </w:r>
    </w:p>
    <w:p w14:paraId="423B577E" w14:textId="77777777" w:rsidR="00A010B9" w:rsidRPr="00A010B9" w:rsidRDefault="00A010B9" w:rsidP="00A010B9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packageID</w:t>
      </w:r>
    </w:p>
    <w:p w14:paraId="79984F6B" w14:textId="77777777" w:rsidR="00A010B9" w:rsidRPr="00A010B9" w:rsidRDefault="00A010B9" w:rsidP="00A010B9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name (e.g., “Package One”)</w:t>
      </w:r>
    </w:p>
    <w:p w14:paraId="632BA31F" w14:textId="77777777" w:rsidR="00A010B9" w:rsidRPr="00A010B9" w:rsidRDefault="00A010B9" w:rsidP="00A010B9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description</w:t>
      </w:r>
    </w:p>
    <w:p w14:paraId="1C1DC1CB" w14:textId="77777777" w:rsidR="00A010B9" w:rsidRPr="00A010B9" w:rsidRDefault="00A010B9" w:rsidP="00A010B9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totalHours</w:t>
      </w:r>
    </w:p>
    <w:p w14:paraId="3CA040F1" w14:textId="77777777" w:rsidR="00A010B9" w:rsidRPr="00A010B9" w:rsidRDefault="00A010B9" w:rsidP="00A010B9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includesOnlineClass (bool)</w:t>
      </w:r>
    </w:p>
    <w:p w14:paraId="6AE8403B" w14:textId="77777777" w:rsidR="00A010B9" w:rsidRPr="00A010B9" w:rsidRDefault="00A010B9" w:rsidP="00A010B9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includesInPersonClass (bool)</w:t>
      </w:r>
    </w:p>
    <w:p w14:paraId="6AF4F9BD" w14:textId="77777777" w:rsidR="00A010B9" w:rsidRPr="00A010B9" w:rsidRDefault="00A010B9" w:rsidP="00A010B9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isActive</w:t>
      </w:r>
    </w:p>
    <w:p w14:paraId="531DAD7D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OnlineTest</w:t>
      </w:r>
    </w:p>
    <w:p w14:paraId="3495688E" w14:textId="77777777" w:rsidR="00A010B9" w:rsidRPr="00A010B9" w:rsidRDefault="00A010B9" w:rsidP="00A010B9">
      <w:pPr>
        <w:numPr>
          <w:ilvl w:val="0"/>
          <w:numId w:val="1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testID</w:t>
      </w:r>
    </w:p>
    <w:p w14:paraId="62D8E8C0" w14:textId="77777777" w:rsidR="00A010B9" w:rsidRPr="00A010B9" w:rsidRDefault="00A010B9" w:rsidP="00A010B9">
      <w:pPr>
        <w:numPr>
          <w:ilvl w:val="0"/>
          <w:numId w:val="1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name</w:t>
      </w:r>
    </w:p>
    <w:p w14:paraId="3665ED6F" w14:textId="77777777" w:rsidR="00A010B9" w:rsidRPr="00A010B9" w:rsidRDefault="00A010B9" w:rsidP="00A010B9">
      <w:pPr>
        <w:numPr>
          <w:ilvl w:val="0"/>
          <w:numId w:val="1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description</w:t>
      </w:r>
    </w:p>
    <w:p w14:paraId="7F529370" w14:textId="77777777" w:rsidR="00A010B9" w:rsidRPr="00A010B9" w:rsidRDefault="00A010B9" w:rsidP="00A010B9">
      <w:pPr>
        <w:numPr>
          <w:ilvl w:val="0"/>
          <w:numId w:val="1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totalQuestions</w:t>
      </w:r>
    </w:p>
    <w:p w14:paraId="1DEF20E8" w14:textId="77777777" w:rsidR="00A010B9" w:rsidRPr="00A010B9" w:rsidRDefault="00A010B9" w:rsidP="00A010B9">
      <w:pPr>
        <w:numPr>
          <w:ilvl w:val="0"/>
          <w:numId w:val="1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passingScore</w:t>
      </w:r>
    </w:p>
    <w:p w14:paraId="79CE2970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TestAttempt</w:t>
      </w:r>
    </w:p>
    <w:p w14:paraId="7518A0A0" w14:textId="77777777" w:rsidR="00A010B9" w:rsidRPr="00A010B9" w:rsidRDefault="00A010B9" w:rsidP="00A010B9">
      <w:pPr>
        <w:numPr>
          <w:ilvl w:val="0"/>
          <w:numId w:val="1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attemptID</w:t>
      </w:r>
    </w:p>
    <w:p w14:paraId="4CD70C8A" w14:textId="77777777" w:rsidR="00A010B9" w:rsidRPr="00A010B9" w:rsidRDefault="00A010B9" w:rsidP="00A010B9">
      <w:pPr>
        <w:numPr>
          <w:ilvl w:val="0"/>
          <w:numId w:val="1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dateTaken</w:t>
      </w:r>
    </w:p>
    <w:p w14:paraId="7108F20E" w14:textId="77777777" w:rsidR="00A010B9" w:rsidRPr="00A010B9" w:rsidRDefault="00A010B9" w:rsidP="00A010B9">
      <w:pPr>
        <w:numPr>
          <w:ilvl w:val="0"/>
          <w:numId w:val="1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score</w:t>
      </w:r>
    </w:p>
    <w:p w14:paraId="7F3B00D0" w14:textId="77777777" w:rsidR="00A010B9" w:rsidRPr="00A010B9" w:rsidRDefault="00A010B9" w:rsidP="00A010B9">
      <w:pPr>
        <w:numPr>
          <w:ilvl w:val="0"/>
          <w:numId w:val="1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status (Passed/Failed)</w:t>
      </w:r>
    </w:p>
    <w:p w14:paraId="159B23FA" w14:textId="77777777" w:rsidR="00A010B9" w:rsidRPr="00A010B9" w:rsidRDefault="00A010B9" w:rsidP="00A010B9">
      <w:pPr>
        <w:numPr>
          <w:ilvl w:val="0"/>
          <w:numId w:val="16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duration</w:t>
      </w:r>
    </w:p>
    <w:p w14:paraId="7BBFDD65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UserAccount</w:t>
      </w:r>
    </w:p>
    <w:p w14:paraId="0A9D7902" w14:textId="77777777" w:rsidR="00A010B9" w:rsidRPr="00A010B9" w:rsidRDefault="00A010B9" w:rsidP="00A010B9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userID</w:t>
      </w:r>
    </w:p>
    <w:p w14:paraId="56380B61" w14:textId="77777777" w:rsidR="00A010B9" w:rsidRPr="00A010B9" w:rsidRDefault="00A010B9" w:rsidP="00A010B9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username</w:t>
      </w:r>
    </w:p>
    <w:p w14:paraId="3F197748" w14:textId="77777777" w:rsidR="00A010B9" w:rsidRPr="00A010B9" w:rsidRDefault="00A010B9" w:rsidP="00A010B9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passwordHash</w:t>
      </w:r>
    </w:p>
    <w:p w14:paraId="4F01E656" w14:textId="77777777" w:rsidR="00A010B9" w:rsidRPr="00A010B9" w:rsidRDefault="00A010B9" w:rsidP="00A010B9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role (Customer, Secretary, Owner, ITAdmin, Driver)</w:t>
      </w:r>
    </w:p>
    <w:p w14:paraId="16EE61A3" w14:textId="77777777" w:rsidR="00A010B9" w:rsidRPr="00A010B9" w:rsidRDefault="00A010B9" w:rsidP="00A010B9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isLocked</w:t>
      </w:r>
    </w:p>
    <w:p w14:paraId="52246F5F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DMVUpdate</w:t>
      </w:r>
    </w:p>
    <w:p w14:paraId="5AD18273" w14:textId="77777777" w:rsidR="00A010B9" w:rsidRPr="00A010B9" w:rsidRDefault="00A010B9" w:rsidP="00A010B9">
      <w:pPr>
        <w:numPr>
          <w:ilvl w:val="0"/>
          <w:numId w:val="1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updateID</w:t>
      </w:r>
    </w:p>
    <w:p w14:paraId="3286680B" w14:textId="77777777" w:rsidR="00A010B9" w:rsidRPr="00A010B9" w:rsidRDefault="00A010B9" w:rsidP="00A010B9">
      <w:pPr>
        <w:numPr>
          <w:ilvl w:val="0"/>
          <w:numId w:val="1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updateType</w:t>
      </w:r>
    </w:p>
    <w:p w14:paraId="695247E8" w14:textId="77777777" w:rsidR="00A010B9" w:rsidRPr="00A010B9" w:rsidRDefault="00A010B9" w:rsidP="00A010B9">
      <w:pPr>
        <w:numPr>
          <w:ilvl w:val="0"/>
          <w:numId w:val="1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description</w:t>
      </w:r>
    </w:p>
    <w:p w14:paraId="149D8E4A" w14:textId="77777777" w:rsidR="00A010B9" w:rsidRPr="00A010B9" w:rsidRDefault="00A010B9" w:rsidP="00A010B9">
      <w:pPr>
        <w:numPr>
          <w:ilvl w:val="0"/>
          <w:numId w:val="1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effectiveDate</w:t>
      </w:r>
    </w:p>
    <w:p w14:paraId="7B685BC9" w14:textId="77777777" w:rsidR="00A010B9" w:rsidRPr="00A010B9" w:rsidRDefault="00A010B9" w:rsidP="00A010B9">
      <w:pPr>
        <w:numPr>
          <w:ilvl w:val="0"/>
          <w:numId w:val="18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dateReceived</w:t>
      </w:r>
    </w:p>
    <w:p w14:paraId="6D9622FB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Key Associations (with multiplicities):</w:t>
      </w:r>
    </w:p>
    <w:p w14:paraId="33C8E5DB" w14:textId="77777777" w:rsidR="00A010B9" w:rsidRPr="00A010B9" w:rsidRDefault="00A010B9" w:rsidP="00A010B9">
      <w:pPr>
        <w:numPr>
          <w:ilvl w:val="0"/>
          <w:numId w:val="1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1.. Lesson* – A customer can have many lessons; each lesson belongs to one customer.</w:t>
      </w:r>
    </w:p>
    <w:p w14:paraId="3D26C0F9" w14:textId="77777777" w:rsidR="00A010B9" w:rsidRPr="00A010B9" w:rsidRDefault="00A010B9" w:rsidP="00A010B9">
      <w:pPr>
        <w:numPr>
          <w:ilvl w:val="0"/>
          <w:numId w:val="1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Driver 1.. Lesson* – A driver can conduct many lessons; each lesson has one driver.</w:t>
      </w:r>
    </w:p>
    <w:p w14:paraId="12C5F610" w14:textId="77777777" w:rsidR="00A010B9" w:rsidRPr="00A010B9" w:rsidRDefault="00A010B9" w:rsidP="00A010B9">
      <w:pPr>
        <w:numPr>
          <w:ilvl w:val="0"/>
          <w:numId w:val="1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Vehicle 1.. Lesson* – A vehicle can be used in many lessons; each lesson uses one vehicle.</w:t>
      </w:r>
    </w:p>
    <w:p w14:paraId="4F7D82FA" w14:textId="77777777" w:rsidR="00A010B9" w:rsidRPr="00A010B9" w:rsidRDefault="00A010B9" w:rsidP="00A010B9">
      <w:pPr>
        <w:numPr>
          <w:ilvl w:val="0"/>
          <w:numId w:val="1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Customer 1.. TestAttempt* – A customer can have many test attempts.</w:t>
      </w:r>
    </w:p>
    <w:p w14:paraId="1D168F62" w14:textId="77777777" w:rsidR="00A010B9" w:rsidRPr="00A010B9" w:rsidRDefault="00A010B9" w:rsidP="00A010B9">
      <w:pPr>
        <w:numPr>
          <w:ilvl w:val="0"/>
          <w:numId w:val="1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OnlineTest 1.. TestAttempt* – Each test attempt references one online test.</w:t>
      </w:r>
    </w:p>
    <w:p w14:paraId="05875EEC" w14:textId="77777777" w:rsidR="00A010B9" w:rsidRPr="00A010B9" w:rsidRDefault="00A010B9" w:rsidP="00A010B9">
      <w:pPr>
        <w:numPr>
          <w:ilvl w:val="0"/>
          <w:numId w:val="1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lastRenderedPageBreak/>
        <w:t>Customer 1.. Package* (or via a linking class like CustomerPackage if you want to be more formal).</w:t>
      </w:r>
    </w:p>
    <w:p w14:paraId="35513FAE" w14:textId="77777777" w:rsidR="00A010B9" w:rsidRPr="00A010B9" w:rsidRDefault="00A010B9" w:rsidP="00A010B9">
      <w:pPr>
        <w:numPr>
          <w:ilvl w:val="0"/>
          <w:numId w:val="1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UserAccount 1..1 Customer/Driver/Staff depending on role (you can represent this with associations or notes).</w:t>
      </w:r>
    </w:p>
    <w:p w14:paraId="0904B5AE" w14:textId="77777777" w:rsidR="00A010B9" w:rsidRPr="00A010B9" w:rsidRDefault="00A010B9" w:rsidP="00A010B9">
      <w:pPr>
        <w:numPr>
          <w:ilvl w:val="0"/>
          <w:numId w:val="19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DMVUpdate – Related to OnlineTest (e.g., DMVUpdate 1..* OnlineTest or just a note that updates impact test content).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33A1A5D9" w14:textId="555EFC8A" w:rsidR="00245606" w:rsidRDefault="00245606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  <w:noProof/>
        </w:rPr>
        <w:drawing>
          <wp:inline distT="0" distB="0" distL="0" distR="0" wp14:anchorId="380B1B77" wp14:editId="02097BBF">
            <wp:extent cx="5943600" cy="2672080"/>
            <wp:effectExtent l="0" t="0" r="0" b="0"/>
            <wp:docPr id="349038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8572" name="Picture 3490385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6820" w14:textId="77777777" w:rsidR="00245606" w:rsidRPr="00A010B9" w:rsidRDefault="00245606" w:rsidP="0005783A">
      <w:pPr>
        <w:suppressAutoHyphens/>
        <w:spacing w:after="0" w:line="240" w:lineRule="auto"/>
        <w:rPr>
          <w:rFonts w:ascii="Calibri" w:hAnsi="Calibri" w:cs="Calibri"/>
          <w:bCs/>
        </w:rPr>
      </w:pPr>
    </w:p>
    <w:p w14:paraId="1C292E16" w14:textId="77777777" w:rsidR="007E12E6" w:rsidRPr="00A010B9" w:rsidRDefault="00895C86" w:rsidP="0005783A">
      <w:pPr>
        <w:pStyle w:val="Heading2"/>
        <w:rPr>
          <w:b w:val="0"/>
          <w:bCs/>
        </w:rPr>
      </w:pPr>
      <w:r w:rsidRPr="00A010B9">
        <w:rPr>
          <w:b w:val="0"/>
          <w:bCs/>
        </w:rPr>
        <w:t>Technical Requirements</w:t>
      </w:r>
    </w:p>
    <w:p w14:paraId="4198D4E1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Hardware Requirements</w:t>
      </w:r>
    </w:p>
    <w:p w14:paraId="1F2B9714" w14:textId="77777777" w:rsidR="00A010B9" w:rsidRPr="00A010B9" w:rsidRDefault="00A010B9" w:rsidP="00A010B9">
      <w:pPr>
        <w:numPr>
          <w:ilvl w:val="0"/>
          <w:numId w:val="2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Server-side (cloud hosted):</w:t>
      </w:r>
    </w:p>
    <w:p w14:paraId="664F9DD9" w14:textId="1B66E9C0" w:rsidR="00A010B9" w:rsidRPr="00A010B9" w:rsidRDefault="00A010B9" w:rsidP="00A010B9">
      <w:pPr>
        <w:numPr>
          <w:ilvl w:val="1"/>
          <w:numId w:val="2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 xml:space="preserve">At least one virtual application server </w:t>
      </w:r>
      <w:r w:rsidRPr="00A010B9">
        <w:rPr>
          <w:rFonts w:ascii="Calibri" w:hAnsi="Calibri" w:cs="Calibri"/>
          <w:bCs/>
        </w:rPr>
        <w:t>hosts</w:t>
      </w:r>
      <w:r w:rsidRPr="00A010B9">
        <w:rPr>
          <w:rFonts w:ascii="Calibri" w:hAnsi="Calibri" w:cs="Calibri"/>
          <w:bCs/>
        </w:rPr>
        <w:t xml:space="preserve"> the web application.</w:t>
      </w:r>
    </w:p>
    <w:p w14:paraId="176787E5" w14:textId="77777777" w:rsidR="00A010B9" w:rsidRPr="00A010B9" w:rsidRDefault="00A010B9" w:rsidP="00A010B9">
      <w:pPr>
        <w:numPr>
          <w:ilvl w:val="1"/>
          <w:numId w:val="2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One managed database instance (relational DB such as MySQL or PostgreSQL).</w:t>
      </w:r>
    </w:p>
    <w:p w14:paraId="79D50B8B" w14:textId="77777777" w:rsidR="00A010B9" w:rsidRPr="00A010B9" w:rsidRDefault="00A010B9" w:rsidP="00A010B9">
      <w:pPr>
        <w:numPr>
          <w:ilvl w:val="1"/>
          <w:numId w:val="2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Storage for user data, logs, and DMV updates.</w:t>
      </w:r>
    </w:p>
    <w:p w14:paraId="7D28CBE7" w14:textId="77777777" w:rsidR="00A010B9" w:rsidRPr="00A010B9" w:rsidRDefault="00A010B9" w:rsidP="00A010B9">
      <w:pPr>
        <w:numPr>
          <w:ilvl w:val="0"/>
          <w:numId w:val="2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Client-side:</w:t>
      </w:r>
    </w:p>
    <w:p w14:paraId="2123593A" w14:textId="77777777" w:rsidR="00A010B9" w:rsidRPr="00A010B9" w:rsidRDefault="00A010B9" w:rsidP="00A010B9">
      <w:pPr>
        <w:numPr>
          <w:ilvl w:val="1"/>
          <w:numId w:val="2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Any modern desktop, laptop, tablet, or smartphone with an internet connection.</w:t>
      </w:r>
    </w:p>
    <w:p w14:paraId="6422C6BB" w14:textId="1EFF2663" w:rsidR="00A010B9" w:rsidRPr="00A010B9" w:rsidRDefault="00A010B9" w:rsidP="00A010B9">
      <w:pPr>
        <w:numPr>
          <w:ilvl w:val="1"/>
          <w:numId w:val="21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 xml:space="preserve">Screen resolution </w:t>
      </w:r>
      <w:r w:rsidRPr="00A010B9">
        <w:rPr>
          <w:rFonts w:ascii="Calibri" w:hAnsi="Calibri" w:cs="Calibri"/>
          <w:bCs/>
        </w:rPr>
        <w:t>is suitable</w:t>
      </w:r>
      <w:r w:rsidRPr="00A010B9">
        <w:rPr>
          <w:rFonts w:ascii="Calibri" w:hAnsi="Calibri" w:cs="Calibri"/>
          <w:bCs/>
        </w:rPr>
        <w:t xml:space="preserve"> for web browsing.</w:t>
      </w:r>
    </w:p>
    <w:p w14:paraId="252EEAC6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Software Requirements</w:t>
      </w:r>
    </w:p>
    <w:p w14:paraId="13F1648E" w14:textId="77777777" w:rsidR="00A010B9" w:rsidRPr="00A010B9" w:rsidRDefault="00A010B9" w:rsidP="00A010B9">
      <w:pPr>
        <w:numPr>
          <w:ilvl w:val="0"/>
          <w:numId w:val="2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Server operating system: Any supported OS (for example, Linux on the cloud host).</w:t>
      </w:r>
    </w:p>
    <w:p w14:paraId="2EAB5F06" w14:textId="77777777" w:rsidR="00A010B9" w:rsidRPr="00A010B9" w:rsidRDefault="00A010B9" w:rsidP="00A010B9">
      <w:pPr>
        <w:numPr>
          <w:ilvl w:val="0"/>
          <w:numId w:val="2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Web server software: Standard HTTP server (for example, Apache, Nginx, or a built-in app server).</w:t>
      </w:r>
    </w:p>
    <w:p w14:paraId="7F692EEF" w14:textId="77777777" w:rsidR="00A010B9" w:rsidRPr="00A010B9" w:rsidRDefault="00A010B9" w:rsidP="00A010B9">
      <w:pPr>
        <w:numPr>
          <w:ilvl w:val="0"/>
          <w:numId w:val="2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Database management system: Relational DB (e.g., MySQL, PostgreSQL, or a comparable cloud database).</w:t>
      </w:r>
    </w:p>
    <w:p w14:paraId="013A8B27" w14:textId="77777777" w:rsidR="00A010B9" w:rsidRPr="00A010B9" w:rsidRDefault="00A010B9" w:rsidP="00A010B9">
      <w:pPr>
        <w:numPr>
          <w:ilvl w:val="0"/>
          <w:numId w:val="2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Application stack: A web framework that supports MVC or similar structure (for example, Java/Spring, .NET, or Node.js/Express).</w:t>
      </w:r>
    </w:p>
    <w:p w14:paraId="3DF90241" w14:textId="77777777" w:rsidR="00A010B9" w:rsidRPr="00A010B9" w:rsidRDefault="00A010B9" w:rsidP="00A010B9">
      <w:pPr>
        <w:numPr>
          <w:ilvl w:val="0"/>
          <w:numId w:val="2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Security: TLS/SSL certificates for HTTPS encryption.</w:t>
      </w:r>
    </w:p>
    <w:p w14:paraId="14D83C1A" w14:textId="77777777" w:rsidR="00A010B9" w:rsidRPr="00A010B9" w:rsidRDefault="00A010B9" w:rsidP="00A010B9">
      <w:pPr>
        <w:numPr>
          <w:ilvl w:val="0"/>
          <w:numId w:val="22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Browser support: Latest versions of Chrome, Firefox, Edge, and Safari.</w:t>
      </w:r>
    </w:p>
    <w:p w14:paraId="46867122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Tools and Development Environment</w:t>
      </w:r>
    </w:p>
    <w:p w14:paraId="2EAF0E54" w14:textId="77777777" w:rsidR="00A010B9" w:rsidRPr="00A010B9" w:rsidRDefault="00A010B9" w:rsidP="00A010B9">
      <w:pPr>
        <w:numPr>
          <w:ilvl w:val="0"/>
          <w:numId w:val="2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 xml:space="preserve">CASE tool: Lucidchart for creating UML diagrams. </w:t>
      </w:r>
    </w:p>
    <w:p w14:paraId="0CC5725A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CS 255 System Design Document T…</w:t>
      </w:r>
    </w:p>
    <w:p w14:paraId="0DC0A544" w14:textId="77777777" w:rsidR="00A010B9" w:rsidRPr="00A010B9" w:rsidRDefault="00A010B9" w:rsidP="00A010B9">
      <w:pPr>
        <w:numPr>
          <w:ilvl w:val="0"/>
          <w:numId w:val="2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IDE/code editor: Any standard IDE (Visual Studio Code, IntelliJ, Visual Studio, etc.).</w:t>
      </w:r>
    </w:p>
    <w:p w14:paraId="3290C884" w14:textId="77777777" w:rsidR="00A010B9" w:rsidRPr="00A010B9" w:rsidRDefault="00A010B9" w:rsidP="00A010B9">
      <w:pPr>
        <w:numPr>
          <w:ilvl w:val="0"/>
          <w:numId w:val="2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lastRenderedPageBreak/>
        <w:t>Version control: Git or similar to manage source code.</w:t>
      </w:r>
    </w:p>
    <w:p w14:paraId="77694D3C" w14:textId="77777777" w:rsidR="00A010B9" w:rsidRPr="00A010B9" w:rsidRDefault="00A010B9" w:rsidP="00A010B9">
      <w:pPr>
        <w:numPr>
          <w:ilvl w:val="0"/>
          <w:numId w:val="23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Issue tracking: A ticketing or task management system for bugs and features.</w:t>
      </w:r>
    </w:p>
    <w:p w14:paraId="1DC4FC79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Network and Infrastructure Requirements</w:t>
      </w:r>
    </w:p>
    <w:p w14:paraId="2916633C" w14:textId="77777777" w:rsidR="00A010B9" w:rsidRPr="00A010B9" w:rsidRDefault="00A010B9" w:rsidP="00A010B9">
      <w:pPr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Reliable internet connectivity and sufficient bandwidth between client devices and the cloud host.</w:t>
      </w:r>
    </w:p>
    <w:p w14:paraId="5AE9ADE4" w14:textId="0125C083" w:rsidR="00A010B9" w:rsidRPr="00A010B9" w:rsidRDefault="00A010B9" w:rsidP="00A010B9">
      <w:pPr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 xml:space="preserve">HTTPS </w:t>
      </w:r>
      <w:r w:rsidRPr="00A010B9">
        <w:rPr>
          <w:rFonts w:ascii="Calibri" w:hAnsi="Calibri" w:cs="Calibri"/>
          <w:bCs/>
        </w:rPr>
        <w:t>enforced</w:t>
      </w:r>
      <w:r w:rsidRPr="00A010B9">
        <w:rPr>
          <w:rFonts w:ascii="Calibri" w:hAnsi="Calibri" w:cs="Calibri"/>
          <w:bCs/>
        </w:rPr>
        <w:t xml:space="preserve"> </w:t>
      </w:r>
      <w:r w:rsidRPr="00A010B9">
        <w:rPr>
          <w:rFonts w:ascii="Calibri" w:hAnsi="Calibri" w:cs="Calibri"/>
          <w:bCs/>
        </w:rPr>
        <w:t xml:space="preserve">for </w:t>
      </w:r>
      <w:r w:rsidRPr="00A010B9">
        <w:rPr>
          <w:rFonts w:ascii="Calibri" w:hAnsi="Calibri" w:cs="Calibri"/>
          <w:bCs/>
        </w:rPr>
        <w:t>all communications between clients and the DriverPass system.</w:t>
      </w:r>
    </w:p>
    <w:p w14:paraId="51C0ED67" w14:textId="77777777" w:rsidR="00A010B9" w:rsidRPr="00A010B9" w:rsidRDefault="00A010B9" w:rsidP="00A010B9">
      <w:pPr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Firewall and basic network security configurations at the cloud provider level.</w:t>
      </w:r>
    </w:p>
    <w:p w14:paraId="71605FA2" w14:textId="77777777" w:rsidR="00A010B9" w:rsidRPr="00A010B9" w:rsidRDefault="00A010B9" w:rsidP="00A010B9">
      <w:pPr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Regular backups of the database and configuration data.</w:t>
      </w:r>
    </w:p>
    <w:p w14:paraId="1941B42D" w14:textId="77777777" w:rsidR="00A010B9" w:rsidRPr="00A010B9" w:rsidRDefault="00A010B9" w:rsidP="00A010B9">
      <w:pPr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Logging and monitoring tools to track performance, errors, and security events.</w:t>
      </w:r>
    </w:p>
    <w:p w14:paraId="08A9F299" w14:textId="77777777" w:rsidR="00A010B9" w:rsidRPr="00A010B9" w:rsidRDefault="00A010B9" w:rsidP="00A010B9">
      <w:p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Other Technical Considerations</w:t>
      </w:r>
    </w:p>
    <w:p w14:paraId="7ACC9FA9" w14:textId="77777777" w:rsidR="00A010B9" w:rsidRPr="00A010B9" w:rsidRDefault="00A010B9" w:rsidP="00A010B9">
      <w:pPr>
        <w:numPr>
          <w:ilvl w:val="0"/>
          <w:numId w:val="2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Role-based authorization must be implemented so only authorized roles can perform sensitive operations like account management, package control, and viewing reports.</w:t>
      </w:r>
    </w:p>
    <w:p w14:paraId="17160C8F" w14:textId="77777777" w:rsidR="00A010B9" w:rsidRPr="00A010B9" w:rsidRDefault="00A010B9" w:rsidP="00A010B9">
      <w:pPr>
        <w:numPr>
          <w:ilvl w:val="0"/>
          <w:numId w:val="2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The system should follow a layered architecture, separating user interface, business logic, and data access.</w:t>
      </w:r>
    </w:p>
    <w:p w14:paraId="43EC8EA9" w14:textId="77777777" w:rsidR="00A010B9" w:rsidRPr="00A010B9" w:rsidRDefault="00A010B9" w:rsidP="00A010B9">
      <w:pPr>
        <w:numPr>
          <w:ilvl w:val="0"/>
          <w:numId w:val="25"/>
        </w:numPr>
        <w:suppressAutoHyphens/>
        <w:spacing w:after="0" w:line="240" w:lineRule="auto"/>
        <w:rPr>
          <w:rFonts w:ascii="Calibri" w:hAnsi="Calibri" w:cs="Calibri"/>
          <w:bCs/>
        </w:rPr>
      </w:pPr>
      <w:r w:rsidRPr="00A010B9">
        <w:rPr>
          <w:rFonts w:ascii="Calibri" w:hAnsi="Calibri" w:cs="Calibri"/>
          <w:bCs/>
        </w:rPr>
        <w:t>The design must support future scalability to handle more students, drivers, and test content without significant rework.</w:t>
      </w:r>
    </w:p>
    <w:p w14:paraId="72D9D529" w14:textId="559B4AFE" w:rsidR="007E12E6" w:rsidRPr="00A010B9" w:rsidRDefault="007E12E6" w:rsidP="00A010B9">
      <w:pPr>
        <w:suppressAutoHyphens/>
        <w:spacing w:after="0" w:line="240" w:lineRule="auto"/>
        <w:rPr>
          <w:rFonts w:ascii="Calibri" w:hAnsi="Calibri" w:cs="Calibri"/>
          <w:bCs/>
        </w:rPr>
      </w:pPr>
    </w:p>
    <w:sectPr w:rsidR="007E12E6" w:rsidRPr="00A010B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8EE3" w14:textId="77777777" w:rsidR="00390A4B" w:rsidRDefault="00390A4B">
      <w:pPr>
        <w:spacing w:after="0" w:line="240" w:lineRule="auto"/>
      </w:pPr>
      <w:r>
        <w:separator/>
      </w:r>
    </w:p>
  </w:endnote>
  <w:endnote w:type="continuationSeparator" w:id="0">
    <w:p w14:paraId="296DEA4B" w14:textId="77777777" w:rsidR="00390A4B" w:rsidRDefault="00390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4C04C" w14:textId="77777777" w:rsidR="00390A4B" w:rsidRDefault="00390A4B">
      <w:pPr>
        <w:spacing w:after="0" w:line="240" w:lineRule="auto"/>
      </w:pPr>
      <w:r>
        <w:separator/>
      </w:r>
    </w:p>
  </w:footnote>
  <w:footnote w:type="continuationSeparator" w:id="0">
    <w:p w14:paraId="187B9A25" w14:textId="77777777" w:rsidR="00390A4B" w:rsidRDefault="00390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3549"/>
    <w:multiLevelType w:val="multilevel"/>
    <w:tmpl w:val="F75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3162A"/>
    <w:multiLevelType w:val="multilevel"/>
    <w:tmpl w:val="002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072CE"/>
    <w:multiLevelType w:val="multilevel"/>
    <w:tmpl w:val="2F5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631AF"/>
    <w:multiLevelType w:val="multilevel"/>
    <w:tmpl w:val="A19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F2EFB"/>
    <w:multiLevelType w:val="multilevel"/>
    <w:tmpl w:val="354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F4B84"/>
    <w:multiLevelType w:val="multilevel"/>
    <w:tmpl w:val="8DF4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25791"/>
    <w:multiLevelType w:val="multilevel"/>
    <w:tmpl w:val="3BF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C0E8E"/>
    <w:multiLevelType w:val="multilevel"/>
    <w:tmpl w:val="3536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11E11"/>
    <w:multiLevelType w:val="multilevel"/>
    <w:tmpl w:val="561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239DC"/>
    <w:multiLevelType w:val="multilevel"/>
    <w:tmpl w:val="F94A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27390"/>
    <w:multiLevelType w:val="multilevel"/>
    <w:tmpl w:val="4F1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B2525"/>
    <w:multiLevelType w:val="multilevel"/>
    <w:tmpl w:val="863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64655"/>
    <w:multiLevelType w:val="multilevel"/>
    <w:tmpl w:val="F99C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A542B0"/>
    <w:multiLevelType w:val="multilevel"/>
    <w:tmpl w:val="362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40894"/>
    <w:multiLevelType w:val="multilevel"/>
    <w:tmpl w:val="9DE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70BCF"/>
    <w:multiLevelType w:val="multilevel"/>
    <w:tmpl w:val="4F9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06729"/>
    <w:multiLevelType w:val="multilevel"/>
    <w:tmpl w:val="D1B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D3A89"/>
    <w:multiLevelType w:val="multilevel"/>
    <w:tmpl w:val="A8C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85B6E"/>
    <w:multiLevelType w:val="multilevel"/>
    <w:tmpl w:val="9F4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26EF7"/>
    <w:multiLevelType w:val="multilevel"/>
    <w:tmpl w:val="7690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72A05"/>
    <w:multiLevelType w:val="multilevel"/>
    <w:tmpl w:val="597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F5C8D"/>
    <w:multiLevelType w:val="multilevel"/>
    <w:tmpl w:val="8CBC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77122"/>
    <w:multiLevelType w:val="multilevel"/>
    <w:tmpl w:val="09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03798"/>
    <w:multiLevelType w:val="multilevel"/>
    <w:tmpl w:val="0FD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0484C"/>
    <w:multiLevelType w:val="multilevel"/>
    <w:tmpl w:val="BF4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926041">
    <w:abstractNumId w:val="1"/>
  </w:num>
  <w:num w:numId="2" w16cid:durableId="193471196">
    <w:abstractNumId w:val="18"/>
  </w:num>
  <w:num w:numId="3" w16cid:durableId="2054304921">
    <w:abstractNumId w:val="0"/>
  </w:num>
  <w:num w:numId="4" w16cid:durableId="1680307920">
    <w:abstractNumId w:val="7"/>
  </w:num>
  <w:num w:numId="5" w16cid:durableId="1394546877">
    <w:abstractNumId w:val="15"/>
  </w:num>
  <w:num w:numId="6" w16cid:durableId="1286539668">
    <w:abstractNumId w:val="5"/>
  </w:num>
  <w:num w:numId="7" w16cid:durableId="1161238957">
    <w:abstractNumId w:val="17"/>
  </w:num>
  <w:num w:numId="8" w16cid:durableId="1742871584">
    <w:abstractNumId w:val="12"/>
  </w:num>
  <w:num w:numId="9" w16cid:durableId="936668764">
    <w:abstractNumId w:val="8"/>
  </w:num>
  <w:num w:numId="10" w16cid:durableId="1880975334">
    <w:abstractNumId w:val="6"/>
  </w:num>
  <w:num w:numId="11" w16cid:durableId="176431518">
    <w:abstractNumId w:val="11"/>
  </w:num>
  <w:num w:numId="12" w16cid:durableId="934558862">
    <w:abstractNumId w:val="23"/>
  </w:num>
  <w:num w:numId="13" w16cid:durableId="1499922997">
    <w:abstractNumId w:val="14"/>
  </w:num>
  <w:num w:numId="14" w16cid:durableId="825517617">
    <w:abstractNumId w:val="19"/>
  </w:num>
  <w:num w:numId="15" w16cid:durableId="2119718996">
    <w:abstractNumId w:val="13"/>
  </w:num>
  <w:num w:numId="16" w16cid:durableId="594291456">
    <w:abstractNumId w:val="20"/>
  </w:num>
  <w:num w:numId="17" w16cid:durableId="1982733695">
    <w:abstractNumId w:val="16"/>
  </w:num>
  <w:num w:numId="18" w16cid:durableId="1636637377">
    <w:abstractNumId w:val="9"/>
  </w:num>
  <w:num w:numId="19" w16cid:durableId="1256785063">
    <w:abstractNumId w:val="2"/>
  </w:num>
  <w:num w:numId="20" w16cid:durableId="1066562191">
    <w:abstractNumId w:val="3"/>
  </w:num>
  <w:num w:numId="21" w16cid:durableId="1762608053">
    <w:abstractNumId w:val="10"/>
  </w:num>
  <w:num w:numId="22" w16cid:durableId="1346862314">
    <w:abstractNumId w:val="4"/>
  </w:num>
  <w:num w:numId="23" w16cid:durableId="1658877725">
    <w:abstractNumId w:val="21"/>
  </w:num>
  <w:num w:numId="24" w16cid:durableId="1932935291">
    <w:abstractNumId w:val="22"/>
  </w:num>
  <w:num w:numId="25" w16cid:durableId="3807111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C2E95"/>
    <w:rsid w:val="00245606"/>
    <w:rsid w:val="00274D86"/>
    <w:rsid w:val="00390A4B"/>
    <w:rsid w:val="005871DC"/>
    <w:rsid w:val="00650E43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010B9"/>
    <w:rsid w:val="00A50BC5"/>
    <w:rsid w:val="00AE52D4"/>
    <w:rsid w:val="00E0362B"/>
    <w:rsid w:val="00FD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Brian Minor</cp:lastModifiedBy>
  <cp:revision>3</cp:revision>
  <dcterms:created xsi:type="dcterms:W3CDTF">2025-12-10T00:41:00Z</dcterms:created>
  <dcterms:modified xsi:type="dcterms:W3CDTF">2025-12-10T04:25:00Z</dcterms:modified>
</cp:coreProperties>
</file>