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520C2F89">
      <w:r w:rsidR="5C64D80D">
        <w:rPr/>
        <w:t xml:space="preserve">Brian Mohabeer </w:t>
      </w:r>
    </w:p>
    <w:p w:rsidR="5C64D80D" w:rsidP="4B43B699" w:rsidRDefault="5C64D80D" w14:paraId="0ED14C43" w14:textId="4A068907">
      <w:pPr>
        <w:pStyle w:val="Normal"/>
      </w:pPr>
      <w:r w:rsidR="5C64D80D">
        <w:rPr/>
        <w:t>CS 176L</w:t>
      </w:r>
    </w:p>
    <w:p w:rsidR="5C64D80D" w:rsidP="4B43B699" w:rsidRDefault="5C64D80D" w14:paraId="79484656" w14:textId="1707B8B4">
      <w:pPr>
        <w:pStyle w:val="Normal"/>
      </w:pPr>
      <w:r w:rsidR="5C64D80D">
        <w:rPr/>
        <w:t>House Painting</w:t>
      </w:r>
      <w:r w:rsidR="5C64D80D">
        <w:rPr/>
        <w:t xml:space="preserve"> </w:t>
      </w:r>
      <w:r w:rsidR="5C64D80D">
        <w:rPr/>
        <w:t>Pseudocod</w:t>
      </w:r>
      <w:r w:rsidR="5C64D80D">
        <w:rPr/>
        <w:t xml:space="preserve">e </w:t>
      </w:r>
    </w:p>
    <w:p w:rsidR="5C64D80D" w:rsidP="4B43B699" w:rsidRDefault="5C64D80D" w14:paraId="13FE8E0B" w14:textId="38B9B074">
      <w:pPr>
        <w:pStyle w:val="Normal"/>
      </w:pPr>
      <w:r w:rsidR="5C64D80D">
        <w:rPr/>
        <w:t>Import Scanner</w:t>
      </w:r>
    </w:p>
    <w:p w:rsidR="5C64D80D" w:rsidP="4B43B699" w:rsidRDefault="5C64D80D" w14:paraId="759CBB67" w14:textId="1326F8E1">
      <w:pPr>
        <w:pStyle w:val="Normal"/>
      </w:pPr>
      <w:r w:rsidR="5C64D80D">
        <w:rPr/>
        <w:t>Ask user for inputs:</w:t>
      </w:r>
    </w:p>
    <w:p w:rsidR="5C64D80D" w:rsidP="4B43B699" w:rsidRDefault="5C64D80D" w14:paraId="038CB35A" w14:textId="663B4F35">
      <w:pPr>
        <w:pStyle w:val="ListParagraph"/>
        <w:numPr>
          <w:ilvl w:val="0"/>
          <w:numId w:val="1"/>
        </w:numPr>
        <w:rPr/>
      </w:pPr>
      <w:r w:rsidR="5C64D80D">
        <w:rPr/>
        <w:t>Print “Please enter the cost per square foot”</w:t>
      </w:r>
      <w:r w:rsidR="5F7F6624">
        <w:rPr/>
        <w:t xml:space="preserve"> </w:t>
      </w:r>
    </w:p>
    <w:p w:rsidR="5F7F6624" w:rsidP="4B43B699" w:rsidRDefault="5F7F6624" w14:paraId="04185160" w14:textId="5E5E9D20">
      <w:pPr>
        <w:pStyle w:val="ListParagraph"/>
        <w:numPr>
          <w:ilvl w:val="0"/>
          <w:numId w:val="1"/>
        </w:numPr>
        <w:rPr/>
      </w:pPr>
      <w:r w:rsidR="5F7F6624">
        <w:rPr/>
        <w:t>Input Cost per square foot, save as costPerSqft</w:t>
      </w:r>
    </w:p>
    <w:p w:rsidR="5F7F6624" w:rsidP="4B43B699" w:rsidRDefault="5F7F6624" w14:paraId="7D1AE0D3" w14:textId="3242CC8E">
      <w:pPr>
        <w:pStyle w:val="ListParagraph"/>
        <w:numPr>
          <w:ilvl w:val="0"/>
          <w:numId w:val="1"/>
        </w:numPr>
        <w:rPr/>
      </w:pPr>
      <w:r w:rsidR="5F7F6624">
        <w:rPr/>
        <w:t>Print “Please enter the length of the house”</w:t>
      </w:r>
    </w:p>
    <w:p w:rsidR="5F7F6624" w:rsidP="4B43B699" w:rsidRDefault="5F7F6624" w14:paraId="0A99A0EC" w14:textId="041C0625">
      <w:pPr>
        <w:pStyle w:val="ListParagraph"/>
        <w:numPr>
          <w:ilvl w:val="0"/>
          <w:numId w:val="1"/>
        </w:numPr>
        <w:rPr/>
      </w:pPr>
      <w:r w:rsidR="5F7F6624">
        <w:rPr/>
        <w:t>Input length of the house, save as houseLength</w:t>
      </w:r>
    </w:p>
    <w:p w:rsidR="5F7F6624" w:rsidP="4B43B699" w:rsidRDefault="5F7F6624" w14:paraId="768F6859" w14:textId="4A64F32B">
      <w:pPr>
        <w:pStyle w:val="ListParagraph"/>
        <w:numPr>
          <w:ilvl w:val="0"/>
          <w:numId w:val="1"/>
        </w:numPr>
        <w:rPr/>
      </w:pPr>
      <w:r w:rsidR="5F7F6624">
        <w:rPr/>
        <w:t>Print “Please enter the width of the house”</w:t>
      </w:r>
    </w:p>
    <w:p w:rsidR="5F7F6624" w:rsidP="4B43B699" w:rsidRDefault="5F7F6624" w14:paraId="52BB86A7" w14:textId="62DD9B08">
      <w:pPr>
        <w:pStyle w:val="ListParagraph"/>
        <w:numPr>
          <w:ilvl w:val="0"/>
          <w:numId w:val="1"/>
        </w:numPr>
        <w:rPr/>
      </w:pPr>
      <w:r w:rsidR="5F7F6624">
        <w:rPr/>
        <w:t>Input width of the house, save as houseWidth</w:t>
      </w:r>
    </w:p>
    <w:p w:rsidR="5F7F6624" w:rsidP="4B43B699" w:rsidRDefault="5F7F6624" w14:paraId="1226AB2F" w14:textId="4B5081DD">
      <w:pPr>
        <w:pStyle w:val="ListParagraph"/>
        <w:numPr>
          <w:ilvl w:val="0"/>
          <w:numId w:val="1"/>
        </w:numPr>
        <w:rPr/>
      </w:pPr>
      <w:r w:rsidR="5F7F6624">
        <w:rPr/>
        <w:t>Print “Please enter the height of the house”</w:t>
      </w:r>
    </w:p>
    <w:p w:rsidR="5F7F6624" w:rsidP="4B43B699" w:rsidRDefault="5F7F6624" w14:paraId="13B2BBF5" w14:textId="4EC4AFF5">
      <w:pPr>
        <w:pStyle w:val="ListParagraph"/>
        <w:numPr>
          <w:ilvl w:val="0"/>
          <w:numId w:val="1"/>
        </w:numPr>
        <w:rPr/>
      </w:pPr>
      <w:r w:rsidR="5F7F6624">
        <w:rPr/>
        <w:t>Input height of the house, save as houseHeight</w:t>
      </w:r>
    </w:p>
    <w:p w:rsidR="5F7F6624" w:rsidP="4B43B699" w:rsidRDefault="5F7F6624" w14:paraId="0F4CCC38" w14:textId="1F818F65">
      <w:pPr>
        <w:pStyle w:val="ListParagraph"/>
        <w:numPr>
          <w:ilvl w:val="0"/>
          <w:numId w:val="1"/>
        </w:numPr>
        <w:rPr/>
      </w:pPr>
      <w:r w:rsidR="5F7F6624">
        <w:rPr/>
        <w:t xml:space="preserve">Print </w:t>
      </w:r>
      <w:r w:rsidR="5F7F6624">
        <w:rPr/>
        <w:t>“Please</w:t>
      </w:r>
      <w:r w:rsidR="5F7F6624">
        <w:rPr/>
        <w:t xml:space="preserve"> enter the number of windows”</w:t>
      </w:r>
    </w:p>
    <w:p w:rsidR="5F7F6624" w:rsidP="4B43B699" w:rsidRDefault="5F7F6624" w14:paraId="667DA3C0" w14:textId="28CEAEE5">
      <w:pPr>
        <w:pStyle w:val="ListParagraph"/>
        <w:numPr>
          <w:ilvl w:val="0"/>
          <w:numId w:val="1"/>
        </w:numPr>
        <w:rPr/>
      </w:pPr>
      <w:r w:rsidR="5F7F6624">
        <w:rPr/>
        <w:t>Input number of windows, save as numWindows</w:t>
      </w:r>
    </w:p>
    <w:p w:rsidR="5F7F6624" w:rsidP="4B43B699" w:rsidRDefault="5F7F6624" w14:paraId="4E6DCA05" w14:textId="3DD63FC9">
      <w:pPr>
        <w:pStyle w:val="ListParagraph"/>
        <w:numPr>
          <w:ilvl w:val="0"/>
          <w:numId w:val="1"/>
        </w:numPr>
        <w:rPr/>
      </w:pPr>
      <w:r w:rsidR="5F7F6624">
        <w:rPr/>
        <w:t>Print “Please enter the length of the window”</w:t>
      </w:r>
    </w:p>
    <w:p w:rsidR="5F7F6624" w:rsidP="4B43B699" w:rsidRDefault="5F7F6624" w14:paraId="124D915E" w14:textId="15E2BDDD">
      <w:pPr>
        <w:pStyle w:val="ListParagraph"/>
        <w:numPr>
          <w:ilvl w:val="0"/>
          <w:numId w:val="1"/>
        </w:numPr>
        <w:rPr/>
      </w:pPr>
      <w:r w:rsidR="5F7F6624">
        <w:rPr/>
        <w:t>Input length of window, save as windowLength</w:t>
      </w:r>
    </w:p>
    <w:p w:rsidR="5F7F6624" w:rsidP="4B43B699" w:rsidRDefault="5F7F6624" w14:paraId="3C4AAB1F" w14:textId="38CCDEFB">
      <w:pPr>
        <w:pStyle w:val="ListParagraph"/>
        <w:numPr>
          <w:ilvl w:val="0"/>
          <w:numId w:val="1"/>
        </w:numPr>
        <w:rPr/>
      </w:pPr>
      <w:r w:rsidR="5F7F6624">
        <w:rPr/>
        <w:t>Print “Please enter the width of the windo</w:t>
      </w:r>
      <w:r w:rsidR="3F47D1C5">
        <w:rPr/>
        <w:t>w”</w:t>
      </w:r>
    </w:p>
    <w:p w:rsidR="3F47D1C5" w:rsidP="4B43B699" w:rsidRDefault="3F47D1C5" w14:paraId="3E49E339" w14:textId="01BEE18C">
      <w:pPr>
        <w:pStyle w:val="ListParagraph"/>
        <w:numPr>
          <w:ilvl w:val="0"/>
          <w:numId w:val="1"/>
        </w:numPr>
        <w:rPr/>
      </w:pPr>
      <w:r w:rsidR="3F47D1C5">
        <w:rPr/>
        <w:t>Input width of window, save as windowWidth</w:t>
      </w:r>
    </w:p>
    <w:p w:rsidR="3F47D1C5" w:rsidP="4B43B699" w:rsidRDefault="3F47D1C5" w14:paraId="428DDA40" w14:textId="0502E98C">
      <w:pPr>
        <w:pStyle w:val="ListParagraph"/>
        <w:numPr>
          <w:ilvl w:val="0"/>
          <w:numId w:val="1"/>
        </w:numPr>
        <w:rPr/>
      </w:pPr>
      <w:r w:rsidR="3F47D1C5">
        <w:rPr/>
        <w:t>Print “Please enter the number of doors”</w:t>
      </w:r>
    </w:p>
    <w:p w:rsidR="3F47D1C5" w:rsidP="4B43B699" w:rsidRDefault="3F47D1C5" w14:paraId="6ED12800" w14:textId="492EB7A4">
      <w:pPr>
        <w:pStyle w:val="ListParagraph"/>
        <w:numPr>
          <w:ilvl w:val="0"/>
          <w:numId w:val="1"/>
        </w:numPr>
        <w:rPr/>
      </w:pPr>
      <w:r w:rsidR="3F47D1C5">
        <w:rPr/>
        <w:t>Input number of doors, save as numDoors</w:t>
      </w:r>
    </w:p>
    <w:p w:rsidR="3F47D1C5" w:rsidP="4B43B699" w:rsidRDefault="3F47D1C5" w14:paraId="4323ADA2" w14:textId="0A03142E">
      <w:pPr>
        <w:pStyle w:val="ListParagraph"/>
        <w:numPr>
          <w:ilvl w:val="0"/>
          <w:numId w:val="1"/>
        </w:numPr>
        <w:rPr/>
      </w:pPr>
      <w:r w:rsidR="3F47D1C5">
        <w:rPr/>
        <w:t>Print “Please enter the length of door”</w:t>
      </w:r>
    </w:p>
    <w:p w:rsidR="3F47D1C5" w:rsidP="4B43B699" w:rsidRDefault="3F47D1C5" w14:paraId="35C50918" w14:textId="57E33331">
      <w:pPr>
        <w:pStyle w:val="ListParagraph"/>
        <w:numPr>
          <w:ilvl w:val="0"/>
          <w:numId w:val="1"/>
        </w:numPr>
        <w:rPr/>
      </w:pPr>
      <w:r w:rsidR="3F47D1C5">
        <w:rPr/>
        <w:t>Input length of doors, save as doorLength</w:t>
      </w:r>
    </w:p>
    <w:p w:rsidR="3F47D1C5" w:rsidP="4B43B699" w:rsidRDefault="3F47D1C5" w14:paraId="24E2F075" w14:textId="63741607">
      <w:pPr>
        <w:pStyle w:val="ListParagraph"/>
        <w:numPr>
          <w:ilvl w:val="0"/>
          <w:numId w:val="1"/>
        </w:numPr>
        <w:rPr/>
      </w:pPr>
      <w:r w:rsidR="3F47D1C5">
        <w:rPr/>
        <w:t>Print “Please enter the width of the door”</w:t>
      </w:r>
    </w:p>
    <w:p w:rsidR="3F47D1C5" w:rsidP="4B43B699" w:rsidRDefault="3F47D1C5" w14:paraId="2BCD072C" w14:textId="65A5F65F">
      <w:pPr>
        <w:pStyle w:val="ListParagraph"/>
        <w:numPr>
          <w:ilvl w:val="0"/>
          <w:numId w:val="1"/>
        </w:numPr>
        <w:rPr/>
      </w:pPr>
      <w:r w:rsidR="3F47D1C5">
        <w:rPr/>
        <w:t xml:space="preserve">Input width of door, save as </w:t>
      </w:r>
      <w:r w:rsidR="3F47D1C5">
        <w:rPr/>
        <w:t>doorWidth</w:t>
      </w:r>
    </w:p>
    <w:p w:rsidR="3F47D1C5" w:rsidP="4B43B699" w:rsidRDefault="3F47D1C5" w14:paraId="382B1F67" w14:textId="12A3A14D">
      <w:pPr>
        <w:pStyle w:val="Normal"/>
        <w:ind w:left="0"/>
      </w:pPr>
      <w:r w:rsidR="3F47D1C5">
        <w:rPr/>
        <w:t>Calculations</w:t>
      </w:r>
    </w:p>
    <w:p w:rsidR="120D1861" w:rsidP="4B43B699" w:rsidRDefault="120D1861" w14:paraId="07623AFF" w14:textId="04C25515">
      <w:pPr>
        <w:pStyle w:val="ListParagraph"/>
        <w:numPr>
          <w:ilvl w:val="0"/>
          <w:numId w:val="2"/>
        </w:numPr>
        <w:rPr/>
      </w:pPr>
      <w:r w:rsidR="120D1861">
        <w:rPr/>
        <w:t>Space taken by windows: Multiply window width and length</w:t>
      </w:r>
      <w:r w:rsidR="7398BED2">
        <w:rPr/>
        <w:t xml:space="preserve"> and multiply that result by the total number of windows, </w:t>
      </w:r>
      <w:r w:rsidR="7398BED2">
        <w:rPr/>
        <w:t>windowWidth</w:t>
      </w:r>
      <w:r w:rsidR="7398BED2">
        <w:rPr/>
        <w:t>*</w:t>
      </w:r>
      <w:r w:rsidR="7398BED2">
        <w:rPr/>
        <w:t>windowLength</w:t>
      </w:r>
      <w:r w:rsidR="7398BED2">
        <w:rPr/>
        <w:t>*</w:t>
      </w:r>
      <w:r w:rsidR="7398BED2">
        <w:rPr/>
        <w:t>numWindows</w:t>
      </w:r>
      <w:r w:rsidR="7398BED2">
        <w:rPr/>
        <w:t>, save as windowSqft</w:t>
      </w:r>
    </w:p>
    <w:p w:rsidR="4B43B699" w:rsidP="4B43B699" w:rsidRDefault="4B43B699" w14:paraId="5D330901" w14:textId="58E9D653">
      <w:pPr>
        <w:pStyle w:val="Normal"/>
        <w:ind w:left="0"/>
      </w:pPr>
    </w:p>
    <w:p w:rsidR="7398BED2" w:rsidP="4B43B699" w:rsidRDefault="7398BED2" w14:paraId="4051461A" w14:textId="49DBE5E2">
      <w:pPr>
        <w:pStyle w:val="ListParagraph"/>
        <w:numPr>
          <w:ilvl w:val="0"/>
          <w:numId w:val="3"/>
        </w:numPr>
        <w:rPr/>
      </w:pPr>
      <w:r w:rsidR="7398BED2">
        <w:rPr/>
        <w:t xml:space="preserve">Space taken by doors: Multiply door width and length and multiply that result by the total number of doors, </w:t>
      </w:r>
      <w:r w:rsidR="7398BED2">
        <w:rPr/>
        <w:t>doorWidth</w:t>
      </w:r>
      <w:r w:rsidR="7398BED2">
        <w:rPr/>
        <w:t>*</w:t>
      </w:r>
      <w:r w:rsidR="7398BED2">
        <w:rPr/>
        <w:t>doorLength</w:t>
      </w:r>
      <w:r w:rsidR="7398BED2">
        <w:rPr/>
        <w:t>*</w:t>
      </w:r>
      <w:r w:rsidR="7398BED2">
        <w:rPr/>
        <w:t>numDoors</w:t>
      </w:r>
      <w:r w:rsidR="7398BED2">
        <w:rPr/>
        <w:t>, save as doorSqft</w:t>
      </w:r>
    </w:p>
    <w:p w:rsidR="4B43B699" w:rsidP="4B43B699" w:rsidRDefault="4B43B699" w14:paraId="6160C925" w14:textId="71E4B134">
      <w:pPr>
        <w:pStyle w:val="Normal"/>
      </w:pPr>
    </w:p>
    <w:p w:rsidR="7398BED2" w:rsidP="4B43B699" w:rsidRDefault="7398BED2" w14:paraId="37A3A2E9" w14:textId="05F78DF9">
      <w:pPr>
        <w:pStyle w:val="ListParagraph"/>
        <w:numPr>
          <w:ilvl w:val="0"/>
          <w:numId w:val="4"/>
        </w:numPr>
        <w:rPr/>
      </w:pPr>
      <w:r w:rsidR="7398BED2">
        <w:rPr/>
        <w:t xml:space="preserve">Space taken by normal side of house: </w:t>
      </w:r>
      <w:r w:rsidR="7398BED2">
        <w:rPr/>
        <w:t>Multiply house width and house length</w:t>
      </w:r>
      <w:r w:rsidR="7398BED2">
        <w:rPr/>
        <w:t xml:space="preserve"> and multiply that result by 2, </w:t>
      </w:r>
      <w:r w:rsidR="7398BED2">
        <w:rPr/>
        <w:t>houseWidth</w:t>
      </w:r>
      <w:r w:rsidR="7398BED2">
        <w:rPr/>
        <w:t>*</w:t>
      </w:r>
      <w:r w:rsidR="7398BED2">
        <w:rPr/>
        <w:t>houseLe</w:t>
      </w:r>
      <w:r w:rsidR="481963B3">
        <w:rPr/>
        <w:t>ngth</w:t>
      </w:r>
      <w:r w:rsidR="481963B3">
        <w:rPr/>
        <w:t>*2, save as normalSideHouseSqft</w:t>
      </w:r>
    </w:p>
    <w:p w:rsidR="4B43B699" w:rsidP="4B43B699" w:rsidRDefault="4B43B699" w14:paraId="3BF3BCE1" w14:textId="1A9911C2">
      <w:pPr>
        <w:pStyle w:val="Normal"/>
        <w:ind w:left="0"/>
      </w:pPr>
    </w:p>
    <w:p w:rsidR="481963B3" w:rsidP="4B43B699" w:rsidRDefault="481963B3" w14:paraId="4DDE76B0" w14:textId="36A7DD52">
      <w:pPr>
        <w:pStyle w:val="ListParagraph"/>
        <w:numPr>
          <w:ilvl w:val="0"/>
          <w:numId w:val="5"/>
        </w:numPr>
        <w:rPr/>
      </w:pPr>
      <w:r w:rsidR="481963B3">
        <w:rPr/>
        <w:t>Space taken by peak side of house: (Multiply length of house and width of house) + (.5</w:t>
      </w:r>
      <w:r w:rsidR="6BF31FBF">
        <w:rPr/>
        <w:t>(length of house*(height of house – width of house))</w:t>
      </w:r>
      <w:r w:rsidR="7DA17CE3">
        <w:rPr/>
        <w:t xml:space="preserve"> MULTIPLY THIS RESULT BY 2 TO FIND TOTAL SQ FT OF PEAK SIDE</w:t>
      </w:r>
      <w:r w:rsidR="6BF31FBF">
        <w:rPr/>
        <w:t xml:space="preserve">, </w:t>
      </w:r>
      <w:r w:rsidR="6C7751E1">
        <w:rPr/>
        <w:t>(</w:t>
      </w:r>
      <w:r w:rsidR="6BF31FBF">
        <w:rPr/>
        <w:t>houseLength</w:t>
      </w:r>
      <w:r w:rsidR="6BF31FBF">
        <w:rPr/>
        <w:t>*</w:t>
      </w:r>
      <w:r w:rsidR="6BF31FBF">
        <w:rPr/>
        <w:t>houseWidth</w:t>
      </w:r>
      <w:r w:rsidR="30AEC2B3">
        <w:rPr/>
        <w:t>)</w:t>
      </w:r>
      <w:r w:rsidR="481963B3">
        <w:rPr/>
        <w:t xml:space="preserve"> </w:t>
      </w:r>
      <w:r w:rsidR="4087D8E5">
        <w:rPr/>
        <w:t>+ (.5(</w:t>
      </w:r>
      <w:r w:rsidR="4087D8E5">
        <w:rPr/>
        <w:t>houseLength</w:t>
      </w:r>
      <w:r w:rsidR="4087D8E5">
        <w:rPr/>
        <w:t>*(</w:t>
      </w:r>
      <w:r w:rsidR="4087D8E5">
        <w:rPr/>
        <w:t>houseHeight</w:t>
      </w:r>
      <w:r w:rsidR="4087D8E5">
        <w:rPr/>
        <w:t xml:space="preserve"> – </w:t>
      </w:r>
      <w:r w:rsidR="4087D8E5">
        <w:rPr/>
        <w:t>houseWidth</w:t>
      </w:r>
      <w:r w:rsidR="4087D8E5">
        <w:rPr/>
        <w:t xml:space="preserve">)) </w:t>
      </w:r>
      <w:r w:rsidR="635A85E0">
        <w:rPr/>
        <w:t>*2</w:t>
      </w:r>
      <w:r w:rsidR="5C92220A">
        <w:rPr/>
        <w:t xml:space="preserve">, save as </w:t>
      </w:r>
      <w:r w:rsidR="5C92220A">
        <w:rPr/>
        <w:t>peakSideHous</w:t>
      </w:r>
      <w:r w:rsidR="3C2A5320">
        <w:rPr/>
        <w:t>e</w:t>
      </w:r>
      <w:r w:rsidR="5C92220A">
        <w:rPr/>
        <w:t>Sqft</w:t>
      </w:r>
    </w:p>
    <w:p w:rsidR="4B43B699" w:rsidP="4B43B699" w:rsidRDefault="4B43B699" w14:paraId="1B8B101E" w14:textId="0F5E3653">
      <w:pPr>
        <w:pStyle w:val="Normal"/>
        <w:ind w:left="0"/>
      </w:pPr>
    </w:p>
    <w:p w:rsidR="5C92220A" w:rsidP="4B43B699" w:rsidRDefault="5C92220A" w14:paraId="630830C9" w14:textId="74B2C4B0">
      <w:pPr>
        <w:pStyle w:val="ListParagraph"/>
        <w:numPr>
          <w:ilvl w:val="0"/>
          <w:numId w:val="6"/>
        </w:numPr>
        <w:rPr/>
      </w:pPr>
      <w:r w:rsidR="5C92220A">
        <w:rPr/>
        <w:t xml:space="preserve">Adding Window </w:t>
      </w:r>
      <w:r w:rsidR="5C92220A">
        <w:rPr/>
        <w:t>sqft</w:t>
      </w:r>
      <w:r w:rsidR="5C92220A">
        <w:rPr/>
        <w:t xml:space="preserve"> and Door </w:t>
      </w:r>
      <w:r w:rsidR="5C92220A">
        <w:rPr/>
        <w:t>sqft</w:t>
      </w:r>
      <w:r w:rsidR="5C92220A">
        <w:rPr/>
        <w:t xml:space="preserve">: </w:t>
      </w:r>
      <w:r w:rsidR="27EECA8C">
        <w:rPr/>
        <w:t>windowSqft</w:t>
      </w:r>
      <w:r w:rsidR="27EECA8C">
        <w:rPr/>
        <w:t xml:space="preserve"> + </w:t>
      </w:r>
      <w:r w:rsidR="27EECA8C">
        <w:rPr/>
        <w:t>doorSqft</w:t>
      </w:r>
      <w:r w:rsidR="27EECA8C">
        <w:rPr/>
        <w:t>, save as subtractedSpace</w:t>
      </w:r>
    </w:p>
    <w:p w:rsidR="27EECA8C" w:rsidP="4B43B699" w:rsidRDefault="27EECA8C" w14:paraId="2B4F3587" w14:textId="20EACB2F">
      <w:pPr>
        <w:pStyle w:val="ListParagraph"/>
        <w:numPr>
          <w:ilvl w:val="0"/>
          <w:numId w:val="6"/>
        </w:numPr>
        <w:rPr/>
      </w:pPr>
      <w:r w:rsidR="27EECA8C">
        <w:rPr/>
        <w:t xml:space="preserve">Adding All sides of house </w:t>
      </w:r>
      <w:r w:rsidR="27EECA8C">
        <w:rPr/>
        <w:t>sqft</w:t>
      </w:r>
      <w:r w:rsidR="27EECA8C">
        <w:rPr/>
        <w:t xml:space="preserve">: </w:t>
      </w:r>
      <w:r w:rsidR="27EECA8C">
        <w:rPr/>
        <w:t>normalSideHouseSqft</w:t>
      </w:r>
      <w:r w:rsidR="27EECA8C">
        <w:rPr/>
        <w:t xml:space="preserve"> + </w:t>
      </w:r>
      <w:r w:rsidR="27EECA8C">
        <w:rPr/>
        <w:t>peakSide</w:t>
      </w:r>
      <w:r w:rsidR="678957AF">
        <w:rPr/>
        <w:t>HouseSqft</w:t>
      </w:r>
      <w:r w:rsidR="678957AF">
        <w:rPr/>
        <w:t>, save as totalSqftOfHouse</w:t>
      </w:r>
    </w:p>
    <w:p w:rsidR="678957AF" w:rsidP="4B43B699" w:rsidRDefault="678957AF" w14:paraId="5504F20C" w14:textId="2607BF53">
      <w:pPr>
        <w:pStyle w:val="ListParagraph"/>
        <w:numPr>
          <w:ilvl w:val="0"/>
          <w:numId w:val="6"/>
        </w:numPr>
        <w:rPr/>
      </w:pPr>
      <w:r w:rsidR="678957AF">
        <w:rPr/>
        <w:t>Find o</w:t>
      </w:r>
      <w:r w:rsidR="797395CC">
        <w:rPr/>
        <w:t xml:space="preserve">ut exact </w:t>
      </w:r>
      <w:r w:rsidR="797395CC">
        <w:rPr/>
        <w:t>sqft</w:t>
      </w:r>
      <w:r w:rsidR="797395CC">
        <w:rPr/>
        <w:t xml:space="preserve">: </w:t>
      </w:r>
      <w:r w:rsidR="797395CC">
        <w:rPr/>
        <w:t>totalSqftOfHouse</w:t>
      </w:r>
      <w:r w:rsidR="797395CC">
        <w:rPr/>
        <w:t xml:space="preserve"> – </w:t>
      </w:r>
      <w:r w:rsidR="797395CC">
        <w:rPr/>
        <w:t>subtractedSpace</w:t>
      </w:r>
      <w:r w:rsidR="595B664B">
        <w:rPr/>
        <w:t>, save as exactHouseSqft</w:t>
      </w:r>
    </w:p>
    <w:p w:rsidR="4C927737" w:rsidP="4B43B699" w:rsidRDefault="4C927737" w14:paraId="4307AF42" w14:textId="6ABD0824">
      <w:pPr>
        <w:pStyle w:val="ListParagraph"/>
        <w:numPr>
          <w:ilvl w:val="0"/>
          <w:numId w:val="6"/>
        </w:numPr>
        <w:rPr/>
      </w:pPr>
      <w:r w:rsidR="4C927737">
        <w:rPr/>
        <w:t xml:space="preserve">Multiply cost per square foot </w:t>
      </w:r>
      <w:r w:rsidR="7767B289">
        <w:rPr/>
        <w:t>by</w:t>
      </w:r>
      <w:r w:rsidR="44F6D38A">
        <w:rPr/>
        <w:t xml:space="preserve"> square foot of house: </w:t>
      </w:r>
      <w:r w:rsidR="44F6D38A">
        <w:rPr/>
        <w:t>costPerSqft</w:t>
      </w:r>
      <w:r w:rsidR="44F6D38A">
        <w:rPr/>
        <w:t xml:space="preserve"> * </w:t>
      </w:r>
      <w:r w:rsidR="44F6D38A">
        <w:rPr/>
        <w:t>exactHouseSqft</w:t>
      </w:r>
      <w:r w:rsidR="29AEA8A1">
        <w:rPr/>
        <w:t>, save as totalCost</w:t>
      </w:r>
    </w:p>
    <w:p w:rsidR="44F6D38A" w:rsidP="4B43B699" w:rsidRDefault="44F6D38A" w14:paraId="4FA988FC" w14:textId="3A4710C3">
      <w:pPr>
        <w:pStyle w:val="Normal"/>
        <w:ind w:left="0"/>
      </w:pPr>
      <w:r w:rsidR="44F6D38A">
        <w:rPr/>
        <w:t>Output</w:t>
      </w:r>
    </w:p>
    <w:p w:rsidR="44F6D38A" w:rsidP="4B43B699" w:rsidRDefault="44F6D38A" w14:paraId="3B569418" w14:textId="1C6E5686">
      <w:pPr>
        <w:pStyle w:val="Normal"/>
        <w:ind w:left="0"/>
      </w:pPr>
      <w:r w:rsidR="44F6D38A">
        <w:rPr/>
        <w:t xml:space="preserve">Print “Your total paintable surface area is </w:t>
      </w:r>
      <w:r w:rsidR="4A5C3608">
        <w:rPr/>
        <w:t>exactHouseSqft</w:t>
      </w:r>
      <w:r w:rsidR="4A5C3608">
        <w:rPr/>
        <w:t>”</w:t>
      </w:r>
    </w:p>
    <w:p w:rsidR="4A5C3608" w:rsidP="4B43B699" w:rsidRDefault="4A5C3608" w14:paraId="1BCBB61A" w14:textId="0E8450B9">
      <w:pPr>
        <w:pStyle w:val="Normal"/>
        <w:ind w:left="0"/>
      </w:pPr>
      <w:r w:rsidR="4A5C3608">
        <w:rPr/>
        <w:t xml:space="preserve">Print “Your estimate is </w:t>
      </w:r>
      <w:r w:rsidR="6E607FA8">
        <w:rPr/>
        <w:t>totalCost</w:t>
      </w:r>
      <w:r w:rsidR="6E607FA8">
        <w:rPr/>
        <w:t>”</w:t>
      </w:r>
    </w:p>
    <w:p w:rsidR="4B43B699" w:rsidP="4B43B699" w:rsidRDefault="4B43B699" w14:paraId="14E97FEA" w14:textId="50510E98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0bccc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74b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4db5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0c64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f55e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d4a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C630E"/>
    <w:rsid w:val="05AFD977"/>
    <w:rsid w:val="060CC9D3"/>
    <w:rsid w:val="0BCCE544"/>
    <w:rsid w:val="120D1861"/>
    <w:rsid w:val="18AB684C"/>
    <w:rsid w:val="1A0C2782"/>
    <w:rsid w:val="1D6C630E"/>
    <w:rsid w:val="1DED6949"/>
    <w:rsid w:val="21250A0B"/>
    <w:rsid w:val="225A3818"/>
    <w:rsid w:val="254EDA29"/>
    <w:rsid w:val="2578B07D"/>
    <w:rsid w:val="27EECA8C"/>
    <w:rsid w:val="2849F281"/>
    <w:rsid w:val="29AEA8A1"/>
    <w:rsid w:val="2BE91659"/>
    <w:rsid w:val="2CBBC369"/>
    <w:rsid w:val="2D84E6BA"/>
    <w:rsid w:val="2F38BB20"/>
    <w:rsid w:val="30AEC2B3"/>
    <w:rsid w:val="32015BCE"/>
    <w:rsid w:val="36EF937D"/>
    <w:rsid w:val="3A6AFC3E"/>
    <w:rsid w:val="3B3CE000"/>
    <w:rsid w:val="3C29D9C5"/>
    <w:rsid w:val="3C2A5320"/>
    <w:rsid w:val="3CAEDA0D"/>
    <w:rsid w:val="3CD8B061"/>
    <w:rsid w:val="3CF1D8BE"/>
    <w:rsid w:val="3E75A51A"/>
    <w:rsid w:val="3E8DA91F"/>
    <w:rsid w:val="3F47D1C5"/>
    <w:rsid w:val="4087D8E5"/>
    <w:rsid w:val="43611A42"/>
    <w:rsid w:val="44F6D38A"/>
    <w:rsid w:val="4547CB47"/>
    <w:rsid w:val="481963B3"/>
    <w:rsid w:val="49D9129A"/>
    <w:rsid w:val="4A5C3608"/>
    <w:rsid w:val="4B43B699"/>
    <w:rsid w:val="4C927737"/>
    <w:rsid w:val="4D0A596D"/>
    <w:rsid w:val="4D780935"/>
    <w:rsid w:val="4FD09D36"/>
    <w:rsid w:val="50048C1F"/>
    <w:rsid w:val="5501D396"/>
    <w:rsid w:val="55B297D8"/>
    <w:rsid w:val="569DA3F7"/>
    <w:rsid w:val="58EA389A"/>
    <w:rsid w:val="590D45C0"/>
    <w:rsid w:val="595B664B"/>
    <w:rsid w:val="5C64D80D"/>
    <w:rsid w:val="5C92220A"/>
    <w:rsid w:val="5CB70DC4"/>
    <w:rsid w:val="5E52DE25"/>
    <w:rsid w:val="5E6DA4B1"/>
    <w:rsid w:val="5F7F6624"/>
    <w:rsid w:val="635A85E0"/>
    <w:rsid w:val="642CEB41"/>
    <w:rsid w:val="64DD9844"/>
    <w:rsid w:val="65C8BBA2"/>
    <w:rsid w:val="678957AF"/>
    <w:rsid w:val="6A830468"/>
    <w:rsid w:val="6BF31FBF"/>
    <w:rsid w:val="6C7751E1"/>
    <w:rsid w:val="6DBAA52A"/>
    <w:rsid w:val="6E607FA8"/>
    <w:rsid w:val="6FB29C99"/>
    <w:rsid w:val="710D01E0"/>
    <w:rsid w:val="7135449D"/>
    <w:rsid w:val="728E164D"/>
    <w:rsid w:val="7398BED2"/>
    <w:rsid w:val="76F48B2D"/>
    <w:rsid w:val="7767B289"/>
    <w:rsid w:val="79405682"/>
    <w:rsid w:val="797395CC"/>
    <w:rsid w:val="7A9ABBC9"/>
    <w:rsid w:val="7DA17CE3"/>
    <w:rsid w:val="7F409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630E"/>
  <w15:chartTrackingRefBased/>
  <w15:docId w15:val="{42424F71-0F02-4A01-874A-8C8206763B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7c189bb9464f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2023-09-14T19:09:46.9026460Z</dcterms:created>
  <dcterms:modified xsi:type="dcterms:W3CDTF">2023-09-14T20:02:08.8554198Z</dcterms:modified>
  <dc:creator>Brian Mohabeer</dc:creator>
  <lastModifiedBy>Brian Mohabeer</lastModifiedBy>
</coreProperties>
</file>