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0C2" w:rsidRPr="008140C2" w:rsidRDefault="008140C2">
      <w:pPr>
        <w:rPr>
          <w:lang w:val="en-US"/>
        </w:rPr>
      </w:pPr>
      <w:r w:rsidRPr="008140C2">
        <w:rPr>
          <w:lang w:val="en-US"/>
        </w:rPr>
        <w:t xml:space="preserve">Document: Mandatory Assignment </w:t>
      </w:r>
      <w:r w:rsidR="00261D75">
        <w:rPr>
          <w:lang w:val="en-US"/>
        </w:rPr>
        <w:t>2</w:t>
      </w:r>
      <w:r w:rsidR="002829CD">
        <w:rPr>
          <w:lang w:val="en-US"/>
        </w:rPr>
        <w:t xml:space="preserve">, </w:t>
      </w:r>
      <w:r w:rsidR="00261D75">
        <w:rPr>
          <w:lang w:val="en-US"/>
        </w:rPr>
        <w:t>JSON (json_starter.html)</w:t>
      </w:r>
      <w:r w:rsidR="002829CD">
        <w:rPr>
          <w:lang w:val="en-US"/>
        </w:rPr>
        <w:t>.</w:t>
      </w:r>
    </w:p>
    <w:p w:rsidR="00967603" w:rsidRPr="008140C2" w:rsidRDefault="008140C2">
      <w:pPr>
        <w:rPr>
          <w:lang w:val="en-US"/>
        </w:rPr>
      </w:pPr>
      <w:r w:rsidRPr="008140C2">
        <w:rPr>
          <w:lang w:val="en-US"/>
        </w:rPr>
        <w:t>Student: Brian Munksgaard</w:t>
      </w:r>
    </w:p>
    <w:p w:rsidR="002829CD" w:rsidRDefault="002829CD">
      <w:pPr>
        <w:rPr>
          <w:lang w:val="en-US"/>
        </w:rPr>
      </w:pPr>
    </w:p>
    <w:p w:rsidR="005D5926" w:rsidRDefault="005D5926">
      <w:pPr>
        <w:rPr>
          <w:lang w:val="en-US"/>
        </w:rPr>
      </w:pPr>
      <w:r>
        <w:rPr>
          <w:lang w:val="en-US"/>
        </w:rPr>
        <w:br w:type="page"/>
      </w:r>
    </w:p>
    <w:p w:rsidR="009E6550" w:rsidRDefault="00261D75" w:rsidP="00261D75">
      <w:pPr>
        <w:rPr>
          <w:lang w:val="en-US"/>
        </w:rPr>
      </w:pPr>
      <w:r>
        <w:rPr>
          <w:b/>
          <w:lang w:val="en-US"/>
        </w:rPr>
        <w:lastRenderedPageBreak/>
        <w:t>Exercise 1</w:t>
      </w:r>
    </w:p>
    <w:p w:rsidR="00261D75" w:rsidRDefault="00C83360" w:rsidP="00261D75">
      <w:pPr>
        <w:rPr>
          <w:lang w:val="en-US"/>
        </w:rPr>
      </w:pPr>
      <w:r>
        <w:rPr>
          <w:lang w:val="en-US"/>
        </w:rPr>
        <w:t>The code from json_starter.html is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83360" w:rsidTr="00C83360">
        <w:tc>
          <w:tcPr>
            <w:tcW w:w="9628" w:type="dxa"/>
          </w:tcPr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&lt;!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doctype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html&gt;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&lt;html&gt;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&lt;head&gt;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&lt;meta charset="utf-8"&gt;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&lt;title&gt;Video Watcher&lt;/title&gt;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&lt;link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="stylesheet" type="text/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="http://teaching-materials.org/ajax/lib/bootstrap.css"&gt;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&lt;style type="text/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/* This puts titles always on a separate line from thumbnails */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#videos-list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{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display: block;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}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&lt;/style&gt;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&lt;/head&gt;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&lt;body&gt;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&lt;div class="container"&gt;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&lt;div class="row"&gt;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&lt;div class="span12"&gt;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&lt;h2 class="page-header"&gt;Best Videos Ever </w:t>
            </w:r>
            <w:r w:rsidRPr="00C83360">
              <w:rPr>
                <w:rFonts w:ascii="Segoe UI Symbol" w:hAnsi="Segoe UI Symbol" w:cs="Segoe UI Symbol"/>
                <w:sz w:val="16"/>
                <w:szCs w:val="16"/>
                <w:lang w:val="en-US"/>
              </w:rPr>
              <w:t>❤</w:t>
            </w: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&lt;/h2&gt;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&lt;/div&gt;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&lt;/div&gt;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&lt;div class="row"&gt;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&lt;div class="span3"&gt;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&lt;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id="videos-list"&gt;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&lt;/div&gt;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&lt;div class="span9" id="video-watcher"&gt;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&lt;/div&gt;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&lt;/div&gt;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&lt;script type="text/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javascript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 src="http://teaching-materials.org/ajax/lib/youtube.js"&gt;&lt;/script&gt;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&lt;script type="text/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javascript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 src="http://teaching-materials.org/ajax/lib/jquery.min.js"&gt;&lt;/script&gt;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&lt;script&gt;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videos = [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{"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": "TddFnTB_7IM",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"title": "Trip through the 80s"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},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{"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": "epUk3T2Kfno",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"title": "Otters Holding Hands"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},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{"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": "il2IrgFHfsg",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"title": "The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Ooooh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Cat"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C83360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];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var addVideoToList = function(video) {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var videoLink = $('&lt;a&gt;');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videoLink.append(video.title);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var thumbnailUrl = youtube.generateThumbnailUrl(video.youtubeId);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var thumbnailImg = $('&lt;img&gt;');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thumbnailImg.attr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('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thumbnailUrl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videoLink.append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thumbnailImg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videoLink.on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('click', function(e) {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r w:rsidRPr="00C83360">
              <w:rPr>
                <w:rFonts w:ascii="Courier New" w:hAnsi="Courier New" w:cs="Courier New"/>
                <w:sz w:val="16"/>
                <w:szCs w:val="16"/>
              </w:rPr>
              <w:t>e.preventDefault();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    var videoEmbed = $('&lt;iframe&gt;&lt;/iframe&gt;');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    videoEmbed.attr('src', youtube.generateEmbedUrl(video.youtubeId));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    videoEmbed.attr('width', 560);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    videoEmbed.attr('height', 315);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$('#video-watcher');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videoWatcher.hide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videoWatcher.html(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videoEmbed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r w:rsidRPr="00C83360">
              <w:rPr>
                <w:rFonts w:ascii="Courier New" w:hAnsi="Courier New" w:cs="Courier New"/>
                <w:sz w:val="16"/>
                <w:szCs w:val="16"/>
              </w:rPr>
              <w:t>videoWatcher.fadeIn();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});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var videoItem = $('&lt;li&gt;');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videoItem.append(videoLink);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$('#videos-list').append(videoItem);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}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for (var i = 0; i &lt; videos.length; i++) {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addVideoToList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(videos[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i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]);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}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&lt;/script&gt;</w:t>
            </w:r>
          </w:p>
          <w:p w:rsidR="00C83360" w:rsidRPr="00C83360" w:rsidRDefault="00C83360" w:rsidP="00C83360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&lt;/body&gt;</w:t>
            </w:r>
          </w:p>
          <w:p w:rsidR="00C83360" w:rsidRDefault="00C83360" w:rsidP="00C83360">
            <w:pPr>
              <w:rPr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&lt;/html&gt;</w:t>
            </w:r>
          </w:p>
        </w:tc>
      </w:tr>
    </w:tbl>
    <w:p w:rsidR="00C83360" w:rsidRDefault="00C83360" w:rsidP="00261D75">
      <w:pPr>
        <w:rPr>
          <w:lang w:val="en-US"/>
        </w:rPr>
      </w:pPr>
    </w:p>
    <w:p w:rsidR="00C83360" w:rsidRDefault="00C83360" w:rsidP="00261D75">
      <w:pPr>
        <w:rPr>
          <w:lang w:val="en-US"/>
        </w:rPr>
      </w:pPr>
      <w:r>
        <w:rPr>
          <w:lang w:val="en-US"/>
        </w:rPr>
        <w:t>The code lists 3 videos. When a video is clicked, the video is played in an iframe next to the list of videos.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8"/>
      </w:tblGrid>
      <w:tr w:rsidR="000D6596" w:rsidTr="000D6596">
        <w:trPr>
          <w:trHeight w:val="3491"/>
        </w:trPr>
        <w:tc>
          <w:tcPr>
            <w:tcW w:w="7048" w:type="dxa"/>
          </w:tcPr>
          <w:p w:rsidR="000D6596" w:rsidRDefault="000D6596" w:rsidP="00261D75">
            <w:pPr>
              <w:rPr>
                <w:lang w:val="en-US"/>
              </w:rPr>
            </w:pPr>
            <w:r>
              <w:rPr>
                <w:noProof/>
                <w:lang w:eastAsia="da-DK"/>
              </w:rPr>
              <w:drawing>
                <wp:inline distT="0" distB="0" distL="0" distR="0" wp14:anchorId="6A3AC43D" wp14:editId="07C17826">
                  <wp:extent cx="4177092" cy="2114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212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596" w:rsidRDefault="000D6596" w:rsidP="00261D75">
      <w:pPr>
        <w:rPr>
          <w:lang w:val="en-US"/>
        </w:rPr>
      </w:pPr>
    </w:p>
    <w:p w:rsidR="006E1CD7" w:rsidRPr="00AC516A" w:rsidRDefault="006E1CD7" w:rsidP="006E1CD7">
      <w:pPr>
        <w:pStyle w:val="ListParagraph"/>
        <w:numPr>
          <w:ilvl w:val="1"/>
          <w:numId w:val="14"/>
        </w:numPr>
        <w:rPr>
          <w:b/>
          <w:lang w:val="en-US"/>
        </w:rPr>
      </w:pPr>
      <w:r w:rsidRPr="00AC516A">
        <w:rPr>
          <w:b/>
          <w:lang w:val="en-US"/>
        </w:rPr>
        <w:t>Add an additional video to the JSON, so that you have 4 videos listed</w:t>
      </w:r>
    </w:p>
    <w:p w:rsidR="00AC516A" w:rsidRDefault="00AC516A" w:rsidP="006E1CD7">
      <w:pPr>
        <w:pStyle w:val="ListParagraph"/>
        <w:ind w:left="360"/>
        <w:rPr>
          <w:lang w:val="en-US"/>
        </w:rPr>
      </w:pPr>
    </w:p>
    <w:p w:rsidR="00AC516A" w:rsidRPr="00AC516A" w:rsidRDefault="006E1CD7" w:rsidP="00AC516A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An additional video is added to the page by </w:t>
      </w:r>
      <w:r w:rsidR="00AC516A">
        <w:rPr>
          <w:lang w:val="en-US"/>
        </w:rPr>
        <w:t>adding:</w:t>
      </w:r>
      <w:r w:rsidR="00AC516A">
        <w:rPr>
          <w:lang w:val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E1CD7" w:rsidRPr="00E73A15" w:rsidTr="006E1CD7">
        <w:tc>
          <w:tcPr>
            <w:tcW w:w="9628" w:type="dxa"/>
          </w:tcPr>
          <w:p w:rsidR="006E1CD7" w:rsidRPr="006E1CD7" w:rsidRDefault="006E1CD7" w:rsidP="000D6596">
            <w:pPr>
              <w:pStyle w:val="ListParagraph"/>
              <w:ind w:left="0"/>
              <w:rPr>
                <w:sz w:val="16"/>
                <w:szCs w:val="16"/>
                <w:lang w:val="en-US"/>
              </w:rPr>
            </w:pPr>
            <w:r w:rsidRPr="006E1CD7">
              <w:rPr>
                <w:rFonts w:ascii="Courier New" w:hAnsi="Courier New" w:cs="Courier New"/>
                <w:sz w:val="16"/>
                <w:szCs w:val="16"/>
                <w:lang w:val="en-US"/>
              </w:rPr>
              <w:t>{"</w:t>
            </w:r>
            <w:proofErr w:type="spellStart"/>
            <w:r w:rsidRPr="006E1CD7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6E1CD7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": "2G5rfPISIwo", "title": "The Trooper"}  </w:t>
            </w:r>
          </w:p>
        </w:tc>
      </w:tr>
    </w:tbl>
    <w:p w:rsidR="006E1CD7" w:rsidRDefault="006E1CD7" w:rsidP="006E1CD7">
      <w:pPr>
        <w:pStyle w:val="ListParagraph"/>
        <w:ind w:left="360"/>
        <w:rPr>
          <w:lang w:val="en-US"/>
        </w:rPr>
      </w:pPr>
    </w:p>
    <w:p w:rsidR="000D6596" w:rsidRDefault="000D6596" w:rsidP="006E1CD7">
      <w:pPr>
        <w:pStyle w:val="ListParagraph"/>
        <w:ind w:left="360"/>
        <w:rPr>
          <w:lang w:val="en-US"/>
        </w:rPr>
      </w:pPr>
      <w:r>
        <w:rPr>
          <w:lang w:val="en-US"/>
        </w:rPr>
        <w:t>We then have: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0D6596" w:rsidTr="000D6596">
        <w:tc>
          <w:tcPr>
            <w:tcW w:w="9628" w:type="dxa"/>
          </w:tcPr>
          <w:p w:rsidR="000D6596" w:rsidRPr="000D6596" w:rsidRDefault="000D6596" w:rsidP="000D659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0D6596">
              <w:rPr>
                <w:rFonts w:ascii="Courier New" w:hAnsi="Courier New" w:cs="Courier New"/>
                <w:sz w:val="16"/>
                <w:szCs w:val="16"/>
              </w:rPr>
              <w:t>var videos = [</w:t>
            </w:r>
          </w:p>
          <w:p w:rsidR="000D6596" w:rsidRPr="000D6596" w:rsidRDefault="000D6596" w:rsidP="000D659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0D6596">
              <w:rPr>
                <w:rFonts w:ascii="Courier New" w:hAnsi="Courier New" w:cs="Courier New"/>
                <w:sz w:val="16"/>
                <w:szCs w:val="16"/>
              </w:rPr>
              <w:t xml:space="preserve">  {"youtubeId": "TddFnTB_7IM",</w:t>
            </w:r>
          </w:p>
          <w:p w:rsidR="000D6596" w:rsidRPr="00C83360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0D6596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"title": "Trip through the 80s"</w:t>
            </w:r>
          </w:p>
          <w:p w:rsidR="000D6596" w:rsidRPr="00C83360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},</w:t>
            </w:r>
          </w:p>
          <w:p w:rsidR="000D6596" w:rsidRPr="00C83360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{"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": "epUk3T2Kfno",</w:t>
            </w:r>
          </w:p>
          <w:p w:rsidR="000D6596" w:rsidRPr="00C83360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"title": "Otters Holding Hands"</w:t>
            </w:r>
          </w:p>
          <w:p w:rsidR="000D6596" w:rsidRPr="00C83360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},</w:t>
            </w:r>
          </w:p>
          <w:p w:rsidR="000D6596" w:rsidRPr="00C83360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{"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": "il2IrgFHfsg",</w:t>
            </w:r>
          </w:p>
          <w:p w:rsidR="000D6596" w:rsidRPr="00C83360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"title": "The </w:t>
            </w:r>
            <w:proofErr w:type="spellStart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>Ooooh</w:t>
            </w:r>
            <w:proofErr w:type="spellEnd"/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Cat"</w:t>
            </w:r>
          </w:p>
          <w:p w:rsidR="000D6596" w:rsidRPr="000D6596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8336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0D6596">
              <w:rPr>
                <w:rFonts w:ascii="Courier New" w:hAnsi="Courier New" w:cs="Courier New"/>
                <w:sz w:val="16"/>
                <w:szCs w:val="16"/>
                <w:lang w:val="en-US"/>
              </w:rPr>
              <w:t>}</w:t>
            </w:r>
            <w:r w:rsidRPr="000D6596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,</w:t>
            </w:r>
          </w:p>
          <w:p w:rsidR="000D6596" w:rsidRPr="000D6596" w:rsidRDefault="000D6596" w:rsidP="000D6596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0D6596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0D6596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{"</w:t>
            </w:r>
            <w:proofErr w:type="spellStart"/>
            <w:r w:rsidRPr="000D6596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youtubeId</w:t>
            </w:r>
            <w:proofErr w:type="spellEnd"/>
            <w:r w:rsidRPr="000D6596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": "2G5rfPISIwo",</w:t>
            </w:r>
          </w:p>
          <w:p w:rsidR="000D6596" w:rsidRPr="000D6596" w:rsidRDefault="000D6596" w:rsidP="000D6596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0D6596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"title": "The Trooper"  </w:t>
            </w:r>
          </w:p>
          <w:p w:rsidR="000D6596" w:rsidRPr="000D6596" w:rsidRDefault="000D6596" w:rsidP="000D6596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0D6596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}</w:t>
            </w:r>
          </w:p>
          <w:p w:rsidR="000D6596" w:rsidRPr="000D6596" w:rsidRDefault="000D6596" w:rsidP="000D6596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0D6596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];</w:t>
            </w:r>
          </w:p>
          <w:p w:rsidR="000D6596" w:rsidRDefault="000D6596" w:rsidP="006E1CD7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F06E34" w:rsidRDefault="00F06E34" w:rsidP="006E1CD7">
      <w:pPr>
        <w:pStyle w:val="ListParagraph"/>
        <w:ind w:left="360"/>
        <w:rPr>
          <w:lang w:val="en-US"/>
        </w:rPr>
      </w:pPr>
    </w:p>
    <w:p w:rsidR="00800616" w:rsidRDefault="00800616" w:rsidP="006E1CD7">
      <w:pPr>
        <w:pStyle w:val="ListParagraph"/>
        <w:ind w:left="360"/>
        <w:rPr>
          <w:lang w:val="en-US"/>
        </w:rPr>
      </w:pPr>
      <w:r>
        <w:rPr>
          <w:lang w:val="en-US"/>
        </w:rPr>
        <w:lastRenderedPageBreak/>
        <w:t>And on the page we have 4 videos:</w:t>
      </w:r>
      <w:r w:rsidR="00AC516A">
        <w:rPr>
          <w:lang w:val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671"/>
      </w:tblGrid>
      <w:tr w:rsidR="0071242C" w:rsidTr="00800616">
        <w:trPr>
          <w:trHeight w:val="3794"/>
        </w:trPr>
        <w:tc>
          <w:tcPr>
            <w:tcW w:w="6671" w:type="dxa"/>
          </w:tcPr>
          <w:p w:rsidR="0071242C" w:rsidRDefault="0071242C" w:rsidP="006E1CD7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a-DK"/>
              </w:rPr>
              <w:drawing>
                <wp:inline distT="0" distB="0" distL="0" distR="0" wp14:anchorId="2D43B3DD" wp14:editId="23DB551B">
                  <wp:extent cx="3516575" cy="2166937"/>
                  <wp:effectExtent l="0" t="0" r="825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452" cy="217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859" w:rsidRDefault="00477859" w:rsidP="006E1CD7">
      <w:pPr>
        <w:pStyle w:val="ListParagraph"/>
        <w:ind w:left="360"/>
        <w:rPr>
          <w:lang w:val="en-US"/>
        </w:rPr>
      </w:pPr>
    </w:p>
    <w:p w:rsidR="00477859" w:rsidRPr="00477859" w:rsidRDefault="00477859" w:rsidP="00477859">
      <w:pPr>
        <w:rPr>
          <w:b/>
          <w:lang w:val="en-US"/>
        </w:rPr>
      </w:pPr>
      <w:r w:rsidRPr="00477859">
        <w:rPr>
          <w:b/>
          <w:lang w:val="en-US"/>
        </w:rPr>
        <w:t>1.2 Adding Video Title Header</w:t>
      </w:r>
    </w:p>
    <w:p w:rsidR="0071242C" w:rsidRDefault="00477859" w:rsidP="006E1CD7">
      <w:pPr>
        <w:pStyle w:val="ListParagraph"/>
        <w:ind w:left="360"/>
        <w:rPr>
          <w:lang w:val="en-US"/>
        </w:rPr>
      </w:pPr>
      <w:r>
        <w:rPr>
          <w:lang w:val="en-US"/>
        </w:rPr>
        <w:t>A video title header is displayed above the video player by changing the following block of 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E1CD7" w:rsidTr="006E1CD7">
        <w:tc>
          <w:tcPr>
            <w:tcW w:w="9628" w:type="dxa"/>
          </w:tcPr>
          <w:p w:rsidR="00477859" w:rsidRPr="00477859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$('#video-watcher');</w:t>
            </w:r>
          </w:p>
          <w:p w:rsidR="00477859" w:rsidRPr="00477859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videoWatcher.hide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477859" w:rsidRPr="00477859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videoWatcher.html(</w:t>
            </w: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videoEmbed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6E1CD7" w:rsidRDefault="00477859" w:rsidP="00477859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videoWatcher.fadeIn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</w:tc>
      </w:tr>
    </w:tbl>
    <w:p w:rsidR="006E1CD7" w:rsidRDefault="006E1CD7" w:rsidP="006E1CD7">
      <w:pPr>
        <w:pStyle w:val="ListParagraph"/>
        <w:ind w:left="360"/>
        <w:rPr>
          <w:lang w:val="en-US"/>
        </w:rPr>
      </w:pPr>
    </w:p>
    <w:p w:rsidR="00477859" w:rsidRDefault="00477859" w:rsidP="006E1CD7">
      <w:pPr>
        <w:pStyle w:val="ListParagraph"/>
        <w:ind w:left="360"/>
        <w:rPr>
          <w:lang w:val="en-US"/>
        </w:rPr>
      </w:pPr>
      <w:r>
        <w:rPr>
          <w:lang w:val="en-US"/>
        </w:rPr>
        <w:t>To: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477859" w:rsidRPr="00E73A15" w:rsidTr="00477859">
        <w:tc>
          <w:tcPr>
            <w:tcW w:w="9628" w:type="dxa"/>
          </w:tcPr>
          <w:p w:rsidR="00477859" w:rsidRPr="00477859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$('#video-watcher');</w:t>
            </w:r>
          </w:p>
          <w:p w:rsidR="00477859" w:rsidRPr="00477859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videoWatcher.hide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477859" w:rsidRPr="00477859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videoWatcher.html("&lt;H2&gt;" + </w:t>
            </w: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video.title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"&lt;/H2&gt;")</w:t>
            </w:r>
          </w:p>
          <w:p w:rsidR="00477859" w:rsidRPr="00477859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videoWatcher.append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videoEmbed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477859" w:rsidRDefault="00477859" w:rsidP="00477859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videoWatcher.fadeIn</w:t>
            </w:r>
            <w:proofErr w:type="spellEnd"/>
            <w:r w:rsidRPr="00477859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</w:tc>
      </w:tr>
    </w:tbl>
    <w:p w:rsidR="00477859" w:rsidRDefault="00477859" w:rsidP="006E1CD7">
      <w:pPr>
        <w:pStyle w:val="ListParagraph"/>
        <w:ind w:left="360"/>
        <w:rPr>
          <w:lang w:val="en-US"/>
        </w:rPr>
      </w:pPr>
    </w:p>
    <w:p w:rsidR="006E1CD7" w:rsidRPr="00B72E88" w:rsidRDefault="006E1CD7" w:rsidP="00477859">
      <w:pPr>
        <w:pStyle w:val="ListParagraph"/>
        <w:numPr>
          <w:ilvl w:val="1"/>
          <w:numId w:val="15"/>
        </w:numPr>
        <w:rPr>
          <w:b/>
          <w:lang w:val="en-US"/>
        </w:rPr>
      </w:pPr>
      <w:r w:rsidRPr="00B72E88">
        <w:rPr>
          <w:b/>
          <w:lang w:val="en-US"/>
        </w:rPr>
        <w:t>Add an “author” property to each video in the JSON and display that next to the title</w:t>
      </w:r>
    </w:p>
    <w:p w:rsidR="00477859" w:rsidRDefault="00477859" w:rsidP="00477859">
      <w:pPr>
        <w:pStyle w:val="ListParagraph"/>
        <w:ind w:left="360"/>
        <w:rPr>
          <w:lang w:val="en-US"/>
        </w:rPr>
      </w:pPr>
    </w:p>
    <w:p w:rsidR="00477859" w:rsidRDefault="00477859" w:rsidP="00477859">
      <w:pPr>
        <w:pStyle w:val="ListParagraph"/>
        <w:ind w:left="360"/>
        <w:rPr>
          <w:lang w:val="en-US"/>
        </w:rPr>
      </w:pPr>
      <w:r>
        <w:rPr>
          <w:lang w:val="en-US"/>
        </w:rPr>
        <w:t>In order to hold an author property the JSON code is changed: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477859" w:rsidTr="00477859">
        <w:tc>
          <w:tcPr>
            <w:tcW w:w="9628" w:type="dxa"/>
          </w:tcPr>
          <w:p w:rsidR="00477859" w:rsidRPr="00AC6BBE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videos = [</w:t>
            </w:r>
          </w:p>
          <w:p w:rsidR="00477859" w:rsidRPr="00AC6BBE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{"</w:t>
            </w:r>
            <w:proofErr w:type="spellStart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": "TddFnTB_7IM", "title": "Trip through the 80s", </w:t>
            </w:r>
            <w:r w:rsidRPr="00356D1D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"author": "Anders And"</w:t>
            </w: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},</w:t>
            </w:r>
          </w:p>
          <w:p w:rsidR="00477859" w:rsidRPr="00AC6BBE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{"</w:t>
            </w:r>
            <w:proofErr w:type="spellStart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": "epUk3T2Kfno", "title": "Otters Holding Hands", </w:t>
            </w:r>
            <w:r w:rsidRPr="00356D1D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"author": "Rip And"</w:t>
            </w: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},</w:t>
            </w:r>
          </w:p>
          <w:p w:rsidR="00477859" w:rsidRPr="00AC6BBE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{"</w:t>
            </w:r>
            <w:proofErr w:type="spellStart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": "il2IrgFHfsg", "title": "The </w:t>
            </w:r>
            <w:proofErr w:type="spellStart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Ooooh</w:t>
            </w:r>
            <w:proofErr w:type="spellEnd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Cat", </w:t>
            </w:r>
            <w:r w:rsidRPr="00356D1D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"author": "Rap And"</w:t>
            </w: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},</w:t>
            </w:r>
          </w:p>
          <w:p w:rsidR="00477859" w:rsidRPr="00AC6BBE" w:rsidRDefault="00477859" w:rsidP="00477859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{"</w:t>
            </w:r>
            <w:proofErr w:type="spellStart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": "2G5rfPISIwo", "title": "The Trooper", </w:t>
            </w:r>
            <w:r w:rsidRPr="00356D1D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"author": "Rup And"</w:t>
            </w: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}  </w:t>
            </w:r>
          </w:p>
          <w:p w:rsidR="00477859" w:rsidRDefault="00477859" w:rsidP="00477859">
            <w:pPr>
              <w:pStyle w:val="ListParagraph"/>
              <w:ind w:left="0"/>
              <w:rPr>
                <w:lang w:val="en-US"/>
              </w:rPr>
            </w:pPr>
            <w:r w:rsidRPr="00AC6BBE">
              <w:rPr>
                <w:rFonts w:ascii="Courier New" w:hAnsi="Courier New" w:cs="Courier New"/>
                <w:sz w:val="16"/>
                <w:szCs w:val="16"/>
                <w:lang w:val="en-US"/>
              </w:rPr>
              <w:t>];</w:t>
            </w:r>
          </w:p>
        </w:tc>
      </w:tr>
    </w:tbl>
    <w:p w:rsidR="00477859" w:rsidRDefault="00477859" w:rsidP="00477859">
      <w:pPr>
        <w:pStyle w:val="ListParagraph"/>
        <w:ind w:left="360"/>
        <w:rPr>
          <w:lang w:val="en-US"/>
        </w:rPr>
      </w:pPr>
    </w:p>
    <w:p w:rsidR="00A57AA2" w:rsidRDefault="00A57AA2" w:rsidP="00477859">
      <w:pPr>
        <w:pStyle w:val="ListParagraph"/>
        <w:ind w:left="360"/>
        <w:rPr>
          <w:lang w:val="en-US"/>
        </w:rPr>
      </w:pPr>
      <w:r>
        <w:rPr>
          <w:lang w:val="en-US"/>
        </w:rPr>
        <w:t>And the script code is changed to: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477859" w:rsidRPr="00E73A15" w:rsidTr="00477859">
        <w:tc>
          <w:tcPr>
            <w:tcW w:w="9628" w:type="dxa"/>
          </w:tcPr>
          <w:p w:rsidR="00477859" w:rsidRPr="00A57AA2" w:rsidRDefault="00477859" w:rsidP="00A57AA2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$('#video-watcher');</w:t>
            </w:r>
          </w:p>
          <w:p w:rsidR="00477859" w:rsidRPr="00A57AA2" w:rsidRDefault="00477859" w:rsidP="00A57AA2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videoWatcher.hide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477859" w:rsidRPr="00A57AA2" w:rsidRDefault="00477859" w:rsidP="00A57AA2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videoWatcher.html("&lt;H2&gt;" + </w:t>
            </w:r>
            <w:proofErr w:type="spellStart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video.title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A57AA2">
              <w:rPr>
                <w:rFonts w:ascii="Courier New" w:hAnsi="Courier New" w:cs="Courier New"/>
                <w:b/>
                <w:color w:val="C00000"/>
                <w:sz w:val="16"/>
                <w:szCs w:val="16"/>
                <w:lang w:val="en-US"/>
              </w:rPr>
              <w:t xml:space="preserve">+ ", " + </w:t>
            </w:r>
            <w:proofErr w:type="spellStart"/>
            <w:r w:rsidRPr="00A57AA2">
              <w:rPr>
                <w:rFonts w:ascii="Courier New" w:hAnsi="Courier New" w:cs="Courier New"/>
                <w:b/>
                <w:color w:val="C00000"/>
                <w:sz w:val="16"/>
                <w:szCs w:val="16"/>
                <w:lang w:val="en-US"/>
              </w:rPr>
              <w:t>video.author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"&lt;/H2&gt;")</w:t>
            </w:r>
          </w:p>
          <w:p w:rsidR="00477859" w:rsidRPr="00A57AA2" w:rsidRDefault="00477859" w:rsidP="00A57AA2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videoWatcher.append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videoEmbed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477859" w:rsidRDefault="00477859" w:rsidP="00477859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videoWatcher.fadeIn</w:t>
            </w:r>
            <w:proofErr w:type="spellEnd"/>
            <w:r w:rsidRPr="00A57AA2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</w:tc>
      </w:tr>
    </w:tbl>
    <w:p w:rsidR="00477859" w:rsidRDefault="00477859" w:rsidP="00477859">
      <w:pPr>
        <w:pStyle w:val="ListParagraph"/>
        <w:ind w:left="360"/>
        <w:rPr>
          <w:lang w:val="en-US"/>
        </w:rPr>
      </w:pPr>
    </w:p>
    <w:p w:rsidR="005D7CE8" w:rsidRDefault="005D7CE8">
      <w:pPr>
        <w:rPr>
          <w:lang w:val="en-US"/>
        </w:rPr>
      </w:pPr>
      <w:r>
        <w:rPr>
          <w:lang w:val="en-US"/>
        </w:rPr>
        <w:br w:type="page"/>
      </w:r>
    </w:p>
    <w:p w:rsidR="005D7CE8" w:rsidRDefault="005D7CE8" w:rsidP="00477859">
      <w:pPr>
        <w:pStyle w:val="ListParagraph"/>
        <w:ind w:left="360"/>
        <w:rPr>
          <w:lang w:val="en-US"/>
        </w:rPr>
      </w:pPr>
      <w:r>
        <w:rPr>
          <w:lang w:val="en-US"/>
        </w:rPr>
        <w:lastRenderedPageBreak/>
        <w:t>Title and author is now displayed above the video player:</w:t>
      </w:r>
      <w:r>
        <w:rPr>
          <w:lang w:val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461"/>
      </w:tblGrid>
      <w:tr w:rsidR="005D7CE8" w:rsidTr="005D7CE8">
        <w:trPr>
          <w:trHeight w:val="3779"/>
        </w:trPr>
        <w:tc>
          <w:tcPr>
            <w:tcW w:w="6461" w:type="dxa"/>
          </w:tcPr>
          <w:p w:rsidR="005D7CE8" w:rsidRDefault="005D7CE8" w:rsidP="00477859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a-DK"/>
              </w:rPr>
              <w:drawing>
                <wp:inline distT="0" distB="0" distL="0" distR="0" wp14:anchorId="7414E24D" wp14:editId="0FEBE898">
                  <wp:extent cx="3675972" cy="2338388"/>
                  <wp:effectExtent l="0" t="0" r="127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969" cy="234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7CE8" w:rsidRDefault="005D7CE8" w:rsidP="00477859">
      <w:pPr>
        <w:pStyle w:val="ListParagraph"/>
        <w:ind w:left="360"/>
        <w:rPr>
          <w:lang w:val="en-US"/>
        </w:rPr>
      </w:pPr>
    </w:p>
    <w:p w:rsidR="00496C6E" w:rsidRPr="00211B9F" w:rsidRDefault="00496C6E" w:rsidP="00211B9F">
      <w:pPr>
        <w:rPr>
          <w:b/>
          <w:lang w:val="en-US"/>
        </w:rPr>
      </w:pPr>
      <w:r w:rsidRPr="00211B9F">
        <w:rPr>
          <w:b/>
          <w:lang w:val="en-US"/>
        </w:rPr>
        <w:t>Exercise 2</w:t>
      </w:r>
    </w:p>
    <w:p w:rsidR="00211B9F" w:rsidRPr="00211B9F" w:rsidRDefault="00211B9F" w:rsidP="00211B9F">
      <w:pPr>
        <w:rPr>
          <w:b/>
          <w:lang w:val="en-US"/>
        </w:rPr>
      </w:pPr>
      <w:r>
        <w:rPr>
          <w:b/>
          <w:lang w:val="en-US"/>
        </w:rPr>
        <w:t>2.1 Add Movie Trailers</w:t>
      </w:r>
    </w:p>
    <w:p w:rsidR="00211B9F" w:rsidRDefault="00211B9F" w:rsidP="00477859">
      <w:pPr>
        <w:pStyle w:val="ListParagraph"/>
        <w:ind w:left="360"/>
        <w:rPr>
          <w:lang w:val="en-US"/>
        </w:rPr>
      </w:pPr>
      <w:r>
        <w:rPr>
          <w:lang w:val="en-US"/>
        </w:rPr>
        <w:t>The video list is replaced by the following movie trailers: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211B9F" w:rsidTr="00211B9F">
        <w:tc>
          <w:tcPr>
            <w:tcW w:w="9628" w:type="dxa"/>
          </w:tcPr>
          <w:p w:rsidR="00211B9F" w:rsidRPr="00211B9F" w:rsidRDefault="00211B9F" w:rsidP="00211B9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videos = [</w:t>
            </w:r>
          </w:p>
          <w:p w:rsidR="00211B9F" w:rsidRPr="00211B9F" w:rsidRDefault="00211B9F" w:rsidP="00211B9F">
            <w:pPr>
              <w:pStyle w:val="ListParagraph"/>
              <w:ind w:left="360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{"</w:t>
            </w:r>
            <w:proofErr w:type="spellStart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": "_</w:t>
            </w:r>
            <w:proofErr w:type="spellStart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comGBmnYew</w:t>
            </w:r>
            <w:proofErr w:type="spellEnd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", "title": "The Patriot"},</w:t>
            </w:r>
          </w:p>
          <w:p w:rsidR="00211B9F" w:rsidRPr="00211B9F" w:rsidRDefault="00211B9F" w:rsidP="00211B9F">
            <w:pPr>
              <w:pStyle w:val="ListParagraph"/>
              <w:ind w:left="360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{"</w:t>
            </w:r>
            <w:proofErr w:type="spellStart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": "2TWYDogv4WQ", "title": "Cast Away"},</w:t>
            </w:r>
          </w:p>
          <w:p w:rsidR="00211B9F" w:rsidRPr="00211B9F" w:rsidRDefault="00211B9F" w:rsidP="00211B9F">
            <w:pPr>
              <w:pStyle w:val="ListParagraph"/>
              <w:ind w:left="360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{"</w:t>
            </w:r>
            <w:proofErr w:type="spellStart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": "eUdM9vrCbow", "title": "Django Unchained"},</w:t>
            </w:r>
          </w:p>
          <w:p w:rsidR="00211B9F" w:rsidRPr="00211B9F" w:rsidRDefault="00211B9F" w:rsidP="00211B9F">
            <w:pPr>
              <w:pStyle w:val="ListParagraph"/>
              <w:ind w:left="360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{"</w:t>
            </w:r>
            <w:proofErr w:type="spellStart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": "jNuIn4T-CLk", "title": "From Dusk Till Dawn"}  </w:t>
            </w:r>
          </w:p>
          <w:p w:rsidR="00211B9F" w:rsidRPr="00211B9F" w:rsidRDefault="00211B9F" w:rsidP="00211B9F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11B9F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];</w:t>
            </w:r>
          </w:p>
          <w:p w:rsidR="00211B9F" w:rsidRDefault="00211B9F" w:rsidP="00477859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2462DB" w:rsidRPr="00211B9F" w:rsidRDefault="002462DB" w:rsidP="00211B9F">
      <w:pPr>
        <w:rPr>
          <w:b/>
          <w:lang w:val="en-US"/>
        </w:rPr>
      </w:pPr>
    </w:p>
    <w:p w:rsidR="00DC643A" w:rsidRDefault="00DC643A" w:rsidP="00211B9F">
      <w:pPr>
        <w:rPr>
          <w:b/>
          <w:lang w:val="en-US"/>
        </w:rPr>
      </w:pPr>
      <w:r>
        <w:rPr>
          <w:b/>
          <w:lang w:val="en-US"/>
        </w:rPr>
        <w:t>2.2 Add Ratings</w:t>
      </w:r>
    </w:p>
    <w:p w:rsidR="00DC643A" w:rsidRDefault="00DC643A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Using the </w:t>
      </w:r>
      <w:proofErr w:type="spellStart"/>
      <w:r>
        <w:rPr>
          <w:lang w:val="en-US"/>
        </w:rPr>
        <w:t>OMDb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>
        <w:rPr>
          <w:lang w:val="en-US"/>
        </w:rPr>
        <w:t xml:space="preserve"> (</w:t>
      </w:r>
      <w:hyperlink r:id="rId10" w:history="1">
        <w:r w:rsidRPr="00A82506">
          <w:rPr>
            <w:rStyle w:val="Hyperlink"/>
            <w:lang w:val="en-US"/>
          </w:rPr>
          <w:t>http://www.omdbapi.com/</w:t>
        </w:r>
      </w:hyperlink>
      <w:r>
        <w:rPr>
          <w:lang w:val="en-US"/>
        </w:rPr>
        <w:t>) we can add additional information about the current video. Below we will add the IMDB rating and the Rotten Tomatoes Rating</w:t>
      </w:r>
      <w:r w:rsidR="00544404">
        <w:rPr>
          <w:lang w:val="en-US"/>
        </w:rPr>
        <w:t xml:space="preserve">. Also, we will use the title from the </w:t>
      </w:r>
      <w:proofErr w:type="spellStart"/>
      <w:r w:rsidR="00544404">
        <w:rPr>
          <w:lang w:val="en-US"/>
        </w:rPr>
        <w:t>OMDb</w:t>
      </w:r>
      <w:proofErr w:type="spellEnd"/>
      <w:r w:rsidR="00544404">
        <w:rPr>
          <w:lang w:val="en-US"/>
        </w:rPr>
        <w:t xml:space="preserve"> service.</w:t>
      </w:r>
    </w:p>
    <w:p w:rsidR="00544404" w:rsidRDefault="00544404" w:rsidP="00DC643A">
      <w:pPr>
        <w:pStyle w:val="ListParagraph"/>
        <w:ind w:left="360"/>
        <w:rPr>
          <w:lang w:val="en-US"/>
        </w:rPr>
      </w:pPr>
    </w:p>
    <w:p w:rsidR="00544404" w:rsidRDefault="00544404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>First we modify the page layout</w:t>
      </w:r>
      <w:r w:rsidR="00F43113">
        <w:rPr>
          <w:lang w:val="en-US"/>
        </w:rPr>
        <w:t xml:space="preserve"> to display title and other OMDB information: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44404" w:rsidRPr="00E73A15" w:rsidTr="00544404">
        <w:tc>
          <w:tcPr>
            <w:tcW w:w="9628" w:type="dxa"/>
          </w:tcPr>
          <w:p w:rsidR="00544404" w:rsidRPr="00F43113" w:rsidRDefault="00F43113" w:rsidP="00F4311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F43113">
              <w:rPr>
                <w:rFonts w:ascii="Courier New" w:hAnsi="Courier New" w:cs="Courier New"/>
                <w:sz w:val="16"/>
                <w:szCs w:val="16"/>
                <w:lang w:val="en-US"/>
              </w:rPr>
              <w:t>&lt;div class="span9" id="video-watcher"&gt; &lt;/div&gt;</w:t>
            </w:r>
          </w:p>
        </w:tc>
      </w:tr>
    </w:tbl>
    <w:p w:rsidR="00544404" w:rsidRDefault="00544404" w:rsidP="00DC643A">
      <w:pPr>
        <w:pStyle w:val="ListParagraph"/>
        <w:ind w:left="360"/>
        <w:rPr>
          <w:lang w:val="en-US"/>
        </w:rPr>
      </w:pPr>
    </w:p>
    <w:p w:rsidR="00F43113" w:rsidRDefault="00F43113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>Is changed to: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F43113" w:rsidTr="00955D3C">
        <w:tc>
          <w:tcPr>
            <w:tcW w:w="9268" w:type="dxa"/>
          </w:tcPr>
          <w:p w:rsidR="00F43113" w:rsidRPr="00955D3C" w:rsidRDefault="00F43113" w:rsidP="00F4311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55D3C">
              <w:rPr>
                <w:rFonts w:ascii="Courier New" w:hAnsi="Courier New" w:cs="Courier New"/>
                <w:sz w:val="16"/>
                <w:szCs w:val="16"/>
                <w:lang w:val="en-US"/>
              </w:rPr>
              <w:t>&lt;div class="span9"&gt;</w:t>
            </w:r>
          </w:p>
          <w:p w:rsidR="00F43113" w:rsidRPr="00616F70" w:rsidRDefault="00F43113" w:rsidP="00F4311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616F7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&lt;div id="video-title"&gt;&lt;/div&gt;</w:t>
            </w:r>
          </w:p>
          <w:p w:rsidR="00F43113" w:rsidRPr="00955D3C" w:rsidRDefault="00F43113" w:rsidP="00F43113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955D3C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&lt;div id="video-watcher"&gt;&lt;/div&gt;</w:t>
            </w:r>
          </w:p>
          <w:p w:rsidR="00F43113" w:rsidRPr="00955D3C" w:rsidRDefault="00F43113" w:rsidP="00F4311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16F70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r w:rsidRPr="00955D3C">
              <w:rPr>
                <w:rFonts w:ascii="Courier New" w:hAnsi="Courier New" w:cs="Courier New"/>
                <w:sz w:val="16"/>
                <w:szCs w:val="16"/>
              </w:rPr>
              <w:t>&lt;div id="omdbInfo"&gt;&lt;/div&gt;</w:t>
            </w:r>
          </w:p>
          <w:p w:rsidR="00F43113" w:rsidRPr="00955D3C" w:rsidRDefault="00F43113" w:rsidP="00F4311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955D3C">
              <w:rPr>
                <w:rFonts w:ascii="Courier New" w:hAnsi="Courier New" w:cs="Courier New"/>
                <w:sz w:val="16"/>
                <w:szCs w:val="16"/>
              </w:rPr>
              <w:t xml:space="preserve">   &lt;br/&gt;&lt;br/&gt;</w:t>
            </w:r>
          </w:p>
          <w:p w:rsidR="00F43113" w:rsidRPr="00F43113" w:rsidRDefault="00F43113" w:rsidP="00F43113">
            <w:pPr>
              <w:rPr>
                <w:lang w:val="en-US"/>
              </w:rPr>
            </w:pPr>
            <w:r w:rsidRPr="00955D3C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</w:tc>
      </w:tr>
    </w:tbl>
    <w:p w:rsidR="005C7A25" w:rsidRDefault="005C7A25" w:rsidP="00DC643A">
      <w:pPr>
        <w:pStyle w:val="ListParagraph"/>
        <w:ind w:left="360"/>
        <w:rPr>
          <w:lang w:val="en-US"/>
        </w:rPr>
      </w:pPr>
    </w:p>
    <w:p w:rsidR="005C7A25" w:rsidRDefault="005C7A25">
      <w:pPr>
        <w:rPr>
          <w:lang w:val="en-US"/>
        </w:rPr>
      </w:pPr>
      <w:r>
        <w:rPr>
          <w:lang w:val="en-US"/>
        </w:rPr>
        <w:br w:type="page"/>
      </w:r>
    </w:p>
    <w:p w:rsidR="00F43113" w:rsidRDefault="00F43113" w:rsidP="00DC643A">
      <w:pPr>
        <w:pStyle w:val="ListParagraph"/>
        <w:ind w:left="360"/>
        <w:rPr>
          <w:lang w:val="en-US"/>
        </w:rPr>
      </w:pPr>
    </w:p>
    <w:p w:rsidR="00E36539" w:rsidRDefault="00B00111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videoLink</w:t>
      </w:r>
      <w:proofErr w:type="spellEnd"/>
      <w:r>
        <w:rPr>
          <w:lang w:val="en-US"/>
        </w:rPr>
        <w:t xml:space="preserve"> click function we change the code to invoke the </w:t>
      </w:r>
      <w:proofErr w:type="spellStart"/>
      <w:r>
        <w:rPr>
          <w:lang w:val="en-US"/>
        </w:rPr>
        <w:t>OMDb</w:t>
      </w:r>
      <w:proofErr w:type="spellEnd"/>
      <w:r>
        <w:rPr>
          <w:lang w:val="en-US"/>
        </w:rPr>
        <w:t xml:space="preserve"> API and add the data to the page. Below, in red, we can see the extra code inserted.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C7A25" w:rsidTr="00B00111">
        <w:tc>
          <w:tcPr>
            <w:tcW w:w="9268" w:type="dxa"/>
          </w:tcPr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videoLink.on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('click', function(e) {</w:t>
            </w:r>
          </w:p>
          <w:p w:rsidR="005C7A25" w:rsidRPr="0088534B" w:rsidRDefault="0088534B" w:rsidP="0088534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r w:rsidR="005C7A25" w:rsidRPr="0088534B">
              <w:rPr>
                <w:rFonts w:ascii="Courier New" w:hAnsi="Courier New" w:cs="Courier New"/>
                <w:sz w:val="16"/>
                <w:szCs w:val="16"/>
              </w:rPr>
              <w:t>e.preventDefault();</w:t>
            </w:r>
          </w:p>
          <w:p w:rsidR="0088534B" w:rsidRDefault="0088534B" w:rsidP="0088534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</w:rPr>
              <w:t xml:space="preserve">   var videoEmbed = $('&lt;iframe&gt;&lt;/iframe&gt;');</w:t>
            </w:r>
          </w:p>
          <w:p w:rsidR="005C7A25" w:rsidRPr="0088534B" w:rsidRDefault="0088534B" w:rsidP="0088534B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5C7A25" w:rsidRPr="0088534B">
              <w:rPr>
                <w:rFonts w:ascii="Courier New" w:hAnsi="Courier New" w:cs="Courier New"/>
                <w:sz w:val="16"/>
                <w:szCs w:val="16"/>
              </w:rPr>
              <w:t xml:space="preserve">  videoEmbed.attr('src', youtube.generateEmbedUrl(video.youtubeId));</w:t>
            </w: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</w:rPr>
              <w:t xml:space="preserve">   videoEmbed.attr('width', 560);</w:t>
            </w: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</w:rPr>
              <w:t xml:space="preserve">   videoEmbed.attr('height', 315);</w:t>
            </w:r>
          </w:p>
          <w:p w:rsidR="005C7A25" w:rsidRPr="0088534B" w:rsidRDefault="005C7A25" w:rsidP="005C7A2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616F70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88534B" w:rsidRPr="00616F70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616F70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$('#video-watcher');</w:t>
            </w:r>
          </w:p>
          <w:p w:rsidR="005C7A25" w:rsidRPr="0088534B" w:rsidRDefault="0088534B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="005C7A25"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proofErr w:type="spellStart"/>
            <w:r w:rsidR="005C7A25"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videoWatcher.hide</w:t>
            </w:r>
            <w:proofErr w:type="spellEnd"/>
            <w:r w:rsidR="005C7A25"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5C7A25" w:rsidRPr="0088534B" w:rsidRDefault="0088534B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="005C7A25"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videoWatcher.html(</w:t>
            </w:r>
            <w:proofErr w:type="spellStart"/>
            <w:r w:rsidR="005C7A25"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videoEmbed</w:t>
            </w:r>
            <w:proofErr w:type="spellEnd"/>
            <w:r w:rsidR="005C7A25"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videoWatcher.append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videoWatcher.fadeIn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5C7A25" w:rsidRPr="0088534B" w:rsidRDefault="005C7A25" w:rsidP="005C7A2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titleInfo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$('#video-title');</w:t>
            </w:r>
          </w:p>
          <w:p w:rsidR="005C7A25" w:rsidRPr="0088534B" w:rsidRDefault="005C7A25" w:rsidP="0088534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movieInfo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</w:t>
            </w:r>
            <w:proofErr w:type="spellStart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omdbInfo</w:t>
            </w:r>
            <w:proofErr w:type="spellEnd"/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');</w:t>
            </w:r>
          </w:p>
          <w:p w:rsidR="005C7A25" w:rsidRPr="0088534B" w:rsidRDefault="005C7A25" w:rsidP="005C7A2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$.</w:t>
            </w:r>
            <w:proofErr w:type="spellStart"/>
            <w:proofErr w:type="gram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getJSON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</w:t>
            </w:r>
            <w:proofErr w:type="gram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'http://www.omdbapi.com/?t=' +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video.title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+ '&amp;tomatoes=true', '&amp;callback=?' ,</w:t>
            </w:r>
          </w:p>
          <w:p w:rsidR="005C7A25" w:rsidRPr="00B00111" w:rsidRDefault="0088534B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</w:t>
            </w:r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function(data){</w:t>
            </w:r>
          </w:p>
          <w:p w:rsidR="005C7A25" w:rsidRPr="00B00111" w:rsidRDefault="0088534B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titleInfo.html("&lt;H2&gt;" + </w:t>
            </w:r>
            <w:proofErr w:type="spellStart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data.Title</w:t>
            </w:r>
            <w:proofErr w:type="spellEnd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+ "&lt;/H2&gt;");</w:t>
            </w:r>
          </w:p>
          <w:p w:rsidR="005C7A25" w:rsidRPr="00B00111" w:rsidRDefault="0088534B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titleInfo.append</w:t>
            </w:r>
            <w:proofErr w:type="spellEnd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("&lt;</w:t>
            </w:r>
            <w:proofErr w:type="spellStart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/&gt;Director: " + </w:t>
            </w:r>
            <w:proofErr w:type="spellStart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data.Director</w:t>
            </w:r>
            <w:proofErr w:type="spellEnd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);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titleInfo.append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("&lt;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/&gt;Writer: " +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data.Writer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);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titleInfo.append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("&lt;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/&gt;Actor(s): " +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data.Actors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)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titleInfo.append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("&lt;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/&gt;&lt;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/&gt;");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               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movieInfo.html("IMDB Rating: " +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data.imdbRating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+ ", Rotten Tomatoes Rating: " +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data.tomatoRating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);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movieInfo.append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("&lt;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/&gt;");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movieInfo.append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("&lt;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/&gt;Genre: " +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data.Genre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);</w:t>
            </w:r>
          </w:p>
          <w:p w:rsidR="005C7A25" w:rsidRPr="00B00111" w:rsidRDefault="0088534B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</w:t>
            </w:r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movieInfo.append</w:t>
            </w:r>
            <w:proofErr w:type="spellEnd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("&lt;</w:t>
            </w:r>
            <w:proofErr w:type="spellStart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br</w:t>
            </w:r>
            <w:proofErr w:type="spellEnd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/&gt;Plot: " + </w:t>
            </w:r>
            <w:proofErr w:type="spellStart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data.Plot</w:t>
            </w:r>
            <w:proofErr w:type="spellEnd"/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);</w:t>
            </w:r>
          </w:p>
          <w:p w:rsidR="005C7A25" w:rsidRPr="00B00111" w:rsidRDefault="005C7A25" w:rsidP="0088534B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      </w:t>
            </w:r>
            <w:proofErr w:type="spellStart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movieInfo.append</w:t>
            </w:r>
            <w:proofErr w:type="spellEnd"/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();</w:t>
            </w:r>
          </w:p>
          <w:p w:rsidR="005C7A25" w:rsidRPr="00B00111" w:rsidRDefault="005C7A25" w:rsidP="00974B98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</w:t>
            </w:r>
            <w:r w:rsidR="00974B98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</w:t>
            </w: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}</w:t>
            </w:r>
          </w:p>
          <w:p w:rsidR="00974B98" w:rsidRPr="00B00111" w:rsidRDefault="00974B98" w:rsidP="00974B98">
            <w:pPr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</w:pPr>
            <w:r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 xml:space="preserve">   </w:t>
            </w:r>
            <w:r w:rsidR="005C7A25" w:rsidRPr="00B00111">
              <w:rPr>
                <w:rFonts w:ascii="Courier New" w:hAnsi="Courier New" w:cs="Courier New"/>
                <w:color w:val="C00000"/>
                <w:sz w:val="16"/>
                <w:szCs w:val="16"/>
                <w:lang w:val="en-US"/>
              </w:rPr>
              <w:t>);</w:t>
            </w:r>
          </w:p>
          <w:p w:rsidR="005C7A25" w:rsidRDefault="005C7A25" w:rsidP="00974B9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88534B">
              <w:rPr>
                <w:rFonts w:ascii="Courier New" w:hAnsi="Courier New" w:cs="Courier New"/>
                <w:sz w:val="16"/>
                <w:szCs w:val="16"/>
                <w:lang w:val="en-US"/>
              </w:rPr>
              <w:t>});</w:t>
            </w:r>
          </w:p>
          <w:p w:rsidR="00974B98" w:rsidRDefault="00974B98" w:rsidP="005C7A25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5C7A25" w:rsidRDefault="005C7A25" w:rsidP="00DC643A">
      <w:pPr>
        <w:pStyle w:val="ListParagraph"/>
        <w:ind w:left="360"/>
        <w:rPr>
          <w:lang w:val="en-US"/>
        </w:rPr>
      </w:pPr>
    </w:p>
    <w:p w:rsidR="00153F77" w:rsidRDefault="00153F77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>Our page now shows the following: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110"/>
      </w:tblGrid>
      <w:tr w:rsidR="003C25F5" w:rsidTr="003C25F5">
        <w:trPr>
          <w:trHeight w:val="5331"/>
        </w:trPr>
        <w:tc>
          <w:tcPr>
            <w:tcW w:w="8110" w:type="dxa"/>
          </w:tcPr>
          <w:p w:rsidR="003C25F5" w:rsidRDefault="003C25F5" w:rsidP="00DC643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a-DK"/>
              </w:rPr>
              <w:drawing>
                <wp:inline distT="0" distB="0" distL="0" distR="0" wp14:anchorId="58E44BD2" wp14:editId="20C179BA">
                  <wp:extent cx="4989708" cy="327660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025" cy="328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70" w:rsidRDefault="00616F70" w:rsidP="00616F70">
      <w:pPr>
        <w:rPr>
          <w:b/>
          <w:lang w:val="en-US"/>
        </w:rPr>
      </w:pPr>
      <w:r>
        <w:rPr>
          <w:b/>
          <w:lang w:val="en-US"/>
        </w:rPr>
        <w:lastRenderedPageBreak/>
        <w:t>2.3 Personalize site</w:t>
      </w:r>
    </w:p>
    <w:p w:rsidR="0026012B" w:rsidRDefault="0022683E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As you can see in 2.2 the </w:t>
      </w:r>
      <w:r w:rsidR="0026012B">
        <w:rPr>
          <w:lang w:val="en-US"/>
        </w:rPr>
        <w:t>plot is a very short text. Changing the API call we can retrieve the full plot: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26012B" w:rsidTr="0026012B">
        <w:tc>
          <w:tcPr>
            <w:tcW w:w="9628" w:type="dxa"/>
          </w:tcPr>
          <w:p w:rsid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$.</w:t>
            </w:r>
            <w:proofErr w:type="spellStart"/>
            <w:proofErr w:type="gram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getJSON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'http://www.omdbapi.com/?t='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video.title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'&amp;tomatoes=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true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&amp;plot</w:t>
            </w:r>
            <w:proofErr w:type="spellEnd"/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=full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', '&amp;callback=?' ,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function(data){</w:t>
            </w:r>
          </w:p>
          <w:p w:rsid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titleInfo.html("&lt;H2&gt;"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data.Title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"&lt;/H2&gt;");</w:t>
            </w:r>
          </w:p>
          <w:p w:rsid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Director: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&lt;/b&gt;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data.Director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Writer: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&lt;/b&gt;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data.Writer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Actor(s):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&lt;/b&gt;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data.Actors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/&gt;");</w:t>
            </w:r>
          </w:p>
          <w:p w:rsidR="0026012B" w:rsidRPr="0026012B" w:rsidRDefault="0026012B" w:rsidP="0026012B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</w:t>
            </w:r>
          </w:p>
          <w:p w:rsid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movieInfo.html("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IMDB Rating: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&lt;/b&gt;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data.imdbRating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", 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Rotten Tomatoes Rating:</w:t>
            </w:r>
            <w:r w:rsidRPr="0026012B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&lt;/b&gt;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data.tomatoRating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/&gt;");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</w:t>
            </w:r>
            <w:r w:rsidRPr="00CF72A4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Genre:</w:t>
            </w:r>
            <w:r w:rsidRPr="00CF72A4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&lt;/b&gt;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data.Genre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/&gt;</w:t>
            </w:r>
            <w:r w:rsidRPr="00CF72A4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Plot:</w:t>
            </w:r>
            <w:r w:rsidRPr="00CF72A4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&lt;/b&gt;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" +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data.Plot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}</w:t>
            </w:r>
          </w:p>
          <w:p w:rsidR="0026012B" w:rsidRPr="0026012B" w:rsidRDefault="0026012B" w:rsidP="0026012B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26012B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</w:tc>
      </w:tr>
    </w:tbl>
    <w:p w:rsidR="0026012B" w:rsidRDefault="0026012B" w:rsidP="00DC643A">
      <w:pPr>
        <w:pStyle w:val="ListParagraph"/>
        <w:ind w:left="360"/>
        <w:rPr>
          <w:lang w:val="en-US"/>
        </w:rPr>
      </w:pPr>
    </w:p>
    <w:p w:rsidR="0026012B" w:rsidRDefault="0026012B" w:rsidP="0026012B">
      <w:pPr>
        <w:pStyle w:val="ListParagraph"/>
        <w:ind w:left="360"/>
        <w:rPr>
          <w:lang w:val="en-US"/>
        </w:rPr>
      </w:pPr>
      <w:r>
        <w:rPr>
          <w:lang w:val="en-US"/>
        </w:rPr>
        <w:t>And the legend is now displayed in bold, making the text easier to read.</w:t>
      </w:r>
      <w:r w:rsidR="00CF72A4">
        <w:rPr>
          <w:lang w:val="en-US"/>
        </w:rPr>
        <w:t xml:space="preserve"> Also, to further improve readability</w:t>
      </w:r>
      <w:r w:rsidR="0028078A">
        <w:rPr>
          <w:lang w:val="en-US"/>
        </w:rPr>
        <w:t xml:space="preserve"> of the page</w:t>
      </w:r>
      <w:r w:rsidR="00CF72A4">
        <w:rPr>
          <w:lang w:val="en-US"/>
        </w:rPr>
        <w:t>, a break is added between each video in the list.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F72A4" w:rsidRPr="00CF72A4" w:rsidTr="00CF72A4">
        <w:tc>
          <w:tcPr>
            <w:tcW w:w="9628" w:type="dxa"/>
          </w:tcPr>
          <w:p w:rsidR="00CF72A4" w:rsidRPr="00CF72A4" w:rsidRDefault="00CF72A4" w:rsidP="00CF72A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videoLink.append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video.title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CF72A4" w:rsidRPr="00CF72A4" w:rsidRDefault="00CF72A4" w:rsidP="00CF72A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thumbnailUrl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youtube.generateThumbnailUrl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video.youtubeId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CF72A4" w:rsidRPr="00CF72A4" w:rsidRDefault="00CF72A4" w:rsidP="00CF72A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thumbnailImg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$('&lt;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&gt;');</w:t>
            </w:r>
          </w:p>
          <w:p w:rsidR="00CF72A4" w:rsidRPr="00CF72A4" w:rsidRDefault="00CF72A4" w:rsidP="00CF72A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thumbnailImg.attr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('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thumbnailUrl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CF72A4" w:rsidRPr="00CF72A4" w:rsidRDefault="00CF72A4" w:rsidP="00CF72A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videoLink.append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thumbnailImg</w:t>
            </w:r>
            <w:proofErr w:type="spellEnd"/>
            <w:r w:rsidRPr="00CF72A4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CF72A4" w:rsidRPr="00425426" w:rsidRDefault="00CF72A4" w:rsidP="00CF72A4">
            <w:pPr>
              <w:pStyle w:val="ListParagraph"/>
              <w:ind w:left="0"/>
              <w:rPr>
                <w:rFonts w:ascii="Courier New" w:hAnsi="Courier New" w:cs="Courier New"/>
                <w:sz w:val="16"/>
                <w:szCs w:val="16"/>
              </w:rPr>
            </w:pPr>
            <w:r w:rsidRPr="00425426">
              <w:rPr>
                <w:rFonts w:ascii="Courier New" w:hAnsi="Courier New" w:cs="Courier New"/>
                <w:color w:val="FF0000"/>
                <w:sz w:val="16"/>
                <w:szCs w:val="16"/>
              </w:rPr>
              <w:t>videoLink.append('&lt;br/&gt;');</w:t>
            </w:r>
          </w:p>
        </w:tc>
      </w:tr>
    </w:tbl>
    <w:p w:rsidR="00CF72A4" w:rsidRPr="00425426" w:rsidRDefault="00CF72A4" w:rsidP="0026012B">
      <w:pPr>
        <w:pStyle w:val="ListParagraph"/>
        <w:ind w:left="360"/>
      </w:pPr>
    </w:p>
    <w:p w:rsidR="0026012B" w:rsidRDefault="0028078A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>Which</w:t>
      </w:r>
      <w:r w:rsidR="00740621">
        <w:rPr>
          <w:lang w:val="en-US"/>
        </w:rPr>
        <w:t>, with a few more videos added,</w:t>
      </w:r>
      <w:r>
        <w:rPr>
          <w:lang w:val="en-US"/>
        </w:rPr>
        <w:t xml:space="preserve"> gives us:</w:t>
      </w:r>
    </w:p>
    <w:tbl>
      <w:tblPr>
        <w:tblStyle w:val="TableGrid"/>
        <w:tblW w:w="9342" w:type="dxa"/>
        <w:tblInd w:w="360" w:type="dxa"/>
        <w:tblLook w:val="04A0" w:firstRow="1" w:lastRow="0" w:firstColumn="1" w:lastColumn="0" w:noHBand="0" w:noVBand="1"/>
      </w:tblPr>
      <w:tblGrid>
        <w:gridCol w:w="9342"/>
      </w:tblGrid>
      <w:tr w:rsidR="0028078A" w:rsidTr="0028078A">
        <w:trPr>
          <w:trHeight w:val="6073"/>
        </w:trPr>
        <w:tc>
          <w:tcPr>
            <w:tcW w:w="9342" w:type="dxa"/>
          </w:tcPr>
          <w:p w:rsidR="0028078A" w:rsidRDefault="0028078A" w:rsidP="00DC643A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a-DK"/>
              </w:rPr>
              <w:drawing>
                <wp:inline distT="0" distB="0" distL="0" distR="0" wp14:anchorId="25E38264" wp14:editId="38FE4265">
                  <wp:extent cx="5267325" cy="3632148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592" cy="364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078A" w:rsidRPr="00CF72A4" w:rsidRDefault="0028078A" w:rsidP="00DC643A">
      <w:pPr>
        <w:pStyle w:val="ListParagraph"/>
        <w:ind w:left="360"/>
        <w:rPr>
          <w:lang w:val="en-US"/>
        </w:rPr>
      </w:pPr>
    </w:p>
    <w:p w:rsidR="00740621" w:rsidRDefault="00740621" w:rsidP="00DC643A">
      <w:pPr>
        <w:pStyle w:val="ListParagraph"/>
        <w:ind w:left="360"/>
        <w:rPr>
          <w:lang w:val="en-US"/>
        </w:rPr>
      </w:pPr>
    </w:p>
    <w:p w:rsidR="00740621" w:rsidRPr="00211B9F" w:rsidRDefault="00740621" w:rsidP="00740621">
      <w:pPr>
        <w:rPr>
          <w:b/>
          <w:lang w:val="en-US"/>
        </w:rPr>
      </w:pPr>
      <w:r w:rsidRPr="00211B9F">
        <w:rPr>
          <w:b/>
          <w:lang w:val="en-US"/>
        </w:rPr>
        <w:lastRenderedPageBreak/>
        <w:t xml:space="preserve">Exercise </w:t>
      </w:r>
      <w:r>
        <w:rPr>
          <w:b/>
          <w:lang w:val="en-US"/>
        </w:rPr>
        <w:t>3</w:t>
      </w:r>
    </w:p>
    <w:p w:rsidR="00740621" w:rsidRDefault="00392088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We can use the </w:t>
      </w:r>
      <w:proofErr w:type="spellStart"/>
      <w:r>
        <w:rPr>
          <w:lang w:val="en-US"/>
        </w:rPr>
        <w:t>OMDb</w:t>
      </w:r>
      <w:proofErr w:type="spellEnd"/>
      <w:r>
        <w:rPr>
          <w:lang w:val="en-US"/>
        </w:rPr>
        <w:t xml:space="preserve"> API to add even more information about the </w:t>
      </w:r>
      <w:r w:rsidR="003A3E7A">
        <w:rPr>
          <w:lang w:val="en-US"/>
        </w:rPr>
        <w:t xml:space="preserve">selected movie to the database. Let us say we want to display the video runtime in the format </w:t>
      </w:r>
      <w:proofErr w:type="spellStart"/>
      <w:r w:rsidR="003A3E7A">
        <w:rPr>
          <w:lang w:val="en-US"/>
        </w:rPr>
        <w:t>hh:mm</w:t>
      </w:r>
      <w:proofErr w:type="spellEnd"/>
      <w:r w:rsidR="003A3E7A">
        <w:rPr>
          <w:lang w:val="en-US"/>
        </w:rPr>
        <w:t>. The API returns the runtime in minutes so we need to do some conversion.</w:t>
      </w:r>
    </w:p>
    <w:p w:rsidR="003A3E7A" w:rsidRDefault="003A3E7A" w:rsidP="00DC643A">
      <w:pPr>
        <w:pStyle w:val="ListParagraph"/>
        <w:ind w:left="360"/>
        <w:rPr>
          <w:lang w:val="en-US"/>
        </w:rPr>
      </w:pPr>
    </w:p>
    <w:p w:rsidR="003A3E7A" w:rsidRDefault="003A3E7A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First we add a function that can </w:t>
      </w:r>
      <w:r w:rsidR="00A23690">
        <w:rPr>
          <w:lang w:val="en-US"/>
        </w:rPr>
        <w:t xml:space="preserve">parse a </w:t>
      </w:r>
      <w:proofErr w:type="gramStart"/>
      <w:r w:rsidR="00A23690">
        <w:rPr>
          <w:lang w:val="en-US"/>
        </w:rPr>
        <w:t>minutes</w:t>
      </w:r>
      <w:proofErr w:type="gramEnd"/>
      <w:r w:rsidR="00A23690">
        <w:rPr>
          <w:lang w:val="en-US"/>
        </w:rPr>
        <w:t xml:space="preserve"> number into the correct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3A3E7A" w:rsidTr="003A3E7A">
        <w:tc>
          <w:tcPr>
            <w:tcW w:w="9628" w:type="dxa"/>
          </w:tcPr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function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parseMinutes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(n) {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hours =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Math.floor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(n/60);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minutes = n%60;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</w:t>
            </w:r>
            <w:proofErr w:type="spellStart"/>
            <w:proofErr w:type="gram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proofErr w:type="gram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time = (hours + ":") + (minutes &lt; 10 ? "0" + minutes : minutes);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return time;</w:t>
            </w:r>
          </w:p>
          <w:p w:rsidR="003A3E7A" w:rsidRDefault="003A3E7A" w:rsidP="003A3E7A">
            <w:pPr>
              <w:pStyle w:val="ListParagraph"/>
              <w:ind w:left="0"/>
              <w:rPr>
                <w:lang w:val="en-US"/>
              </w:rPr>
            </w:pPr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}</w:t>
            </w:r>
          </w:p>
        </w:tc>
      </w:tr>
    </w:tbl>
    <w:p w:rsidR="003A3E7A" w:rsidRDefault="003A3E7A" w:rsidP="00DC643A">
      <w:pPr>
        <w:pStyle w:val="ListParagraph"/>
        <w:ind w:left="360"/>
        <w:rPr>
          <w:lang w:val="en-US"/>
        </w:rPr>
      </w:pPr>
    </w:p>
    <w:p w:rsidR="003A3E7A" w:rsidRDefault="00B574FF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>Then we add the information to the page: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3A3E7A" w:rsidTr="00B574FF">
        <w:tc>
          <w:tcPr>
            <w:tcW w:w="9268" w:type="dxa"/>
          </w:tcPr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movieInfo.html("&lt;b&gt;IMDB Rating:&lt;/b&gt; " +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data.imdbRating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", &lt;b&gt;Rotten Tomatoes Rating:&lt;/b&gt; " +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data.tomatoRating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/&gt;");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movieInfo.append</w:t>
            </w:r>
            <w:proofErr w:type="spellEnd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("&lt;</w:t>
            </w:r>
            <w:proofErr w:type="spellStart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br</w:t>
            </w:r>
            <w:proofErr w:type="spellEnd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 xml:space="preserve">/&gt;&lt;b&gt;Runtime: &lt;/b&gt;" + </w:t>
            </w:r>
            <w:proofErr w:type="spellStart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parseMinutes</w:t>
            </w:r>
            <w:proofErr w:type="spellEnd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(</w:t>
            </w:r>
            <w:proofErr w:type="spellStart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parseInt</w:t>
            </w:r>
            <w:proofErr w:type="spellEnd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(</w:t>
            </w:r>
            <w:proofErr w:type="spellStart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data.Runtime</w:t>
            </w:r>
            <w:proofErr w:type="spellEnd"/>
            <w:r w:rsidRPr="00B574FF">
              <w:rPr>
                <w:rFonts w:ascii="Courier New" w:hAnsi="Courier New" w:cs="Courier New"/>
                <w:color w:val="FF0000"/>
                <w:sz w:val="16"/>
                <w:szCs w:val="16"/>
                <w:lang w:val="en-US"/>
              </w:rPr>
              <w:t>)));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/&gt;&lt;b&gt;Genre:&lt;/b&gt; " +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data.Genre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3A3E7A" w:rsidRPr="003A3E7A" w:rsidRDefault="003A3E7A" w:rsidP="003A3E7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/&gt;&lt;b&gt;Plot:&lt;/b&gt; " + </w:t>
            </w: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data.Plot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3A3E7A" w:rsidRDefault="003A3E7A" w:rsidP="003A3E7A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3A3E7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</w:tc>
      </w:tr>
    </w:tbl>
    <w:p w:rsidR="003A3E7A" w:rsidRDefault="003A3E7A" w:rsidP="00DC643A">
      <w:pPr>
        <w:pStyle w:val="ListParagraph"/>
        <w:ind w:left="360"/>
        <w:rPr>
          <w:lang w:val="en-US"/>
        </w:rPr>
      </w:pPr>
    </w:p>
    <w:p w:rsidR="00B574FF" w:rsidRDefault="00B574FF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Since the API actually returns the runtime as “xxx min” we have to first parse that string into an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using the </w:t>
      </w:r>
      <w:proofErr w:type="spellStart"/>
      <w:r>
        <w:rPr>
          <w:lang w:val="en-US"/>
        </w:rPr>
        <w:t>parseInt</w:t>
      </w:r>
      <w:proofErr w:type="spellEnd"/>
      <w:r>
        <w:rPr>
          <w:lang w:val="en-US"/>
        </w:rPr>
        <w:t xml:space="preserve"> function.</w:t>
      </w:r>
    </w:p>
    <w:p w:rsidR="0026012B" w:rsidRDefault="0026012B" w:rsidP="00DC643A">
      <w:pPr>
        <w:pStyle w:val="ListParagraph"/>
        <w:ind w:left="360"/>
        <w:rPr>
          <w:lang w:val="en-US"/>
        </w:rPr>
      </w:pPr>
    </w:p>
    <w:p w:rsidR="00E73A15" w:rsidRDefault="00E73A15" w:rsidP="00DC643A">
      <w:pPr>
        <w:pStyle w:val="ListParagraph"/>
        <w:ind w:left="360"/>
        <w:rPr>
          <w:lang w:val="en-US"/>
        </w:rPr>
      </w:pPr>
      <w:r>
        <w:rPr>
          <w:lang w:val="en-US"/>
        </w:rPr>
        <w:t>The complete json_starter.html now looks like this: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73A15" w:rsidTr="00E73A15">
        <w:tc>
          <w:tcPr>
            <w:tcW w:w="9628" w:type="dxa"/>
          </w:tcPr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&lt;!DOCTYPE html&gt;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&lt;html&gt;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&lt;head&gt;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&lt;meta http-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equiv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="content-type" content="text/html; charset=UTF-8"&gt;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&lt;!--&lt;meta charset="utf-8"&gt; --&gt;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&lt;title&gt;Video Watcher&lt;/title&gt;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&lt;link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rel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="stylesheet" type="text/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href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json_starter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-filer/bootstrap.css"&gt;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&lt;style type="text/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css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/* This puts titles always on a separate line from thumbnails */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#videos-list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img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{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display: block;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}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&lt;/style&gt;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&lt;/head&gt;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&lt;body&gt;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&lt;div class="container"&gt;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&lt;div class="row"&gt;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&lt;div class="span18"&gt;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&lt;h2 class="page-header"&gt;Best Videos Ever </w:t>
            </w:r>
            <w:r w:rsidRPr="00E73A15">
              <w:rPr>
                <w:rFonts w:ascii="Segoe UI Symbol" w:hAnsi="Segoe UI Symbol" w:cs="Segoe UI Symbol"/>
                <w:sz w:val="16"/>
                <w:szCs w:val="16"/>
                <w:lang w:val="en-US"/>
              </w:rPr>
              <w:t>❤</w:t>
            </w: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&lt;/h2&gt;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&lt;div class="row"&gt;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class="span3"&gt;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id="videos-list"&gt;&lt;/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ul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&lt;div class="span9"&gt;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r w:rsidRPr="00E73A15">
              <w:rPr>
                <w:rFonts w:ascii="Courier New" w:hAnsi="Courier New" w:cs="Courier New"/>
                <w:sz w:val="16"/>
                <w:szCs w:val="16"/>
              </w:rPr>
              <w:t>&lt;div id="video-title"&gt;&lt;/div&gt;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</w:t>
            </w: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&lt;div id="video-watcher"&gt;&lt;/div&gt;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r w:rsidRPr="00E73A15">
              <w:rPr>
                <w:rFonts w:ascii="Courier New" w:hAnsi="Courier New" w:cs="Courier New"/>
                <w:sz w:val="16"/>
                <w:szCs w:val="16"/>
              </w:rPr>
              <w:t>&lt;div id="omdbInfo"&gt;&lt;/div&gt;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&lt;br/&gt;&lt;br/&gt;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&lt;/div&gt;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&lt;script type="text/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javascript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function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parseMinutes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(n) {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hours =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Math.floor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(n/60);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minutes = n%60;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proofErr w:type="gram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time = (hours + ":") + (minutes &lt; 10 ? "0" + minutes : minutes);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return time;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}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&lt;/script&gt;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&lt;script type="text/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javascript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json_starter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-filer/youtube.js"&gt;&lt;/script&gt;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&lt;script type="text/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javascript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"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="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json_starter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-filer/jquery.js"&gt;&lt;/script&gt;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&lt;script&gt;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videos = [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"_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comGBmnYew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", "title": "The Patriot"},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"2TWYDogv4WQ", "title": "Cast Away"},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"eUdM9vrCbow", "title": "Django Unchained"},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"jNuIn4T-CLk", "title": "From Dusk Till Dawn"},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"PtipW0DoQBs", "title": "Regarding Henry"},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/*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uwTKRz-WmHU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", "title": "Gladiator"},          */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/*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JmjXiAqyEfo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", "title": "A Good Year"},        */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/*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"bZJdhq0_Moo", "title": "Dances With Wolves"}, */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{"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youtubeId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": "yaQeVnN6pUc", "title": "The Last Of The Mohicans"}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</w:t>
            </w:r>
            <w:r w:rsidRPr="00E73A15">
              <w:rPr>
                <w:rFonts w:ascii="Courier New" w:hAnsi="Courier New" w:cs="Courier New"/>
                <w:sz w:val="16"/>
                <w:szCs w:val="16"/>
              </w:rPr>
              <w:t>];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var addVideoToList = function(video) {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var videoLink = $('&lt;a&gt;');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videoLink.append(video.title);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var thumbnailUrl = youtube.generateThumbnailUrl(video.youtubeId);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var thumbnailImg = $('&lt;img&gt;');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thumbnailImg.attr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('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src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',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thumbnailUrl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videoLink.append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thumbnailImg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r w:rsidRPr="00E73A15">
              <w:rPr>
                <w:rFonts w:ascii="Courier New" w:hAnsi="Courier New" w:cs="Courier New"/>
                <w:sz w:val="16"/>
                <w:szCs w:val="16"/>
              </w:rPr>
              <w:t>videoLink.append('&lt;br/&gt;')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videoLink.on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('click', function(e) {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r w:rsidRPr="00E73A15">
              <w:rPr>
                <w:rFonts w:ascii="Courier New" w:hAnsi="Courier New" w:cs="Courier New"/>
                <w:sz w:val="16"/>
                <w:szCs w:val="16"/>
              </w:rPr>
              <w:t>e.preventDefault();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var videoEmbed = $('&lt;iframe&gt;&lt;/iframe&gt;');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videoEmbed.attr('src', youtube.generateEmbedUrl(video.youtubeId));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videoEmbed.attr('width', 560);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videoEmbed.attr('height', 315);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$('#video-watcher');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videoWatcher.hide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videoWatcher.html(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videoEmbed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videoWatcher.fadeIn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titleInfo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$('#video-title');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var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movieInfo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$('#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omdbInfo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');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$.</w:t>
            </w:r>
            <w:proofErr w:type="spellStart"/>
            <w:proofErr w:type="gram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getJSON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gram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'http://www.omdbapi.com/?t='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video.title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'&amp;tomatoes=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true&amp;plot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=full', '&amp;callback=?' ,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function(data){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titleInfo.html("&lt;H2&gt;"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data.Title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"&lt;/H2&gt;");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/&gt;&lt;b&gt;Director:&lt;/b&gt; 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data.Director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/&gt;&lt;b&gt;Writer:&lt;/b&gt; 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data.Writer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/&gt;&lt;b&gt;Actor(s):&lt;/b&gt; 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data.Actors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titleInfo.append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/&gt;&lt;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/&gt;");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movieInfo.html("&lt;b&gt;IMDB Rating:&lt;/b&gt; 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data.imdbRating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+ ", &lt;b&gt;Rotten Tomatoes Rating:&lt;/b&gt; 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data.tomatoRating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/&gt;");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/&gt;&lt;b&gt;Runtime: &lt;/b&gt;"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parseMinutes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parseInt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data.Runtime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)));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/&gt;&lt;b&gt;Genre:&lt;/b&gt; 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data.Genre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movieInfo.append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("&lt;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br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/&gt;&lt;b&gt;Plot:&lt;/b&gt; " +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data.Plot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</w:t>
            </w:r>
            <w:r w:rsidRPr="00E73A15">
              <w:rPr>
                <w:rFonts w:ascii="Courier New" w:hAnsi="Courier New" w:cs="Courier New"/>
                <w:sz w:val="16"/>
                <w:szCs w:val="16"/>
              </w:rPr>
              <w:t>movieInfo.append();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    }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    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});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var videoItem = $('&lt;li&gt;');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videoItem.append(videoLink);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$('#videos-list').append(videoItem);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}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for (var i = 0; i &lt; videos.length; i++) {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addVideoToList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(videos[</w:t>
            </w:r>
            <w:proofErr w:type="spellStart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i</w:t>
            </w:r>
            <w:proofErr w:type="spellEnd"/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]);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}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&lt;/script&gt;</w:t>
            </w:r>
          </w:p>
          <w:p w:rsidR="00E73A15" w:rsidRPr="00E73A15" w:rsidRDefault="00E73A15" w:rsidP="00E73A15">
            <w:pPr>
              <w:pStyle w:val="ListParagrap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&lt;/body&gt;</w:t>
            </w:r>
          </w:p>
          <w:p w:rsidR="00E73A15" w:rsidRDefault="00E73A15" w:rsidP="00E73A15">
            <w:pPr>
              <w:pStyle w:val="ListParagraph"/>
              <w:ind w:left="0"/>
              <w:rPr>
                <w:lang w:val="en-US"/>
              </w:rPr>
            </w:pPr>
            <w:r w:rsidRPr="00E73A15">
              <w:rPr>
                <w:rFonts w:ascii="Courier New" w:hAnsi="Courier New" w:cs="Courier New"/>
                <w:sz w:val="16"/>
                <w:szCs w:val="16"/>
                <w:lang w:val="en-US"/>
              </w:rPr>
              <w:t>&lt;/html&gt;</w:t>
            </w:r>
          </w:p>
        </w:tc>
        <w:bookmarkStart w:id="0" w:name="_GoBack"/>
        <w:bookmarkEnd w:id="0"/>
      </w:tr>
    </w:tbl>
    <w:p w:rsidR="00E73A15" w:rsidRDefault="00E73A15" w:rsidP="00DC643A">
      <w:pPr>
        <w:pStyle w:val="ListParagraph"/>
        <w:ind w:left="360"/>
        <w:rPr>
          <w:lang w:val="en-US"/>
        </w:rPr>
      </w:pPr>
    </w:p>
    <w:sectPr w:rsidR="00E73A15">
      <w:footerReference w:type="default" r:id="rId1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2AE" w:rsidRDefault="008512AE" w:rsidP="00A57C2E">
      <w:pPr>
        <w:spacing w:after="0" w:line="240" w:lineRule="auto"/>
      </w:pPr>
      <w:r>
        <w:separator/>
      </w:r>
    </w:p>
  </w:endnote>
  <w:endnote w:type="continuationSeparator" w:id="0">
    <w:p w:rsidR="008512AE" w:rsidRDefault="008512AE" w:rsidP="00A57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372" w:rsidRDefault="005C3372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E73A15">
      <w:rPr>
        <w:caps/>
        <w:noProof/>
        <w:color w:val="5B9BD5" w:themeColor="accent1"/>
      </w:rPr>
      <w:t>9</w:t>
    </w:r>
    <w:r>
      <w:rPr>
        <w:caps/>
        <w:noProof/>
        <w:color w:val="5B9BD5" w:themeColor="accent1"/>
      </w:rPr>
      <w:fldChar w:fldCharType="end"/>
    </w:r>
  </w:p>
  <w:p w:rsidR="005C3372" w:rsidRDefault="005C33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2AE" w:rsidRDefault="008512AE" w:rsidP="00A57C2E">
      <w:pPr>
        <w:spacing w:after="0" w:line="240" w:lineRule="auto"/>
      </w:pPr>
      <w:r>
        <w:separator/>
      </w:r>
    </w:p>
  </w:footnote>
  <w:footnote w:type="continuationSeparator" w:id="0">
    <w:p w:rsidR="008512AE" w:rsidRDefault="008512AE" w:rsidP="00A57C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14778"/>
    <w:multiLevelType w:val="multilevel"/>
    <w:tmpl w:val="9A0AF0E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B0A3FFA"/>
    <w:multiLevelType w:val="hybridMultilevel"/>
    <w:tmpl w:val="3892AB2A"/>
    <w:lvl w:ilvl="0" w:tplc="040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E33FB6"/>
    <w:multiLevelType w:val="multilevel"/>
    <w:tmpl w:val="9A0AF0E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9FA4EA2"/>
    <w:multiLevelType w:val="multilevel"/>
    <w:tmpl w:val="DECCB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2E43C2C"/>
    <w:multiLevelType w:val="multilevel"/>
    <w:tmpl w:val="25EAD1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4C304E3"/>
    <w:multiLevelType w:val="multilevel"/>
    <w:tmpl w:val="9A0AF0E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D5136D5"/>
    <w:multiLevelType w:val="hybridMultilevel"/>
    <w:tmpl w:val="6DE690B2"/>
    <w:lvl w:ilvl="0" w:tplc="040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F8D6A38"/>
    <w:multiLevelType w:val="hybridMultilevel"/>
    <w:tmpl w:val="ABBA6EF0"/>
    <w:lvl w:ilvl="0" w:tplc="DB5AC13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160" w:hanging="360"/>
      </w:pPr>
    </w:lvl>
    <w:lvl w:ilvl="2" w:tplc="0406001B" w:tentative="1">
      <w:start w:val="1"/>
      <w:numFmt w:val="lowerRoman"/>
      <w:lvlText w:val="%3."/>
      <w:lvlJc w:val="right"/>
      <w:pPr>
        <w:ind w:left="2880" w:hanging="180"/>
      </w:pPr>
    </w:lvl>
    <w:lvl w:ilvl="3" w:tplc="0406000F" w:tentative="1">
      <w:start w:val="1"/>
      <w:numFmt w:val="decimal"/>
      <w:lvlText w:val="%4."/>
      <w:lvlJc w:val="left"/>
      <w:pPr>
        <w:ind w:left="3600" w:hanging="360"/>
      </w:pPr>
    </w:lvl>
    <w:lvl w:ilvl="4" w:tplc="04060019" w:tentative="1">
      <w:start w:val="1"/>
      <w:numFmt w:val="lowerLetter"/>
      <w:lvlText w:val="%5."/>
      <w:lvlJc w:val="left"/>
      <w:pPr>
        <w:ind w:left="4320" w:hanging="360"/>
      </w:pPr>
    </w:lvl>
    <w:lvl w:ilvl="5" w:tplc="0406001B" w:tentative="1">
      <w:start w:val="1"/>
      <w:numFmt w:val="lowerRoman"/>
      <w:lvlText w:val="%6."/>
      <w:lvlJc w:val="right"/>
      <w:pPr>
        <w:ind w:left="5040" w:hanging="180"/>
      </w:pPr>
    </w:lvl>
    <w:lvl w:ilvl="6" w:tplc="0406000F" w:tentative="1">
      <w:start w:val="1"/>
      <w:numFmt w:val="decimal"/>
      <w:lvlText w:val="%7."/>
      <w:lvlJc w:val="left"/>
      <w:pPr>
        <w:ind w:left="5760" w:hanging="360"/>
      </w:pPr>
    </w:lvl>
    <w:lvl w:ilvl="7" w:tplc="04060019" w:tentative="1">
      <w:start w:val="1"/>
      <w:numFmt w:val="lowerLetter"/>
      <w:lvlText w:val="%8."/>
      <w:lvlJc w:val="left"/>
      <w:pPr>
        <w:ind w:left="6480" w:hanging="360"/>
      </w:pPr>
    </w:lvl>
    <w:lvl w:ilvl="8" w:tplc="040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0E847C4"/>
    <w:multiLevelType w:val="multilevel"/>
    <w:tmpl w:val="0052C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E50857"/>
    <w:multiLevelType w:val="hybridMultilevel"/>
    <w:tmpl w:val="319A30FC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2627F1"/>
    <w:multiLevelType w:val="multilevel"/>
    <w:tmpl w:val="DECCB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54340EB8"/>
    <w:multiLevelType w:val="multilevel"/>
    <w:tmpl w:val="DECCB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60C07A29"/>
    <w:multiLevelType w:val="hybridMultilevel"/>
    <w:tmpl w:val="71F8C0E6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23648D9"/>
    <w:multiLevelType w:val="multilevel"/>
    <w:tmpl w:val="DECCB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73D327B1"/>
    <w:multiLevelType w:val="hybridMultilevel"/>
    <w:tmpl w:val="DD4425B2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7"/>
  </w:num>
  <w:num w:numId="5">
    <w:abstractNumId w:val="10"/>
  </w:num>
  <w:num w:numId="6">
    <w:abstractNumId w:val="3"/>
  </w:num>
  <w:num w:numId="7">
    <w:abstractNumId w:val="13"/>
  </w:num>
  <w:num w:numId="8">
    <w:abstractNumId w:val="2"/>
  </w:num>
  <w:num w:numId="9">
    <w:abstractNumId w:val="14"/>
  </w:num>
  <w:num w:numId="10">
    <w:abstractNumId w:val="9"/>
  </w:num>
  <w:num w:numId="11">
    <w:abstractNumId w:val="0"/>
  </w:num>
  <w:num w:numId="12">
    <w:abstractNumId w:val="12"/>
  </w:num>
  <w:num w:numId="13">
    <w:abstractNumId w:val="5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0C2"/>
    <w:rsid w:val="000004DF"/>
    <w:rsid w:val="00012357"/>
    <w:rsid w:val="00017104"/>
    <w:rsid w:val="00024529"/>
    <w:rsid w:val="000377DA"/>
    <w:rsid w:val="00052B1E"/>
    <w:rsid w:val="00070219"/>
    <w:rsid w:val="000976BB"/>
    <w:rsid w:val="000A63B5"/>
    <w:rsid w:val="000D6596"/>
    <w:rsid w:val="000E392B"/>
    <w:rsid w:val="000E43F5"/>
    <w:rsid w:val="000F2883"/>
    <w:rsid w:val="000F64EC"/>
    <w:rsid w:val="0010113D"/>
    <w:rsid w:val="00117BE2"/>
    <w:rsid w:val="0013650B"/>
    <w:rsid w:val="0014373E"/>
    <w:rsid w:val="001467F1"/>
    <w:rsid w:val="00153F77"/>
    <w:rsid w:val="0016104E"/>
    <w:rsid w:val="00164DAA"/>
    <w:rsid w:val="00165607"/>
    <w:rsid w:val="00171A21"/>
    <w:rsid w:val="00196F96"/>
    <w:rsid w:val="001B74B6"/>
    <w:rsid w:val="001C1492"/>
    <w:rsid w:val="001C6197"/>
    <w:rsid w:val="001E5B34"/>
    <w:rsid w:val="001E65C4"/>
    <w:rsid w:val="00211B9F"/>
    <w:rsid w:val="0022411A"/>
    <w:rsid w:val="0022683E"/>
    <w:rsid w:val="002462DB"/>
    <w:rsid w:val="00254EE4"/>
    <w:rsid w:val="0026012B"/>
    <w:rsid w:val="00261D75"/>
    <w:rsid w:val="0026438E"/>
    <w:rsid w:val="00267D7D"/>
    <w:rsid w:val="0028078A"/>
    <w:rsid w:val="002829CD"/>
    <w:rsid w:val="00287BE2"/>
    <w:rsid w:val="002B47AD"/>
    <w:rsid w:val="002C3FD4"/>
    <w:rsid w:val="002E390C"/>
    <w:rsid w:val="003110F6"/>
    <w:rsid w:val="0032416F"/>
    <w:rsid w:val="00331141"/>
    <w:rsid w:val="00356D1D"/>
    <w:rsid w:val="00362A11"/>
    <w:rsid w:val="00363E43"/>
    <w:rsid w:val="00376E9E"/>
    <w:rsid w:val="00392088"/>
    <w:rsid w:val="00394367"/>
    <w:rsid w:val="003A3E7A"/>
    <w:rsid w:val="003C25F5"/>
    <w:rsid w:val="003D2FB4"/>
    <w:rsid w:val="003D7E9C"/>
    <w:rsid w:val="003F261B"/>
    <w:rsid w:val="00402F99"/>
    <w:rsid w:val="00404261"/>
    <w:rsid w:val="00423093"/>
    <w:rsid w:val="00425426"/>
    <w:rsid w:val="004401BA"/>
    <w:rsid w:val="004535D2"/>
    <w:rsid w:val="00454ADA"/>
    <w:rsid w:val="00477859"/>
    <w:rsid w:val="00481595"/>
    <w:rsid w:val="004920B1"/>
    <w:rsid w:val="0049321F"/>
    <w:rsid w:val="00496C6E"/>
    <w:rsid w:val="004B6BB7"/>
    <w:rsid w:val="004C0888"/>
    <w:rsid w:val="004C5617"/>
    <w:rsid w:val="004D19C1"/>
    <w:rsid w:val="004E3570"/>
    <w:rsid w:val="004F5D74"/>
    <w:rsid w:val="00513B96"/>
    <w:rsid w:val="00514B39"/>
    <w:rsid w:val="005266D0"/>
    <w:rsid w:val="00532259"/>
    <w:rsid w:val="00534FB2"/>
    <w:rsid w:val="005377D5"/>
    <w:rsid w:val="00543F76"/>
    <w:rsid w:val="00544404"/>
    <w:rsid w:val="00554438"/>
    <w:rsid w:val="00566E79"/>
    <w:rsid w:val="00573F28"/>
    <w:rsid w:val="00583000"/>
    <w:rsid w:val="005A2E04"/>
    <w:rsid w:val="005A345A"/>
    <w:rsid w:val="005C3372"/>
    <w:rsid w:val="005C6BAE"/>
    <w:rsid w:val="005C7332"/>
    <w:rsid w:val="005C7A25"/>
    <w:rsid w:val="005D5926"/>
    <w:rsid w:val="005D7CE8"/>
    <w:rsid w:val="005E27F2"/>
    <w:rsid w:val="005F5F61"/>
    <w:rsid w:val="006153D0"/>
    <w:rsid w:val="00616F70"/>
    <w:rsid w:val="00626429"/>
    <w:rsid w:val="00627CC9"/>
    <w:rsid w:val="00627DAB"/>
    <w:rsid w:val="00635867"/>
    <w:rsid w:val="00641B15"/>
    <w:rsid w:val="00662D0D"/>
    <w:rsid w:val="0066419F"/>
    <w:rsid w:val="00673812"/>
    <w:rsid w:val="00675663"/>
    <w:rsid w:val="00680D23"/>
    <w:rsid w:val="006A56BB"/>
    <w:rsid w:val="006B1041"/>
    <w:rsid w:val="006C71DF"/>
    <w:rsid w:val="006D322D"/>
    <w:rsid w:val="006D7C8C"/>
    <w:rsid w:val="006E0B24"/>
    <w:rsid w:val="006E1CD7"/>
    <w:rsid w:val="0071242C"/>
    <w:rsid w:val="007351CE"/>
    <w:rsid w:val="00740621"/>
    <w:rsid w:val="00744C58"/>
    <w:rsid w:val="00753CC6"/>
    <w:rsid w:val="00761454"/>
    <w:rsid w:val="00763FB7"/>
    <w:rsid w:val="00765F44"/>
    <w:rsid w:val="00780226"/>
    <w:rsid w:val="007A43D1"/>
    <w:rsid w:val="007A5E88"/>
    <w:rsid w:val="007A6C08"/>
    <w:rsid w:val="007A74A8"/>
    <w:rsid w:val="007C602A"/>
    <w:rsid w:val="007C78F6"/>
    <w:rsid w:val="00800616"/>
    <w:rsid w:val="008018FA"/>
    <w:rsid w:val="00805D83"/>
    <w:rsid w:val="00806D94"/>
    <w:rsid w:val="008140C2"/>
    <w:rsid w:val="00817FF4"/>
    <w:rsid w:val="00821E58"/>
    <w:rsid w:val="0083084C"/>
    <w:rsid w:val="00834D0F"/>
    <w:rsid w:val="008350A6"/>
    <w:rsid w:val="0083528C"/>
    <w:rsid w:val="00840C6F"/>
    <w:rsid w:val="008512AE"/>
    <w:rsid w:val="0087460C"/>
    <w:rsid w:val="0088413A"/>
    <w:rsid w:val="0088534B"/>
    <w:rsid w:val="0088729C"/>
    <w:rsid w:val="0089495E"/>
    <w:rsid w:val="008A0C20"/>
    <w:rsid w:val="008A5245"/>
    <w:rsid w:val="008A5E26"/>
    <w:rsid w:val="008B25B1"/>
    <w:rsid w:val="008D1822"/>
    <w:rsid w:val="008E60C8"/>
    <w:rsid w:val="008E716E"/>
    <w:rsid w:val="009223A5"/>
    <w:rsid w:val="009227E4"/>
    <w:rsid w:val="009316BC"/>
    <w:rsid w:val="0093636F"/>
    <w:rsid w:val="009415FE"/>
    <w:rsid w:val="00955D3C"/>
    <w:rsid w:val="00967603"/>
    <w:rsid w:val="009676F7"/>
    <w:rsid w:val="00970C67"/>
    <w:rsid w:val="00974B98"/>
    <w:rsid w:val="00987783"/>
    <w:rsid w:val="0099258F"/>
    <w:rsid w:val="00994A15"/>
    <w:rsid w:val="00994E31"/>
    <w:rsid w:val="009A0FC8"/>
    <w:rsid w:val="009C0E65"/>
    <w:rsid w:val="009D1745"/>
    <w:rsid w:val="009E6550"/>
    <w:rsid w:val="009F17DC"/>
    <w:rsid w:val="00A16A47"/>
    <w:rsid w:val="00A20277"/>
    <w:rsid w:val="00A204AA"/>
    <w:rsid w:val="00A23690"/>
    <w:rsid w:val="00A3094A"/>
    <w:rsid w:val="00A40ACC"/>
    <w:rsid w:val="00A428BE"/>
    <w:rsid w:val="00A4331E"/>
    <w:rsid w:val="00A57AA2"/>
    <w:rsid w:val="00A57C2E"/>
    <w:rsid w:val="00A62791"/>
    <w:rsid w:val="00A821C7"/>
    <w:rsid w:val="00A82D22"/>
    <w:rsid w:val="00A92916"/>
    <w:rsid w:val="00AA1EF6"/>
    <w:rsid w:val="00AA20A0"/>
    <w:rsid w:val="00AA261F"/>
    <w:rsid w:val="00AA31D7"/>
    <w:rsid w:val="00AA571D"/>
    <w:rsid w:val="00AA70CA"/>
    <w:rsid w:val="00AA7509"/>
    <w:rsid w:val="00AC5010"/>
    <w:rsid w:val="00AC516A"/>
    <w:rsid w:val="00AC6BBE"/>
    <w:rsid w:val="00AD07AD"/>
    <w:rsid w:val="00AD31FE"/>
    <w:rsid w:val="00AE292D"/>
    <w:rsid w:val="00AE6887"/>
    <w:rsid w:val="00B00111"/>
    <w:rsid w:val="00B02920"/>
    <w:rsid w:val="00B27051"/>
    <w:rsid w:val="00B31565"/>
    <w:rsid w:val="00B34447"/>
    <w:rsid w:val="00B465F0"/>
    <w:rsid w:val="00B479DD"/>
    <w:rsid w:val="00B47BC4"/>
    <w:rsid w:val="00B574FF"/>
    <w:rsid w:val="00B6172E"/>
    <w:rsid w:val="00B72E88"/>
    <w:rsid w:val="00B87593"/>
    <w:rsid w:val="00B9004D"/>
    <w:rsid w:val="00BA2BE9"/>
    <w:rsid w:val="00BE3F49"/>
    <w:rsid w:val="00C04141"/>
    <w:rsid w:val="00C15386"/>
    <w:rsid w:val="00C23608"/>
    <w:rsid w:val="00C34168"/>
    <w:rsid w:val="00C364ED"/>
    <w:rsid w:val="00C4108C"/>
    <w:rsid w:val="00C556FA"/>
    <w:rsid w:val="00C66409"/>
    <w:rsid w:val="00C66FA3"/>
    <w:rsid w:val="00C82920"/>
    <w:rsid w:val="00C83360"/>
    <w:rsid w:val="00C9052C"/>
    <w:rsid w:val="00C91638"/>
    <w:rsid w:val="00CA4735"/>
    <w:rsid w:val="00CC3699"/>
    <w:rsid w:val="00CE3547"/>
    <w:rsid w:val="00CF27E8"/>
    <w:rsid w:val="00CF72A4"/>
    <w:rsid w:val="00D20D9C"/>
    <w:rsid w:val="00D3184D"/>
    <w:rsid w:val="00D50614"/>
    <w:rsid w:val="00D545EF"/>
    <w:rsid w:val="00D547B9"/>
    <w:rsid w:val="00D5784A"/>
    <w:rsid w:val="00D76A61"/>
    <w:rsid w:val="00D9391B"/>
    <w:rsid w:val="00D97185"/>
    <w:rsid w:val="00DC643A"/>
    <w:rsid w:val="00DE028F"/>
    <w:rsid w:val="00E05DE2"/>
    <w:rsid w:val="00E17D67"/>
    <w:rsid w:val="00E25957"/>
    <w:rsid w:val="00E32A0C"/>
    <w:rsid w:val="00E36539"/>
    <w:rsid w:val="00E43720"/>
    <w:rsid w:val="00E43D92"/>
    <w:rsid w:val="00E55BB0"/>
    <w:rsid w:val="00E571EC"/>
    <w:rsid w:val="00E7112C"/>
    <w:rsid w:val="00E73A15"/>
    <w:rsid w:val="00E744F8"/>
    <w:rsid w:val="00E837A6"/>
    <w:rsid w:val="00E94950"/>
    <w:rsid w:val="00EB1E61"/>
    <w:rsid w:val="00EC0343"/>
    <w:rsid w:val="00ED2607"/>
    <w:rsid w:val="00EE0C62"/>
    <w:rsid w:val="00EF45D6"/>
    <w:rsid w:val="00EF4D31"/>
    <w:rsid w:val="00EF6A8A"/>
    <w:rsid w:val="00F020B1"/>
    <w:rsid w:val="00F06E34"/>
    <w:rsid w:val="00F43113"/>
    <w:rsid w:val="00F52083"/>
    <w:rsid w:val="00F549FC"/>
    <w:rsid w:val="00F6533A"/>
    <w:rsid w:val="00F70D82"/>
    <w:rsid w:val="00F71253"/>
    <w:rsid w:val="00F77BB1"/>
    <w:rsid w:val="00FA6B77"/>
    <w:rsid w:val="00FC0576"/>
    <w:rsid w:val="00FC7857"/>
    <w:rsid w:val="00FE3187"/>
    <w:rsid w:val="00FE4EB5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7C45F9-0A43-405B-8828-18E095274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261F"/>
  </w:style>
  <w:style w:type="paragraph" w:styleId="Heading1">
    <w:name w:val="heading 1"/>
    <w:basedOn w:val="Normal"/>
    <w:next w:val="Normal"/>
    <w:link w:val="Heading1Char"/>
    <w:uiPriority w:val="9"/>
    <w:qFormat/>
    <w:rsid w:val="00394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3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D74"/>
    <w:pPr>
      <w:ind w:left="720"/>
      <w:contextualSpacing/>
    </w:pPr>
  </w:style>
  <w:style w:type="table" w:styleId="TableGrid">
    <w:name w:val="Table Grid"/>
    <w:basedOn w:val="TableNormal"/>
    <w:uiPriority w:val="39"/>
    <w:rsid w:val="00F70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943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943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57C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C2E"/>
  </w:style>
  <w:style w:type="paragraph" w:styleId="Footer">
    <w:name w:val="footer"/>
    <w:basedOn w:val="Normal"/>
    <w:link w:val="FooterChar"/>
    <w:uiPriority w:val="99"/>
    <w:unhideWhenUsed/>
    <w:rsid w:val="00A57C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C2E"/>
  </w:style>
  <w:style w:type="character" w:styleId="CommentReference">
    <w:name w:val="annotation reference"/>
    <w:basedOn w:val="DefaultParagraphFont"/>
    <w:uiPriority w:val="99"/>
    <w:semiHidden/>
    <w:unhideWhenUsed/>
    <w:rsid w:val="008350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50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50A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50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50A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50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0A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29C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68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omdbapi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10</Pages>
  <Words>1934</Words>
  <Characters>11803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Munksgaard</dc:creator>
  <cp:keywords/>
  <dc:description/>
  <cp:lastModifiedBy>Brian Munksgaard</cp:lastModifiedBy>
  <cp:revision>229</cp:revision>
  <dcterms:created xsi:type="dcterms:W3CDTF">2015-09-24T08:08:00Z</dcterms:created>
  <dcterms:modified xsi:type="dcterms:W3CDTF">2015-11-05T07:31:00Z</dcterms:modified>
</cp:coreProperties>
</file>