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A3" w:rsidRDefault="004130A3">
      <w:pPr>
        <w:rPr>
          <w:b/>
          <w:sz w:val="36"/>
          <w:szCs w:val="36"/>
        </w:rPr>
      </w:pPr>
      <w:bookmarkStart w:id="0" w:name="_GoBack"/>
      <w:bookmarkEnd w:id="0"/>
      <w:r w:rsidRPr="004130A3">
        <w:rPr>
          <w:b/>
          <w:sz w:val="36"/>
          <w:szCs w:val="36"/>
        </w:rPr>
        <w:t>Learning Journal</w:t>
      </w:r>
    </w:p>
    <w:p w:rsidR="004130A3" w:rsidRDefault="004130A3"/>
    <w:p w:rsidR="004130A3" w:rsidRDefault="004130A3">
      <w:r w:rsidRPr="004130A3">
        <w:rPr>
          <w:b/>
        </w:rPr>
        <w:t>Name</w:t>
      </w:r>
      <w:r>
        <w:t xml:space="preserve">: </w:t>
      </w:r>
    </w:p>
    <w:p w:rsidR="004130A3" w:rsidRDefault="004130A3">
      <w:r w:rsidRPr="004130A3">
        <w:rPr>
          <w:b/>
        </w:rPr>
        <w:t>Date</w:t>
      </w:r>
      <w:r>
        <w:t>:</w:t>
      </w:r>
    </w:p>
    <w:p w:rsidR="004130A3" w:rsidRDefault="004130A3">
      <w:r w:rsidRPr="004130A3">
        <w:rPr>
          <w:b/>
        </w:rPr>
        <w:t>Course</w:t>
      </w:r>
      <w:r>
        <w:t>:</w:t>
      </w:r>
    </w:p>
    <w:p w:rsidR="004130A3" w:rsidRDefault="004130A3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978"/>
      </w:tblGrid>
      <w:tr w:rsidR="004130A3" w:rsidTr="004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Pr="004130A3" w:rsidRDefault="004130A3" w:rsidP="004130A3">
            <w:r>
              <w:rPr>
                <w:b w:val="0"/>
              </w:rPr>
              <w:t>Preparation</w:t>
            </w:r>
          </w:p>
        </w:tc>
        <w:tc>
          <w:tcPr>
            <w:tcW w:w="5978" w:type="dxa"/>
          </w:tcPr>
          <w:p w:rsidR="004130A3" w:rsidRPr="004130A3" w:rsidRDefault="004130A3" w:rsidP="00413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What I learned, did not understand or missed</w:t>
            </w: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30A3" w:rsidRDefault="004130A3"/>
    <w:p w:rsidR="004130A3" w:rsidRDefault="004130A3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978"/>
      </w:tblGrid>
      <w:tr w:rsidR="004130A3" w:rsidTr="004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Pr="004130A3" w:rsidRDefault="004130A3" w:rsidP="004130A3">
            <w:r>
              <w:rPr>
                <w:b w:val="0"/>
              </w:rPr>
              <w:t>Teacher's talks</w:t>
            </w:r>
          </w:p>
        </w:tc>
        <w:tc>
          <w:tcPr>
            <w:tcW w:w="5978" w:type="dxa"/>
          </w:tcPr>
          <w:p w:rsidR="004130A3" w:rsidRPr="004130A3" w:rsidRDefault="004130A3" w:rsidP="00413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My achivements</w:t>
            </w: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30A3" w:rsidRDefault="004130A3"/>
    <w:p w:rsidR="004130A3" w:rsidRDefault="004130A3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978"/>
      </w:tblGrid>
      <w:tr w:rsidR="004130A3" w:rsidTr="004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Pr="004130A3" w:rsidRDefault="004130A3" w:rsidP="004130A3">
            <w:r>
              <w:rPr>
                <w:b w:val="0"/>
              </w:rPr>
              <w:t>Exercises</w:t>
            </w:r>
          </w:p>
        </w:tc>
        <w:tc>
          <w:tcPr>
            <w:tcW w:w="5978" w:type="dxa"/>
          </w:tcPr>
          <w:p w:rsidR="004130A3" w:rsidRPr="004130A3" w:rsidRDefault="004130A3" w:rsidP="00413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My achivements</w:t>
            </w: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30A3" w:rsidRDefault="004130A3"/>
    <w:p w:rsidR="004130A3" w:rsidRDefault="004130A3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978"/>
      </w:tblGrid>
      <w:tr w:rsidR="004130A3" w:rsidTr="004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Pr="004130A3" w:rsidRDefault="004130A3" w:rsidP="004130A3">
            <w:r>
              <w:rPr>
                <w:b w:val="0"/>
              </w:rPr>
              <w:t>Learning objective</w:t>
            </w:r>
          </w:p>
        </w:tc>
        <w:tc>
          <w:tcPr>
            <w:tcW w:w="5978" w:type="dxa"/>
          </w:tcPr>
          <w:p w:rsidR="004130A3" w:rsidRPr="004130A3" w:rsidRDefault="004130A3" w:rsidP="0003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Did I learn it </w:t>
            </w:r>
            <w:r w:rsidR="000314A4">
              <w:rPr>
                <w:b w:val="0"/>
              </w:rPr>
              <w:t>? R</w:t>
            </w:r>
            <w:r>
              <w:rPr>
                <w:b w:val="0"/>
              </w:rPr>
              <w:t xml:space="preserve">eflections on </w:t>
            </w:r>
            <w:r w:rsidR="000314A4">
              <w:rPr>
                <w:b w:val="0"/>
              </w:rPr>
              <w:t>process and outcome</w:t>
            </w: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A3" w:rsidTr="004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0A3" w:rsidRDefault="004130A3" w:rsidP="004130A3"/>
        </w:tc>
        <w:tc>
          <w:tcPr>
            <w:tcW w:w="5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0A3" w:rsidRDefault="004130A3" w:rsidP="0041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A3" w:rsidTr="004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130A3" w:rsidRDefault="004130A3" w:rsidP="004130A3"/>
        </w:tc>
        <w:tc>
          <w:tcPr>
            <w:tcW w:w="5978" w:type="dxa"/>
          </w:tcPr>
          <w:p w:rsidR="004130A3" w:rsidRDefault="004130A3" w:rsidP="0041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30A3" w:rsidRDefault="004130A3"/>
    <w:p w:rsidR="004130A3" w:rsidRDefault="004130A3"/>
    <w:p w:rsidR="004130A3" w:rsidRPr="004130A3" w:rsidRDefault="004130A3">
      <w:pPr>
        <w:rPr>
          <w:b/>
        </w:rPr>
      </w:pPr>
      <w:r w:rsidRPr="004130A3">
        <w:rPr>
          <w:b/>
        </w:rPr>
        <w:t>Open reflections on today's lecture</w:t>
      </w:r>
      <w:r w:rsidR="000314A4">
        <w:rPr>
          <w:b/>
        </w:rPr>
        <w:t>:</w:t>
      </w:r>
    </w:p>
    <w:p w:rsidR="004130A3" w:rsidRPr="004130A3" w:rsidRDefault="004130A3"/>
    <w:sectPr w:rsidR="004130A3" w:rsidRPr="004130A3" w:rsidSect="00122CF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204B"/>
    <w:multiLevelType w:val="multilevel"/>
    <w:tmpl w:val="48A43224"/>
    <w:lvl w:ilvl="0">
      <w:start w:val="1"/>
      <w:numFmt w:val="decimal"/>
      <w:pStyle w:val="Heading1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A3"/>
    <w:rsid w:val="000314A4"/>
    <w:rsid w:val="00122CF0"/>
    <w:rsid w:val="00135031"/>
    <w:rsid w:val="004130A3"/>
    <w:rsid w:val="00440ED6"/>
    <w:rsid w:val="00A9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63A643-77B5-4287-B186-83DD847D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3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35031"/>
    <w:pPr>
      <w:numPr>
        <w:ilvl w:val="1"/>
      </w:numPr>
      <w:suppressAutoHyphens/>
      <w:spacing w:before="400" w:after="180"/>
      <w:outlineLvl w:val="1"/>
    </w:pPr>
    <w:rPr>
      <w:rFonts w:ascii="Lucida Sans" w:eastAsiaTheme="minorEastAsia" w:hAnsi="Lucida Sans" w:cstheme="minorBidi"/>
      <w:bCs w:val="0"/>
      <w:noProof/>
      <w:color w:val="auto"/>
      <w:kern w:val="2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5031"/>
    <w:pPr>
      <w:spacing w:after="120"/>
      <w:outlineLvl w:val="2"/>
    </w:pPr>
    <w:rPr>
      <w:rFonts w:ascii="Lucida Sans" w:hAnsi="Lucida San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031"/>
    <w:rPr>
      <w:rFonts w:ascii="Lucida Sans" w:hAnsi="Lucida Sans"/>
      <w:b/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0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31"/>
    <w:rPr>
      <w:rFonts w:ascii="Lucida Sans" w:hAnsi="Lucida Sans"/>
      <w:b/>
      <w:sz w:val="20"/>
      <w:szCs w:val="20"/>
    </w:rPr>
  </w:style>
  <w:style w:type="table" w:styleId="TableGrid">
    <w:name w:val="Table Grid"/>
    <w:basedOn w:val="TableNormal"/>
    <w:uiPriority w:val="59"/>
    <w:rsid w:val="004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130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Brian Munksgaard</cp:lastModifiedBy>
  <cp:revision>2</cp:revision>
  <dcterms:created xsi:type="dcterms:W3CDTF">2016-03-01T12:59:00Z</dcterms:created>
  <dcterms:modified xsi:type="dcterms:W3CDTF">2016-03-01T12:59:00Z</dcterms:modified>
</cp:coreProperties>
</file>