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D5AE5DF" w14:textId="14DEA15B" w:rsidR="00D5165A" w:rsidRPr="00D7394A" w:rsidRDefault="00D5165A" w:rsidP="00AE6BBD">
      <w:pPr>
        <w:rPr>
          <w:rFonts w:eastAsia="Times New Roman" w:cs="Times New Roman"/>
          <w:lang w:val="en-GB" w:eastAsia="en-GB"/>
        </w:rPr>
      </w:pPr>
      <w:r w:rsidRPr="00D7394A">
        <w:t xml:space="preserve">Company: </w:t>
      </w:r>
      <w:r w:rsidRPr="00D7394A">
        <w:rPr>
          <w:rFonts w:eastAsia="Times New Roman" w:cs="Times New Roman"/>
          <w:lang w:val="en-GB" w:eastAsia="en-GB"/>
        </w:rPr>
        <w:t xml:space="preserve">Terapi Hobby </w:t>
      </w:r>
      <w:proofErr w:type="spellStart"/>
      <w:r w:rsidRPr="00D7394A">
        <w:rPr>
          <w:rFonts w:eastAsia="Times New Roman" w:cs="Times New Roman"/>
          <w:lang w:val="en-GB" w:eastAsia="en-GB"/>
        </w:rPr>
        <w:t>Intercraft</w:t>
      </w:r>
      <w:proofErr w:type="spellEnd"/>
      <w:r w:rsidRPr="00D7394A">
        <w:rPr>
          <w:rFonts w:eastAsia="Times New Roman" w:cs="Times New Roman"/>
          <w:lang w:val="en-GB" w:eastAsia="en-GB"/>
        </w:rPr>
        <w:t xml:space="preserve"> </w:t>
      </w:r>
      <w:proofErr w:type="spellStart"/>
      <w:r w:rsidRPr="00D7394A">
        <w:rPr>
          <w:rFonts w:eastAsia="Times New Roman" w:cs="Times New Roman"/>
          <w:lang w:val="en-GB" w:eastAsia="en-GB"/>
        </w:rPr>
        <w:t>ApS</w:t>
      </w:r>
      <w:proofErr w:type="spellEnd"/>
    </w:p>
    <w:p w14:paraId="3BE0CF1D" w14:textId="213510C1" w:rsidR="00D5165A" w:rsidRPr="00D7394A" w:rsidRDefault="00D5165A" w:rsidP="00AE6BBD">
      <w:pPr>
        <w:rPr>
          <w:rFonts w:eastAsia="Times New Roman" w:cs="Times New Roman"/>
          <w:lang w:val="en-GB" w:eastAsia="en-GB"/>
        </w:rPr>
      </w:pPr>
      <w:r w:rsidRPr="00D7394A">
        <w:rPr>
          <w:rFonts w:eastAsia="Times New Roman" w:cs="Times New Roman"/>
          <w:lang w:val="en-GB" w:eastAsia="en-GB"/>
        </w:rPr>
        <w:t xml:space="preserve">Website: </w:t>
      </w:r>
      <w:hyperlink r:id="rId5" w:history="1">
        <w:r w:rsidRPr="00D7394A">
          <w:rPr>
            <w:rStyle w:val="Hyperlink"/>
            <w:rFonts w:eastAsia="Times New Roman" w:cs="Times New Roman"/>
            <w:lang w:val="en-GB" w:eastAsia="en-GB"/>
          </w:rPr>
          <w:t>www.terapi-hobby.dk</w:t>
        </w:r>
      </w:hyperlink>
    </w:p>
    <w:p w14:paraId="3A766812" w14:textId="3404D9EB" w:rsidR="00D5165A" w:rsidRPr="00D7394A" w:rsidRDefault="001606AD" w:rsidP="00AE6BBD">
      <w:pPr>
        <w:rPr>
          <w:rFonts w:eastAsia="Times New Roman" w:cs="Times New Roman"/>
          <w:lang w:val="en-GB" w:eastAsia="en-GB"/>
        </w:rPr>
      </w:pPr>
      <w:r w:rsidRPr="00D7394A">
        <w:rPr>
          <w:rFonts w:eastAsia="Times New Roman" w:cs="Times New Roman"/>
          <w:lang w:val="en-GB" w:eastAsia="en-GB"/>
        </w:rPr>
        <w:t>Owner:</w:t>
      </w:r>
      <w:r w:rsidR="00AC3AB1" w:rsidRPr="00D7394A">
        <w:rPr>
          <w:rFonts w:eastAsia="Times New Roman" w:cs="Times New Roman"/>
          <w:lang w:val="en-GB" w:eastAsia="en-GB"/>
        </w:rPr>
        <w:t xml:space="preserve"> Ole Steen Berg</w:t>
      </w:r>
    </w:p>
    <w:p w14:paraId="7E0D4B5F" w14:textId="77777777" w:rsidR="00D7394A" w:rsidRPr="00D7394A" w:rsidRDefault="001606AD" w:rsidP="00AE6BBD">
      <w:pPr>
        <w:rPr>
          <w:rFonts w:eastAsia="Times New Roman" w:cs="Times New Roman"/>
          <w:lang w:val="en-GB" w:eastAsia="en-GB"/>
        </w:rPr>
      </w:pPr>
      <w:r w:rsidRPr="00D7394A">
        <w:rPr>
          <w:rFonts w:eastAsia="Times New Roman" w:cs="Times New Roman"/>
          <w:lang w:val="en-GB" w:eastAsia="en-GB"/>
        </w:rPr>
        <w:t xml:space="preserve">Director(s): </w:t>
      </w:r>
      <w:r w:rsidR="00AC3AB1" w:rsidRPr="00D7394A">
        <w:rPr>
          <w:rFonts w:eastAsia="Times New Roman" w:cs="Times New Roman"/>
          <w:lang w:val="en-GB" w:eastAsia="en-GB"/>
        </w:rPr>
        <w:t>Ole Steen Berg</w:t>
      </w:r>
    </w:p>
    <w:p w14:paraId="3A92C490" w14:textId="77777777" w:rsidR="00DE663A" w:rsidRDefault="00DE663A" w:rsidP="00AE6BBD"/>
    <w:p w14:paraId="4C33FB3F" w14:textId="29D736E1" w:rsidR="00AE6BBD" w:rsidRDefault="0E8DFD18" w:rsidP="00820FAE">
      <w:pPr>
        <w:pStyle w:val="Heading1"/>
      </w:pPr>
      <w:r w:rsidRPr="007E0D1B">
        <w:t>Competitor Analysis</w:t>
      </w:r>
    </w:p>
    <w:p w14:paraId="2BB698EA" w14:textId="77777777" w:rsidR="00820FAE" w:rsidRDefault="00820FAE" w:rsidP="00820FAE"/>
    <w:p w14:paraId="17150B66" w14:textId="11D83923" w:rsidR="00820FAE" w:rsidRDefault="00820FAE" w:rsidP="009204FD">
      <w:pPr>
        <w:pStyle w:val="Heading2"/>
      </w:pPr>
      <w:r>
        <w:t>Competi</w:t>
      </w:r>
      <w:r w:rsidR="009204FD">
        <w:t>tor identification</w:t>
      </w:r>
    </w:p>
    <w:p w14:paraId="487F268D" w14:textId="55EB2603" w:rsidR="00010945" w:rsidRDefault="00477926" w:rsidP="009204FD">
      <w:r>
        <w:t xml:space="preserve">To identify the </w:t>
      </w:r>
      <w:r w:rsidR="00B8408F">
        <w:t>competitors, we</w:t>
      </w:r>
      <w:r w:rsidR="00C42965">
        <w:t>:</w:t>
      </w:r>
    </w:p>
    <w:p w14:paraId="5950C7DB" w14:textId="0B1008AF" w:rsidR="003C27B1" w:rsidRDefault="003C27B1" w:rsidP="00C42965">
      <w:pPr>
        <w:pStyle w:val="ListParagraph"/>
        <w:numPr>
          <w:ilvl w:val="0"/>
          <w:numId w:val="7"/>
        </w:numPr>
      </w:pPr>
      <w:r>
        <w:t>Browsed the web site.</w:t>
      </w:r>
    </w:p>
    <w:p w14:paraId="292FBE18" w14:textId="08CB2D12" w:rsidR="00010945" w:rsidRDefault="003C27B1" w:rsidP="00C42965">
      <w:pPr>
        <w:pStyle w:val="ListParagraph"/>
        <w:numPr>
          <w:ilvl w:val="0"/>
          <w:numId w:val="7"/>
        </w:numPr>
      </w:pPr>
      <w:r>
        <w:t>Identified p</w:t>
      </w:r>
      <w:r w:rsidR="00010945">
        <w:t>roduct categories.</w:t>
      </w:r>
    </w:p>
    <w:p w14:paraId="50C8EA2A" w14:textId="34A64D47" w:rsidR="004000F6" w:rsidRDefault="004000F6" w:rsidP="00C42965">
      <w:pPr>
        <w:pStyle w:val="ListParagraph"/>
        <w:numPr>
          <w:ilvl w:val="0"/>
          <w:numId w:val="7"/>
        </w:numPr>
      </w:pPr>
      <w:r>
        <w:t>Visited the physical shop.</w:t>
      </w:r>
    </w:p>
    <w:p w14:paraId="0F6223DA" w14:textId="391E24D2" w:rsidR="00FF0943" w:rsidRDefault="004000F6" w:rsidP="00BB34AE">
      <w:pPr>
        <w:pStyle w:val="ListParagraph"/>
        <w:numPr>
          <w:ilvl w:val="0"/>
          <w:numId w:val="7"/>
        </w:numPr>
      </w:pPr>
      <w:r>
        <w:t>Observed the</w:t>
      </w:r>
      <w:r w:rsidR="00010945">
        <w:t xml:space="preserve"> </w:t>
      </w:r>
      <w:r w:rsidR="00B8408F">
        <w:t xml:space="preserve">staff and the </w:t>
      </w:r>
      <w:r w:rsidR="00010945">
        <w:t>customers</w:t>
      </w:r>
      <w:r w:rsidR="003C27B1">
        <w:t>.</w:t>
      </w:r>
    </w:p>
    <w:p w14:paraId="01EDC20A" w14:textId="41997879" w:rsidR="004D71F8" w:rsidRDefault="0024232F" w:rsidP="009204FD">
      <w:r>
        <w:t xml:space="preserve">The physical shop </w:t>
      </w:r>
      <w:r w:rsidR="00D9775F">
        <w:t>is</w:t>
      </w:r>
      <w:r w:rsidR="00BB34AE">
        <w:t xml:space="preserve"> </w:t>
      </w:r>
      <w:r w:rsidR="00D9775F">
        <w:t>in a warehouse building located at the outskirts of town</w:t>
      </w:r>
      <w:r w:rsidR="004E5B99">
        <w:t>. The interior of the shop</w:t>
      </w:r>
      <w:r w:rsidR="00F85795">
        <w:t xml:space="preserve"> is mostly steel shelves/bookcases</w:t>
      </w:r>
      <w:r w:rsidR="0038317B">
        <w:t xml:space="preserve"> filled with various hobby articles. There are no signs indicating where to find what and all the articles appears to be “thrown around” in random order. The carpet looks a little dirty and there are pieces of paper here and there.</w:t>
      </w:r>
      <w:r w:rsidR="000C158A">
        <w:t xml:space="preserve"> The staff does not approach but wait for the customer to initiate contact.</w:t>
      </w:r>
      <w:r w:rsidR="00280772">
        <w:t xml:space="preserve"> The atmosphere is relaxing, calm and quiet. The staff and all the customers observed were all older people (60+).</w:t>
      </w:r>
      <w:r w:rsidR="00A6603D">
        <w:t xml:space="preserve"> </w:t>
      </w:r>
      <w:r w:rsidR="00DC4B0F">
        <w:t>All customers except one were female.</w:t>
      </w:r>
    </w:p>
    <w:p w14:paraId="41656828" w14:textId="5CBE1131" w:rsidR="004000F6" w:rsidRDefault="00CA44D1" w:rsidP="009204FD">
      <w:r>
        <w:t>Even though not related, t</w:t>
      </w:r>
      <w:r w:rsidR="00B8408F">
        <w:t xml:space="preserve">he shop, the customers and the staff makes you think </w:t>
      </w:r>
      <w:r w:rsidR="006C6A7F">
        <w:t>of The Blue Cross, The Salv</w:t>
      </w:r>
      <w:r w:rsidR="008062CF">
        <w:t>ation Army and second hand stores.</w:t>
      </w:r>
    </w:p>
    <w:p w14:paraId="02A66FF4" w14:textId="4888FFE4" w:rsidR="00DE663A" w:rsidRDefault="00DE663A" w:rsidP="009204FD">
      <w:r>
        <w:t xml:space="preserve">The current website appears very masculine. Color and images are associated with hunting, nature or farming. This is a major error when you know that most customers are female. The site </w:t>
      </w:r>
      <w:r w:rsidR="006E031F">
        <w:t xml:space="preserve">is messy and </w:t>
      </w:r>
      <w:r>
        <w:t>has no apparent layout. UI elements are randomly thrown on the page. The navigation system is not self-explanatory</w:t>
      </w:r>
      <w:r w:rsidR="006E031F">
        <w:t>, missing or at times working completely different than expected.</w:t>
      </w:r>
      <w:r>
        <w:t xml:space="preserve"> </w:t>
      </w:r>
    </w:p>
    <w:p w14:paraId="53CC86C8" w14:textId="3B0078AF" w:rsidR="00A93830" w:rsidRDefault="00D30670" w:rsidP="00554113">
      <w:r>
        <w:t xml:space="preserve">The primary competitors are other hobby shops with a comparable range of products. We have compared </w:t>
      </w:r>
      <w:r w:rsidR="00EC61AA">
        <w:t xml:space="preserve">the </w:t>
      </w:r>
      <w:r>
        <w:t>Terapi Hobby</w:t>
      </w:r>
      <w:r w:rsidR="00EC61AA">
        <w:t xml:space="preserve"> website</w:t>
      </w:r>
      <w:r>
        <w:t xml:space="preserve"> with the following four:</w:t>
      </w:r>
    </w:p>
    <w:p w14:paraId="0597E761" w14:textId="214EBA3E" w:rsidR="00554113" w:rsidRPr="007E0D1B" w:rsidRDefault="00554113" w:rsidP="00E03664">
      <w:pPr>
        <w:pStyle w:val="ListParagraph"/>
        <w:numPr>
          <w:ilvl w:val="0"/>
          <w:numId w:val="6"/>
        </w:numPr>
      </w:pPr>
      <w:r w:rsidRPr="007E0D1B">
        <w:t>Panduro Hobby</w:t>
      </w:r>
      <w:r w:rsidR="00E03664">
        <w:t xml:space="preserve"> (</w:t>
      </w:r>
      <w:r w:rsidR="00E03664" w:rsidRPr="00E03664">
        <w:t>http://www.pandurohobby.dk/</w:t>
      </w:r>
      <w:r w:rsidR="00E03664">
        <w:t>)</w:t>
      </w:r>
    </w:p>
    <w:p w14:paraId="6034DB21" w14:textId="0AB0D7CC" w:rsidR="00554113" w:rsidRPr="00F94A09" w:rsidRDefault="00554113" w:rsidP="00E03664">
      <w:pPr>
        <w:pStyle w:val="ListParagraph"/>
        <w:numPr>
          <w:ilvl w:val="0"/>
          <w:numId w:val="6"/>
        </w:numPr>
        <w:rPr>
          <w:lang w:val="da-DK"/>
        </w:rPr>
      </w:pPr>
      <w:r w:rsidRPr="00F94A09">
        <w:rPr>
          <w:lang w:val="da-DK"/>
        </w:rPr>
        <w:t>CC Hobby</w:t>
      </w:r>
      <w:r w:rsidR="00F94A09" w:rsidRPr="00F94A09">
        <w:rPr>
          <w:lang w:val="da-DK"/>
        </w:rPr>
        <w:t xml:space="preserve"> (</w:t>
      </w:r>
      <w:r w:rsidR="003C068F" w:rsidRPr="003C068F">
        <w:rPr>
          <w:lang w:val="da-DK"/>
        </w:rPr>
        <w:t>http://www.cchobby.dk/</w:t>
      </w:r>
      <w:r w:rsidR="00F94A09">
        <w:rPr>
          <w:lang w:val="da-DK"/>
        </w:rPr>
        <w:t>)</w:t>
      </w:r>
    </w:p>
    <w:p w14:paraId="66C757C1" w14:textId="7CE2C361" w:rsidR="00554113" w:rsidRPr="007E0D1B" w:rsidRDefault="00554113" w:rsidP="00E03664">
      <w:pPr>
        <w:pStyle w:val="ListParagraph"/>
        <w:numPr>
          <w:ilvl w:val="0"/>
          <w:numId w:val="6"/>
        </w:numPr>
      </w:pPr>
      <w:r w:rsidRPr="007E0D1B">
        <w:t>Hoffmann Hobby</w:t>
      </w:r>
      <w:r w:rsidR="00F94A09">
        <w:t xml:space="preserve"> (</w:t>
      </w:r>
      <w:r w:rsidR="00F94A09" w:rsidRPr="00F94A09">
        <w:t>http://www.hoffmannhobby.dk/</w:t>
      </w:r>
      <w:r w:rsidR="00F94A09">
        <w:t>)</w:t>
      </w:r>
    </w:p>
    <w:p w14:paraId="087E6DFE" w14:textId="23281590" w:rsidR="00554113" w:rsidRPr="00F94A09" w:rsidRDefault="00554113" w:rsidP="00E03664">
      <w:pPr>
        <w:pStyle w:val="ListParagraph"/>
        <w:numPr>
          <w:ilvl w:val="0"/>
          <w:numId w:val="6"/>
        </w:numPr>
        <w:rPr>
          <w:lang w:val="da-DK"/>
        </w:rPr>
      </w:pPr>
      <w:r w:rsidRPr="00F94A09">
        <w:rPr>
          <w:lang w:val="da-DK"/>
        </w:rPr>
        <w:t>Hørmann Hobby</w:t>
      </w:r>
      <w:r w:rsidR="00F94A09" w:rsidRPr="00F94A09">
        <w:rPr>
          <w:lang w:val="da-DK"/>
        </w:rPr>
        <w:t xml:space="preserve"> (http://www.hoermann-hobby.dk/</w:t>
      </w:r>
      <w:r w:rsidR="00F94A09">
        <w:rPr>
          <w:lang w:val="da-DK"/>
        </w:rPr>
        <w:t>)</w:t>
      </w:r>
    </w:p>
    <w:p w14:paraId="0C3C4F83" w14:textId="77777777" w:rsidR="00E77D31" w:rsidRPr="00DE663A" w:rsidRDefault="00E77D31" w:rsidP="00AE6BBD">
      <w:pPr>
        <w:rPr>
          <w:lang w:val="da-DK"/>
        </w:rPr>
      </w:pPr>
    </w:p>
    <w:p w14:paraId="29C4A2BE" w14:textId="77777777" w:rsidR="00AD2584" w:rsidRPr="00DE663A" w:rsidRDefault="00AD2584">
      <w:pPr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  <w:lang w:val="da-DK"/>
        </w:rPr>
      </w:pPr>
      <w:r w:rsidRPr="00DE663A">
        <w:rPr>
          <w:lang w:val="da-DK"/>
        </w:rPr>
        <w:br w:type="page"/>
      </w:r>
    </w:p>
    <w:p w14:paraId="03B84572" w14:textId="7034844E" w:rsidR="00D7394A" w:rsidRDefault="00D7394A" w:rsidP="00D7394A">
      <w:pPr>
        <w:pStyle w:val="Heading2"/>
      </w:pPr>
      <w:r>
        <w:lastRenderedPageBreak/>
        <w:t>Website Competitor Analysis</w:t>
      </w:r>
    </w:p>
    <w:p w14:paraId="2CA72A38" w14:textId="717DD8EB" w:rsidR="0A9A518A" w:rsidRPr="007E0D1B" w:rsidRDefault="0A9A518A" w:rsidP="0A9A518A"/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2088"/>
        <w:gridCol w:w="1566"/>
        <w:gridCol w:w="1639"/>
        <w:gridCol w:w="1566"/>
        <w:gridCol w:w="1537"/>
        <w:gridCol w:w="1566"/>
      </w:tblGrid>
      <w:tr w:rsidR="35506AEF" w:rsidRPr="007E0D1B" w14:paraId="69B645FA" w14:textId="77777777" w:rsidTr="00CF2F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</w:tcPr>
          <w:p w14:paraId="025608CB" w14:textId="2AF4E0A9" w:rsidR="35506AEF" w:rsidRPr="007E0D1B" w:rsidRDefault="35506AEF">
            <w:r w:rsidRPr="007E0D1B">
              <w:t xml:space="preserve"> </w:t>
            </w:r>
          </w:p>
        </w:tc>
        <w:tc>
          <w:tcPr>
            <w:tcW w:w="1566" w:type="dxa"/>
          </w:tcPr>
          <w:p w14:paraId="3B88B06C" w14:textId="5CB9F91A" w:rsidR="35506AEF" w:rsidRPr="007E0D1B" w:rsidRDefault="35506AE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E0D1B">
              <w:t>Panduro</w:t>
            </w:r>
            <w:r w:rsidR="00C30F7A">
              <w:t xml:space="preserve"> </w:t>
            </w:r>
            <w:r w:rsidRPr="007E0D1B">
              <w:t xml:space="preserve">Hobby </w:t>
            </w:r>
          </w:p>
        </w:tc>
        <w:tc>
          <w:tcPr>
            <w:tcW w:w="1639" w:type="dxa"/>
          </w:tcPr>
          <w:p w14:paraId="73F6FB3E" w14:textId="6B53A1CA" w:rsidR="35506AEF" w:rsidRPr="007E0D1B" w:rsidRDefault="35506AEF" w:rsidP="00A11BA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E0D1B">
              <w:t xml:space="preserve">Terapi </w:t>
            </w:r>
            <w:r w:rsidR="00A11BA8">
              <w:t>H</w:t>
            </w:r>
            <w:r w:rsidRPr="007E0D1B">
              <w:t xml:space="preserve">obby </w:t>
            </w:r>
          </w:p>
        </w:tc>
        <w:tc>
          <w:tcPr>
            <w:tcW w:w="1566" w:type="dxa"/>
          </w:tcPr>
          <w:p w14:paraId="4CA00C5E" w14:textId="4ED8E5DD" w:rsidR="35506AEF" w:rsidRPr="007E0D1B" w:rsidRDefault="35506AE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E0D1B">
              <w:t xml:space="preserve">CC Hobby </w:t>
            </w:r>
          </w:p>
        </w:tc>
        <w:tc>
          <w:tcPr>
            <w:tcW w:w="1537" w:type="dxa"/>
          </w:tcPr>
          <w:p w14:paraId="6D51B447" w14:textId="289577AB" w:rsidR="35506AEF" w:rsidRPr="007E0D1B" w:rsidRDefault="35506AE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E0D1B">
              <w:t xml:space="preserve">Hoffmann Hobby </w:t>
            </w:r>
          </w:p>
        </w:tc>
        <w:tc>
          <w:tcPr>
            <w:tcW w:w="1566" w:type="dxa"/>
          </w:tcPr>
          <w:p w14:paraId="2F1FD4D8" w14:textId="3D4BF3F0" w:rsidR="35506AEF" w:rsidRPr="007E0D1B" w:rsidRDefault="35506AE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E0D1B">
              <w:t xml:space="preserve">Hørmann Hobby </w:t>
            </w:r>
          </w:p>
        </w:tc>
      </w:tr>
      <w:tr w:rsidR="00FD1743" w:rsidRPr="007E0D1B" w14:paraId="0E0405CD" w14:textId="77777777" w:rsidTr="00CF2F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</w:tcPr>
          <w:p w14:paraId="7FD48477" w14:textId="15E3BD20" w:rsidR="00FD1743" w:rsidRPr="007E0D1B" w:rsidRDefault="00FD1743" w:rsidP="00415E34">
            <w:r>
              <w:t>Clear logo and site identification</w:t>
            </w:r>
          </w:p>
        </w:tc>
        <w:tc>
          <w:tcPr>
            <w:tcW w:w="1566" w:type="dxa"/>
          </w:tcPr>
          <w:p w14:paraId="16EAD81F" w14:textId="5CDB24CD" w:rsidR="00FD1743" w:rsidRPr="007E0D1B" w:rsidRDefault="00FD17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639" w:type="dxa"/>
          </w:tcPr>
          <w:p w14:paraId="4A71DFB9" w14:textId="5E1FC4CE" w:rsidR="00FD1743" w:rsidRPr="007E0D1B" w:rsidRDefault="00FD1743" w:rsidP="00415E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566" w:type="dxa"/>
          </w:tcPr>
          <w:p w14:paraId="0DA09A78" w14:textId="03CE081A" w:rsidR="00FD1743" w:rsidRDefault="00FD1743" w:rsidP="00415E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537" w:type="dxa"/>
          </w:tcPr>
          <w:p w14:paraId="6552B466" w14:textId="699E84A9" w:rsidR="00FD1743" w:rsidRDefault="00CB33BF" w:rsidP="00443A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566" w:type="dxa"/>
          </w:tcPr>
          <w:p w14:paraId="30DF9FD9" w14:textId="01544175" w:rsidR="00FD1743" w:rsidRPr="007E0D1B" w:rsidRDefault="00CB33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Somewhat.</w:t>
            </w:r>
          </w:p>
        </w:tc>
      </w:tr>
      <w:tr w:rsidR="35506AEF" w:rsidRPr="007E0D1B" w14:paraId="72893452" w14:textId="77777777" w:rsidTr="00CF2F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</w:tcPr>
          <w:p w14:paraId="0CE26A2C" w14:textId="4E21015E" w:rsidR="35506AEF" w:rsidRPr="007E0D1B" w:rsidRDefault="35506AEF" w:rsidP="00415E34">
            <w:r w:rsidRPr="007E0D1B">
              <w:t>Online</w:t>
            </w:r>
            <w:r w:rsidR="00A55D41">
              <w:t xml:space="preserve"> </w:t>
            </w:r>
            <w:r w:rsidR="00415E34">
              <w:t>c</w:t>
            </w:r>
            <w:r w:rsidRPr="007E0D1B">
              <w:t>atalog</w:t>
            </w:r>
            <w:r w:rsidR="00A55D41">
              <w:t>ue</w:t>
            </w:r>
            <w:r w:rsidRPr="007E0D1B">
              <w:t xml:space="preserve"> </w:t>
            </w:r>
          </w:p>
        </w:tc>
        <w:tc>
          <w:tcPr>
            <w:tcW w:w="1566" w:type="dxa"/>
          </w:tcPr>
          <w:p w14:paraId="6E364E8E" w14:textId="2CA7D5C2" w:rsidR="35506AEF" w:rsidRPr="007E0D1B" w:rsidRDefault="35506A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0D1B">
              <w:t>Yes</w:t>
            </w:r>
            <w:r w:rsidR="00415E34">
              <w:t>.</w:t>
            </w:r>
            <w:r w:rsidR="005D529E">
              <w:br/>
              <w:t>iPaper like (zmags).</w:t>
            </w:r>
            <w:r w:rsidR="005D529E">
              <w:br/>
              <w:t>PDF.</w:t>
            </w:r>
          </w:p>
        </w:tc>
        <w:tc>
          <w:tcPr>
            <w:tcW w:w="1639" w:type="dxa"/>
          </w:tcPr>
          <w:p w14:paraId="1417CE2F" w14:textId="3F7BB703" w:rsidR="35506AEF" w:rsidRPr="007E0D1B" w:rsidRDefault="35506AEF" w:rsidP="00415E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0D1B">
              <w:t>Yes, but</w:t>
            </w:r>
            <w:r w:rsidR="00A55D41">
              <w:t xml:space="preserve"> only</w:t>
            </w:r>
            <w:r w:rsidRPr="007E0D1B">
              <w:t xml:space="preserve"> </w:t>
            </w:r>
            <w:r w:rsidR="00415E34">
              <w:t>as</w:t>
            </w:r>
            <w:r w:rsidRPr="007E0D1B">
              <w:t xml:space="preserve"> PDF files</w:t>
            </w:r>
            <w:r w:rsidR="00E667AB">
              <w:t>.</w:t>
            </w:r>
          </w:p>
        </w:tc>
        <w:tc>
          <w:tcPr>
            <w:tcW w:w="1566" w:type="dxa"/>
          </w:tcPr>
          <w:p w14:paraId="5CE723F5" w14:textId="69AE4655" w:rsidR="35506AEF" w:rsidRPr="007E0D1B" w:rsidRDefault="00E667AB" w:rsidP="00415E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Yes.</w:t>
            </w:r>
            <w:r w:rsidR="00415E34">
              <w:br/>
              <w:t>iPaper.</w:t>
            </w:r>
            <w:r w:rsidR="00415E34">
              <w:br/>
              <w:t>PDF.</w:t>
            </w:r>
          </w:p>
        </w:tc>
        <w:tc>
          <w:tcPr>
            <w:tcW w:w="1537" w:type="dxa"/>
          </w:tcPr>
          <w:p w14:paraId="08F0CCC3" w14:textId="4F4561FC" w:rsidR="35506AEF" w:rsidRPr="007E0D1B" w:rsidRDefault="00443ACA" w:rsidP="00443A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No. Product categories and product</w:t>
            </w:r>
            <w:r w:rsidR="35506AEF" w:rsidRPr="007E0D1B">
              <w:t xml:space="preserve"> </w:t>
            </w:r>
            <w:r>
              <w:t>samples.</w:t>
            </w:r>
          </w:p>
        </w:tc>
        <w:tc>
          <w:tcPr>
            <w:tcW w:w="1566" w:type="dxa"/>
          </w:tcPr>
          <w:p w14:paraId="1769B92A" w14:textId="59FEB605" w:rsidR="35506AEF" w:rsidRPr="007E0D1B" w:rsidRDefault="35506A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0D1B">
              <w:t xml:space="preserve"> Yes, by browsing the product groups.</w:t>
            </w:r>
            <w:r w:rsidR="00E81996">
              <w:t xml:space="preserve"> Only in web shop.</w:t>
            </w:r>
          </w:p>
        </w:tc>
      </w:tr>
      <w:tr w:rsidR="35506AEF" w:rsidRPr="007E0D1B" w14:paraId="7728C1E8" w14:textId="77777777" w:rsidTr="00CF2F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</w:tcPr>
          <w:p w14:paraId="198717FD" w14:textId="590CA037" w:rsidR="35506AEF" w:rsidRPr="007E0D1B" w:rsidRDefault="00E667AB" w:rsidP="00E667AB">
            <w:r>
              <w:t>Online shop</w:t>
            </w:r>
          </w:p>
        </w:tc>
        <w:tc>
          <w:tcPr>
            <w:tcW w:w="1566" w:type="dxa"/>
          </w:tcPr>
          <w:p w14:paraId="4D39F99E" w14:textId="47AFA155" w:rsidR="35506AEF" w:rsidRPr="007E0D1B" w:rsidRDefault="35506AEF" w:rsidP="00875F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0D1B">
              <w:t>Yes</w:t>
            </w:r>
            <w:r w:rsidR="00875FA1">
              <w:t>.</w:t>
            </w:r>
          </w:p>
        </w:tc>
        <w:tc>
          <w:tcPr>
            <w:tcW w:w="1639" w:type="dxa"/>
          </w:tcPr>
          <w:p w14:paraId="6A9B84DD" w14:textId="4EDB8535" w:rsidR="35506AEF" w:rsidRPr="007E0D1B" w:rsidRDefault="35506AEF" w:rsidP="00875F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0D1B">
              <w:t>No</w:t>
            </w:r>
            <w:r w:rsidR="00875FA1">
              <w:t>. Email order possible.</w:t>
            </w:r>
          </w:p>
        </w:tc>
        <w:tc>
          <w:tcPr>
            <w:tcW w:w="1566" w:type="dxa"/>
          </w:tcPr>
          <w:p w14:paraId="485E649D" w14:textId="4916EF3C" w:rsidR="35506AEF" w:rsidRPr="007E0D1B" w:rsidRDefault="35506A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0D1B">
              <w:t xml:space="preserve"> Yes. </w:t>
            </w:r>
          </w:p>
        </w:tc>
        <w:tc>
          <w:tcPr>
            <w:tcW w:w="1537" w:type="dxa"/>
          </w:tcPr>
          <w:p w14:paraId="50574FC8" w14:textId="7CF25F08" w:rsidR="35506AEF" w:rsidRPr="007E0D1B" w:rsidRDefault="35506A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0D1B">
              <w:t>No</w:t>
            </w:r>
          </w:p>
        </w:tc>
        <w:tc>
          <w:tcPr>
            <w:tcW w:w="1566" w:type="dxa"/>
          </w:tcPr>
          <w:p w14:paraId="2016C57D" w14:textId="088EBEC5" w:rsidR="35506AEF" w:rsidRPr="007E0D1B" w:rsidRDefault="35506A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0D1B">
              <w:t>Yes</w:t>
            </w:r>
          </w:p>
        </w:tc>
      </w:tr>
      <w:tr w:rsidR="00E667AB" w:rsidRPr="007E0D1B" w14:paraId="1125BA18" w14:textId="77777777" w:rsidTr="00CF2F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</w:tcPr>
          <w:p w14:paraId="06C094CE" w14:textId="4EA6AFC6" w:rsidR="00E667AB" w:rsidRPr="007E0D1B" w:rsidRDefault="003E0CA5">
            <w:r>
              <w:t>Online inspiration and guides</w:t>
            </w:r>
          </w:p>
        </w:tc>
        <w:tc>
          <w:tcPr>
            <w:tcW w:w="1566" w:type="dxa"/>
          </w:tcPr>
          <w:p w14:paraId="25195A5C" w14:textId="3B9FA7D6" w:rsidR="00E667AB" w:rsidRPr="007E0D1B" w:rsidRDefault="003E0C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Yes.</w:t>
            </w:r>
          </w:p>
        </w:tc>
        <w:tc>
          <w:tcPr>
            <w:tcW w:w="1639" w:type="dxa"/>
          </w:tcPr>
          <w:p w14:paraId="58AC45C0" w14:textId="104DEAD9" w:rsidR="00E667AB" w:rsidRPr="007E0D1B" w:rsidRDefault="003E0C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0D1B">
              <w:t>No</w:t>
            </w:r>
            <w:r>
              <w:t>. If it is there, it is not easily found.</w:t>
            </w:r>
          </w:p>
        </w:tc>
        <w:tc>
          <w:tcPr>
            <w:tcW w:w="1566" w:type="dxa"/>
          </w:tcPr>
          <w:p w14:paraId="63FCB7C8" w14:textId="18373BE3" w:rsidR="00E667AB" w:rsidRPr="007E0D1B" w:rsidRDefault="003E0C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Yes.</w:t>
            </w:r>
          </w:p>
        </w:tc>
        <w:tc>
          <w:tcPr>
            <w:tcW w:w="1537" w:type="dxa"/>
          </w:tcPr>
          <w:p w14:paraId="7123561C" w14:textId="1A012EA9" w:rsidR="00E667AB" w:rsidRPr="007E0D1B" w:rsidRDefault="003E0C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No.</w:t>
            </w:r>
          </w:p>
        </w:tc>
        <w:tc>
          <w:tcPr>
            <w:tcW w:w="1566" w:type="dxa"/>
          </w:tcPr>
          <w:p w14:paraId="73AB63EF" w14:textId="3A67CFE7" w:rsidR="00E667AB" w:rsidRPr="007E0D1B" w:rsidRDefault="003E0C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No.</w:t>
            </w:r>
          </w:p>
        </w:tc>
      </w:tr>
      <w:tr w:rsidR="00F87226" w:rsidRPr="007E0D1B" w14:paraId="2A8B9A4E" w14:textId="77777777" w:rsidTr="00CF2F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</w:tcPr>
          <w:p w14:paraId="70E879B7" w14:textId="48AB62ED" w:rsidR="00F87226" w:rsidRDefault="00F87226">
            <w:r>
              <w:t>Social media</w:t>
            </w:r>
          </w:p>
        </w:tc>
        <w:tc>
          <w:tcPr>
            <w:tcW w:w="1566" w:type="dxa"/>
          </w:tcPr>
          <w:p w14:paraId="21924FA1" w14:textId="582B3C25" w:rsidR="00F87226" w:rsidRDefault="00F872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0D1B">
              <w:t>Yes. Links at the bottom and the middle of the page. FB, YT, In, Pinterest.</w:t>
            </w:r>
          </w:p>
        </w:tc>
        <w:tc>
          <w:tcPr>
            <w:tcW w:w="1639" w:type="dxa"/>
          </w:tcPr>
          <w:p w14:paraId="05058791" w14:textId="566266BF" w:rsidR="00F87226" w:rsidRPr="007E0D1B" w:rsidRDefault="008537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No.</w:t>
            </w:r>
          </w:p>
        </w:tc>
        <w:tc>
          <w:tcPr>
            <w:tcW w:w="1566" w:type="dxa"/>
          </w:tcPr>
          <w:p w14:paraId="402E825E" w14:textId="6D0F913E" w:rsidR="00F87226" w:rsidRDefault="008537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0D1B">
              <w:t>Yes. Lin</w:t>
            </w:r>
            <w:r>
              <w:t>ks in the footer to the right.</w:t>
            </w:r>
            <w:r>
              <w:br/>
            </w:r>
            <w:r w:rsidRPr="007E0D1B">
              <w:t>FB, Pinterest, G+, In, YT</w:t>
            </w:r>
          </w:p>
        </w:tc>
        <w:tc>
          <w:tcPr>
            <w:tcW w:w="1537" w:type="dxa"/>
          </w:tcPr>
          <w:p w14:paraId="534C2EEF" w14:textId="180C8AFA" w:rsidR="00F87226" w:rsidRDefault="008537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No.</w:t>
            </w:r>
          </w:p>
        </w:tc>
        <w:tc>
          <w:tcPr>
            <w:tcW w:w="1566" w:type="dxa"/>
          </w:tcPr>
          <w:p w14:paraId="2CB1580C" w14:textId="343C4747" w:rsidR="00F87226" w:rsidRDefault="008537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No.</w:t>
            </w:r>
          </w:p>
        </w:tc>
      </w:tr>
      <w:tr w:rsidR="35506AEF" w:rsidRPr="007E0D1B" w14:paraId="7A827D03" w14:textId="77777777" w:rsidTr="00CF2F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</w:tcPr>
          <w:p w14:paraId="7ADBAF8A" w14:textId="51A6BE93" w:rsidR="35506AEF" w:rsidRPr="007E0D1B" w:rsidRDefault="35506AEF">
            <w:r w:rsidRPr="007E0D1B">
              <w:t>Website navigation</w:t>
            </w:r>
          </w:p>
        </w:tc>
        <w:tc>
          <w:tcPr>
            <w:tcW w:w="1566" w:type="dxa"/>
          </w:tcPr>
          <w:p w14:paraId="51D0AE11" w14:textId="7E6B42F0" w:rsidR="35506AEF" w:rsidRPr="007E0D1B" w:rsidRDefault="000A52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Clear top, footer and content navigation. </w:t>
            </w:r>
          </w:p>
        </w:tc>
        <w:tc>
          <w:tcPr>
            <w:tcW w:w="1639" w:type="dxa"/>
          </w:tcPr>
          <w:p w14:paraId="548C8B4B" w14:textId="7E5A9EC9" w:rsidR="35506AEF" w:rsidRPr="007E0D1B" w:rsidRDefault="00E819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Confusing. Lots of links where it is not clear where you go.</w:t>
            </w:r>
            <w:r w:rsidR="00CF2F1C">
              <w:br/>
              <w:t>No clear indication of top (primary) and footer (secondary) navigation.</w:t>
            </w:r>
          </w:p>
        </w:tc>
        <w:tc>
          <w:tcPr>
            <w:tcW w:w="1566" w:type="dxa"/>
          </w:tcPr>
          <w:p w14:paraId="30A577EB" w14:textId="32A1BC00" w:rsidR="35506AEF" w:rsidRPr="007E0D1B" w:rsidRDefault="000A52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Clear top, footer and content navigation.</w:t>
            </w:r>
          </w:p>
        </w:tc>
        <w:tc>
          <w:tcPr>
            <w:tcW w:w="1537" w:type="dxa"/>
          </w:tcPr>
          <w:p w14:paraId="07EA735E" w14:textId="059E8DF1" w:rsidR="35506AEF" w:rsidRPr="007E0D1B" w:rsidRDefault="00D73E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Very simple. </w:t>
            </w:r>
            <w:r w:rsidR="35506AEF" w:rsidRPr="007E0D1B">
              <w:t>A menu bar to the left with product groups and a couple of other menu items.</w:t>
            </w:r>
          </w:p>
        </w:tc>
        <w:tc>
          <w:tcPr>
            <w:tcW w:w="1566" w:type="dxa"/>
          </w:tcPr>
          <w:p w14:paraId="622BEC5C" w14:textId="60684F37" w:rsidR="35506AEF" w:rsidRPr="007E0D1B" w:rsidRDefault="35506A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0D1B">
              <w:t>A small menu on top of the page that stays visible while scrolling.</w:t>
            </w:r>
            <w:r w:rsidR="00D73E22">
              <w:t xml:space="preserve"> Need to go to the web shop to browse products.</w:t>
            </w:r>
          </w:p>
        </w:tc>
      </w:tr>
      <w:tr w:rsidR="35506AEF" w:rsidRPr="007E0D1B" w14:paraId="2326F860" w14:textId="77777777" w:rsidTr="00CF2F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</w:tcPr>
          <w:p w14:paraId="1CC1BD93" w14:textId="0D581C2E" w:rsidR="35506AEF" w:rsidRPr="007E0D1B" w:rsidRDefault="35506AEF" w:rsidP="00F648BB">
            <w:r w:rsidRPr="007E0D1B">
              <w:t>Produc</w:t>
            </w:r>
            <w:r w:rsidR="00F648BB">
              <w:t>t g</w:t>
            </w:r>
            <w:r w:rsidRPr="007E0D1B">
              <w:t>roup navigation</w:t>
            </w:r>
            <w:r w:rsidR="00F648BB">
              <w:t>/filter</w:t>
            </w:r>
          </w:p>
        </w:tc>
        <w:tc>
          <w:tcPr>
            <w:tcW w:w="1566" w:type="dxa"/>
          </w:tcPr>
          <w:p w14:paraId="11CB4259" w14:textId="4DA6AAA4" w:rsidR="35506AEF" w:rsidRPr="007E0D1B" w:rsidRDefault="00891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Yes.</w:t>
            </w:r>
          </w:p>
        </w:tc>
        <w:tc>
          <w:tcPr>
            <w:tcW w:w="1639" w:type="dxa"/>
          </w:tcPr>
          <w:p w14:paraId="1159F260" w14:textId="7A8C97BE" w:rsidR="35506AEF" w:rsidRPr="007E0D1B" w:rsidRDefault="35506AEF" w:rsidP="00891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0D1B">
              <w:t>No</w:t>
            </w:r>
            <w:r w:rsidR="00891925">
              <w:t>.</w:t>
            </w:r>
          </w:p>
        </w:tc>
        <w:tc>
          <w:tcPr>
            <w:tcW w:w="1566" w:type="dxa"/>
          </w:tcPr>
          <w:p w14:paraId="7A3385C5" w14:textId="0B348A3F" w:rsidR="35506AEF" w:rsidRPr="007E0D1B" w:rsidRDefault="00891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Yes.</w:t>
            </w:r>
          </w:p>
        </w:tc>
        <w:tc>
          <w:tcPr>
            <w:tcW w:w="1537" w:type="dxa"/>
          </w:tcPr>
          <w:p w14:paraId="6BC407C3" w14:textId="612B3D5E" w:rsidR="35506AEF" w:rsidRPr="007E0D1B" w:rsidRDefault="00A60054" w:rsidP="00A60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Partly. F</w:t>
            </w:r>
            <w:r w:rsidR="35506AEF" w:rsidRPr="007E0D1B">
              <w:t>ew groups but without any content.</w:t>
            </w:r>
          </w:p>
        </w:tc>
        <w:tc>
          <w:tcPr>
            <w:tcW w:w="1566" w:type="dxa"/>
          </w:tcPr>
          <w:p w14:paraId="03329256" w14:textId="15853B00" w:rsidR="35506AEF" w:rsidRPr="007E0D1B" w:rsidRDefault="00891925" w:rsidP="00891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Yes. </w:t>
            </w:r>
            <w:r w:rsidR="35506AEF" w:rsidRPr="007E0D1B">
              <w:t>A lot of products groups but manageable.</w:t>
            </w:r>
          </w:p>
        </w:tc>
      </w:tr>
      <w:tr w:rsidR="00F648BB" w:rsidRPr="007E0D1B" w14:paraId="68DC1A75" w14:textId="77777777" w:rsidTr="00CF2F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</w:tcPr>
          <w:p w14:paraId="0B74EFA3" w14:textId="5EEFE1E7" w:rsidR="00F648BB" w:rsidRPr="007E0D1B" w:rsidRDefault="00F648BB" w:rsidP="00F648BB">
            <w:r>
              <w:t>Event navigation/filter</w:t>
            </w:r>
          </w:p>
        </w:tc>
        <w:tc>
          <w:tcPr>
            <w:tcW w:w="1566" w:type="dxa"/>
          </w:tcPr>
          <w:p w14:paraId="2019F26B" w14:textId="31521E26" w:rsidR="00F648BB" w:rsidRPr="007E0D1B" w:rsidRDefault="00A60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639" w:type="dxa"/>
          </w:tcPr>
          <w:p w14:paraId="1E75C12C" w14:textId="7B4E40D8" w:rsidR="00F648BB" w:rsidRPr="007E0D1B" w:rsidRDefault="00A60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566" w:type="dxa"/>
          </w:tcPr>
          <w:p w14:paraId="268087B5" w14:textId="041A9DC7" w:rsidR="00F648BB" w:rsidRPr="007E0D1B" w:rsidRDefault="00A60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537" w:type="dxa"/>
          </w:tcPr>
          <w:p w14:paraId="2BE2F29D" w14:textId="551F5C6B" w:rsidR="00F648BB" w:rsidRPr="007E0D1B" w:rsidRDefault="00A60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566" w:type="dxa"/>
          </w:tcPr>
          <w:p w14:paraId="3C822BEE" w14:textId="397FE887" w:rsidR="00F648BB" w:rsidRPr="007E0D1B" w:rsidRDefault="00AA6D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</w:tr>
      <w:tr w:rsidR="00704529" w:rsidRPr="007E0D1B" w14:paraId="2DA611E5" w14:textId="77777777" w:rsidTr="00CF2F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</w:tcPr>
          <w:p w14:paraId="1D6F11FD" w14:textId="362129EC" w:rsidR="00704529" w:rsidRDefault="00704529" w:rsidP="00F648BB">
            <w:r>
              <w:t>Subject</w:t>
            </w:r>
            <w:r w:rsidR="00A60054">
              <w:t>/Activity</w:t>
            </w:r>
            <w:r>
              <w:t xml:space="preserve"> navigation/filter</w:t>
            </w:r>
          </w:p>
        </w:tc>
        <w:tc>
          <w:tcPr>
            <w:tcW w:w="1566" w:type="dxa"/>
          </w:tcPr>
          <w:p w14:paraId="4911D7DF" w14:textId="365B70BF" w:rsidR="00704529" w:rsidRPr="007E0D1B" w:rsidRDefault="00A60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639" w:type="dxa"/>
          </w:tcPr>
          <w:p w14:paraId="4C93725C" w14:textId="162A9978" w:rsidR="00704529" w:rsidRPr="007E0D1B" w:rsidRDefault="00A60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566" w:type="dxa"/>
          </w:tcPr>
          <w:p w14:paraId="4F96FFEC" w14:textId="0C237FC9" w:rsidR="00704529" w:rsidRPr="007E0D1B" w:rsidRDefault="00A60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537" w:type="dxa"/>
          </w:tcPr>
          <w:p w14:paraId="6EE4EC07" w14:textId="48EA071A" w:rsidR="00704529" w:rsidRPr="007E0D1B" w:rsidRDefault="00A60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566" w:type="dxa"/>
          </w:tcPr>
          <w:p w14:paraId="5F3FCCF1" w14:textId="7B084D25" w:rsidR="00704529" w:rsidRPr="007E0D1B" w:rsidRDefault="00AA6D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</w:tr>
      <w:tr w:rsidR="35506AEF" w:rsidRPr="007E0D1B" w14:paraId="09F985A0" w14:textId="77777777" w:rsidTr="00CF2F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</w:tcPr>
          <w:p w14:paraId="30A3D283" w14:textId="266D8471" w:rsidR="35506AEF" w:rsidRPr="007E0D1B" w:rsidRDefault="35506AEF" w:rsidP="0022206D">
            <w:r w:rsidRPr="007E0D1B">
              <w:t xml:space="preserve">Physical </w:t>
            </w:r>
            <w:r w:rsidR="0022206D">
              <w:t>shop</w:t>
            </w:r>
            <w:r w:rsidRPr="007E0D1B">
              <w:t xml:space="preserve"> </w:t>
            </w:r>
          </w:p>
        </w:tc>
        <w:tc>
          <w:tcPr>
            <w:tcW w:w="1566" w:type="dxa"/>
          </w:tcPr>
          <w:p w14:paraId="2BDBA021" w14:textId="5DB4E6F6" w:rsidR="35506AEF" w:rsidRPr="007E0D1B" w:rsidRDefault="002220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Yes.</w:t>
            </w:r>
            <w:r w:rsidR="35506AEF" w:rsidRPr="007E0D1B">
              <w:t xml:space="preserve"> </w:t>
            </w:r>
          </w:p>
        </w:tc>
        <w:tc>
          <w:tcPr>
            <w:tcW w:w="1639" w:type="dxa"/>
          </w:tcPr>
          <w:p w14:paraId="78153547" w14:textId="1D29BA1F" w:rsidR="35506AEF" w:rsidRPr="007E0D1B" w:rsidRDefault="002220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Yes.</w:t>
            </w:r>
            <w:r w:rsidR="35506AEF" w:rsidRPr="007E0D1B">
              <w:t xml:space="preserve"> </w:t>
            </w:r>
          </w:p>
        </w:tc>
        <w:tc>
          <w:tcPr>
            <w:tcW w:w="1566" w:type="dxa"/>
          </w:tcPr>
          <w:p w14:paraId="10D84596" w14:textId="7D7015E8" w:rsidR="35506AEF" w:rsidRPr="007E0D1B" w:rsidRDefault="002220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Yes.</w:t>
            </w:r>
            <w:r w:rsidR="35506AEF" w:rsidRPr="007E0D1B">
              <w:t xml:space="preserve"> </w:t>
            </w:r>
          </w:p>
        </w:tc>
        <w:tc>
          <w:tcPr>
            <w:tcW w:w="1537" w:type="dxa"/>
          </w:tcPr>
          <w:p w14:paraId="7423A94E" w14:textId="781C0E59" w:rsidR="35506AEF" w:rsidRPr="007E0D1B" w:rsidRDefault="002220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Yes.</w:t>
            </w:r>
            <w:r w:rsidR="35506AEF" w:rsidRPr="007E0D1B">
              <w:t xml:space="preserve"> </w:t>
            </w:r>
          </w:p>
        </w:tc>
        <w:tc>
          <w:tcPr>
            <w:tcW w:w="1566" w:type="dxa"/>
          </w:tcPr>
          <w:p w14:paraId="25933953" w14:textId="519A43B0" w:rsidR="35506AEF" w:rsidRPr="007E0D1B" w:rsidRDefault="002220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Yes.</w:t>
            </w:r>
            <w:r w:rsidR="35506AEF" w:rsidRPr="007E0D1B">
              <w:t xml:space="preserve"> </w:t>
            </w:r>
          </w:p>
        </w:tc>
      </w:tr>
      <w:tr w:rsidR="35506AEF" w:rsidRPr="007E0D1B" w14:paraId="770F809E" w14:textId="77777777" w:rsidTr="00CF2F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</w:tcPr>
          <w:p w14:paraId="55BDF968" w14:textId="50C163F8" w:rsidR="35506AEF" w:rsidRPr="00AF438A" w:rsidRDefault="00176B28" w:rsidP="00176B28">
            <w:pPr>
              <w:rPr>
                <w:lang w:val="da-DK"/>
              </w:rPr>
            </w:pPr>
            <w:r>
              <w:rPr>
                <w:lang w:val="da-DK"/>
              </w:rPr>
              <w:t>Register/Login</w:t>
            </w:r>
            <w:r w:rsidR="35506AEF" w:rsidRPr="00AF438A">
              <w:rPr>
                <w:lang w:val="da-DK"/>
              </w:rPr>
              <w:t xml:space="preserve"> </w:t>
            </w:r>
          </w:p>
        </w:tc>
        <w:tc>
          <w:tcPr>
            <w:tcW w:w="1566" w:type="dxa"/>
          </w:tcPr>
          <w:p w14:paraId="40B157DC" w14:textId="007C9891" w:rsidR="35506AEF" w:rsidRPr="007E0D1B" w:rsidRDefault="35506A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0D1B">
              <w:t>Yes (not required)</w:t>
            </w:r>
          </w:p>
        </w:tc>
        <w:tc>
          <w:tcPr>
            <w:tcW w:w="1639" w:type="dxa"/>
          </w:tcPr>
          <w:p w14:paraId="15091305" w14:textId="074BBCC7" w:rsidR="35506AEF" w:rsidRPr="007E0D1B" w:rsidRDefault="35506A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0D1B">
              <w:t xml:space="preserve">No </w:t>
            </w:r>
          </w:p>
        </w:tc>
        <w:tc>
          <w:tcPr>
            <w:tcW w:w="1566" w:type="dxa"/>
          </w:tcPr>
          <w:p w14:paraId="6697D95F" w14:textId="799EE8EA" w:rsidR="35506AEF" w:rsidRPr="007E0D1B" w:rsidRDefault="35506A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0D1B">
              <w:t xml:space="preserve"> Yes (not required)</w:t>
            </w:r>
          </w:p>
        </w:tc>
        <w:tc>
          <w:tcPr>
            <w:tcW w:w="1537" w:type="dxa"/>
          </w:tcPr>
          <w:p w14:paraId="57E4238F" w14:textId="49558106" w:rsidR="35506AEF" w:rsidRPr="007E0D1B" w:rsidRDefault="35506A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0D1B">
              <w:t>No</w:t>
            </w:r>
          </w:p>
        </w:tc>
        <w:tc>
          <w:tcPr>
            <w:tcW w:w="1566" w:type="dxa"/>
          </w:tcPr>
          <w:p w14:paraId="76FD1F94" w14:textId="4536FB74" w:rsidR="35506AEF" w:rsidRPr="007E0D1B" w:rsidRDefault="35506A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0D1B">
              <w:t xml:space="preserve"> No</w:t>
            </w:r>
          </w:p>
        </w:tc>
      </w:tr>
      <w:tr w:rsidR="35506AEF" w:rsidRPr="007E0D1B" w14:paraId="0D5C73EC" w14:textId="77777777" w:rsidTr="00CF2F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</w:tcPr>
          <w:p w14:paraId="0CE64BDA" w14:textId="0CF0B7D2" w:rsidR="35506AEF" w:rsidRPr="007E0D1B" w:rsidRDefault="35506AEF" w:rsidP="006756C2">
            <w:r w:rsidRPr="007E0D1B">
              <w:lastRenderedPageBreak/>
              <w:t>User</w:t>
            </w:r>
            <w:r w:rsidR="006756C2">
              <w:t xml:space="preserve"> F</w:t>
            </w:r>
            <w:r w:rsidRPr="007E0D1B">
              <w:t xml:space="preserve">riendly </w:t>
            </w:r>
          </w:p>
        </w:tc>
        <w:tc>
          <w:tcPr>
            <w:tcW w:w="1566" w:type="dxa"/>
          </w:tcPr>
          <w:p w14:paraId="4621B03E" w14:textId="1FD0B347" w:rsidR="35506AEF" w:rsidRPr="007E0D1B" w:rsidRDefault="35506A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0D1B">
              <w:t xml:space="preserve"> Yes</w:t>
            </w:r>
          </w:p>
        </w:tc>
        <w:tc>
          <w:tcPr>
            <w:tcW w:w="1639" w:type="dxa"/>
          </w:tcPr>
          <w:p w14:paraId="0933EA8E" w14:textId="6F8D0FEE" w:rsidR="35506AEF" w:rsidRPr="007E0D1B" w:rsidRDefault="35506A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0D1B">
              <w:t>No</w:t>
            </w:r>
          </w:p>
        </w:tc>
        <w:tc>
          <w:tcPr>
            <w:tcW w:w="1566" w:type="dxa"/>
          </w:tcPr>
          <w:p w14:paraId="4FFD783D" w14:textId="7209CE4D" w:rsidR="35506AEF" w:rsidRPr="007E0D1B" w:rsidRDefault="35506A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0D1B">
              <w:t>Yes. It is an easy site to navigate and find relevant information.</w:t>
            </w:r>
          </w:p>
        </w:tc>
        <w:tc>
          <w:tcPr>
            <w:tcW w:w="1537" w:type="dxa"/>
          </w:tcPr>
          <w:p w14:paraId="36F438AF" w14:textId="5FBC5CB1" w:rsidR="35506AEF" w:rsidRPr="007E0D1B" w:rsidRDefault="35506AEF" w:rsidP="006756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0D1B">
              <w:t xml:space="preserve">Yes, but </w:t>
            </w:r>
            <w:r w:rsidR="006756C2">
              <w:t xml:space="preserve">the site lacks </w:t>
            </w:r>
            <w:r w:rsidRPr="007E0D1B">
              <w:t>content</w:t>
            </w:r>
            <w:r w:rsidR="006756C2">
              <w:t>.</w:t>
            </w:r>
          </w:p>
        </w:tc>
        <w:tc>
          <w:tcPr>
            <w:tcW w:w="1566" w:type="dxa"/>
          </w:tcPr>
          <w:p w14:paraId="160F1188" w14:textId="74A0BA13" w:rsidR="35506AEF" w:rsidRPr="007E0D1B" w:rsidRDefault="006756C2" w:rsidP="006756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Somewhat. A little confusing that you need to go to web site to browse products.</w:t>
            </w:r>
          </w:p>
        </w:tc>
      </w:tr>
      <w:tr w:rsidR="35506AEF" w:rsidRPr="007E0D1B" w14:paraId="164407E9" w14:textId="77777777" w:rsidTr="00CF2F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</w:tcPr>
          <w:p w14:paraId="53D82078" w14:textId="607975D1" w:rsidR="35506AEF" w:rsidRPr="007E0D1B" w:rsidRDefault="35506AEF">
            <w:r w:rsidRPr="007E0D1B">
              <w:t xml:space="preserve">Photos contra text </w:t>
            </w:r>
          </w:p>
        </w:tc>
        <w:tc>
          <w:tcPr>
            <w:tcW w:w="1566" w:type="dxa"/>
          </w:tcPr>
          <w:p w14:paraId="4EFB6DE4" w14:textId="33555095" w:rsidR="35506AEF" w:rsidRPr="007E0D1B" w:rsidRDefault="35506A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0D1B">
              <w:t>A lot of photos</w:t>
            </w:r>
            <w:r w:rsidR="006A18C5">
              <w:t>.</w:t>
            </w:r>
          </w:p>
        </w:tc>
        <w:tc>
          <w:tcPr>
            <w:tcW w:w="1639" w:type="dxa"/>
          </w:tcPr>
          <w:p w14:paraId="045F7947" w14:textId="472CA29F" w:rsidR="35506AEF" w:rsidRPr="007E0D1B" w:rsidRDefault="35506A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0D1B">
              <w:t>Too much text. You lose the overview.</w:t>
            </w:r>
          </w:p>
        </w:tc>
        <w:tc>
          <w:tcPr>
            <w:tcW w:w="1566" w:type="dxa"/>
          </w:tcPr>
          <w:p w14:paraId="4849EBED" w14:textId="5F2B904A" w:rsidR="35506AEF" w:rsidRPr="007E0D1B" w:rsidRDefault="35506A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0D1B">
              <w:t>The front page is primarily photos and links. Very manageable.</w:t>
            </w:r>
          </w:p>
        </w:tc>
        <w:tc>
          <w:tcPr>
            <w:tcW w:w="1537" w:type="dxa"/>
          </w:tcPr>
          <w:p w14:paraId="7544A323" w14:textId="361AE4A2" w:rsidR="35506AEF" w:rsidRPr="007E0D1B" w:rsidRDefault="35506A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0D1B">
              <w:t>Not enough information about the products</w:t>
            </w:r>
            <w:r w:rsidR="00A11BA8">
              <w:t>.</w:t>
            </w:r>
          </w:p>
        </w:tc>
        <w:tc>
          <w:tcPr>
            <w:tcW w:w="1566" w:type="dxa"/>
          </w:tcPr>
          <w:p w14:paraId="46E65A05" w14:textId="1EFAB430" w:rsidR="35506AEF" w:rsidRPr="007E0D1B" w:rsidRDefault="35506A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0D1B">
              <w:t>There is not that much text, and the info about each product is very sparse.</w:t>
            </w:r>
          </w:p>
        </w:tc>
      </w:tr>
    </w:tbl>
    <w:p w14:paraId="3AEBAAE3" w14:textId="225DB55E" w:rsidR="35506AEF" w:rsidRPr="007E0D1B" w:rsidRDefault="35506AEF" w:rsidP="35506AEF"/>
    <w:p w14:paraId="5541D830" w14:textId="727FAE82" w:rsidR="0A9A518A" w:rsidRPr="007E0D1B" w:rsidRDefault="0A9A518A" w:rsidP="0A9A518A"/>
    <w:p w14:paraId="5C35359E" w14:textId="77777777" w:rsidR="002B7302" w:rsidRDefault="002B7302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br w:type="page"/>
      </w:r>
    </w:p>
    <w:p w14:paraId="4D1558C9" w14:textId="3B558DFF" w:rsidR="0041125D" w:rsidRPr="007E0D1B" w:rsidRDefault="002B7302" w:rsidP="002B7302">
      <w:pPr>
        <w:pStyle w:val="Heading1"/>
      </w:pPr>
      <w:r>
        <w:lastRenderedPageBreak/>
        <w:t>Interviews</w:t>
      </w:r>
    </w:p>
    <w:p w14:paraId="67D66A34" w14:textId="0AB420A8" w:rsidR="00623545" w:rsidRDefault="008B03F4" w:rsidP="7BBF7757">
      <w:r w:rsidRPr="007E0D1B">
        <w:rPr>
          <w:rFonts w:ascii="Calibri" w:eastAsia="Calibri" w:hAnsi="Calibri" w:cs="Calibri"/>
        </w:rPr>
        <w:t>Questionnaire</w:t>
      </w:r>
      <w:r w:rsidR="002B7302">
        <w:rPr>
          <w:rFonts w:ascii="Calibri" w:eastAsia="Calibri" w:hAnsi="Calibri" w:cs="Calibri"/>
        </w:rPr>
        <w:t>:</w:t>
      </w:r>
    </w:p>
    <w:p w14:paraId="3EDEFBB1" w14:textId="23D0EE87" w:rsidR="00623545" w:rsidRDefault="00623545" w:rsidP="00B66B20">
      <w:pPr>
        <w:pStyle w:val="ListParagraph"/>
        <w:numPr>
          <w:ilvl w:val="0"/>
          <w:numId w:val="9"/>
        </w:numPr>
      </w:pPr>
      <w:r>
        <w:t xml:space="preserve">Can you </w:t>
      </w:r>
      <w:r w:rsidR="00A138B9">
        <w:t>within seconds tell</w:t>
      </w:r>
      <w:r>
        <w:t xml:space="preserve"> what the site is about?</w:t>
      </w:r>
    </w:p>
    <w:p w14:paraId="46DA426E" w14:textId="67F9EAF3" w:rsidR="007947F1" w:rsidRDefault="007947F1" w:rsidP="00B66B20">
      <w:pPr>
        <w:pStyle w:val="ListParagraph"/>
        <w:numPr>
          <w:ilvl w:val="0"/>
          <w:numId w:val="9"/>
        </w:numPr>
      </w:pPr>
      <w:r>
        <w:t>Can you find shop product categories?</w:t>
      </w:r>
    </w:p>
    <w:p w14:paraId="3F2FD9F0" w14:textId="3393651C" w:rsidR="002777F2" w:rsidRDefault="002777F2" w:rsidP="00B66B20">
      <w:pPr>
        <w:pStyle w:val="ListParagraph"/>
        <w:numPr>
          <w:ilvl w:val="0"/>
          <w:numId w:val="9"/>
        </w:numPr>
      </w:pPr>
      <w:r>
        <w:t xml:space="preserve">Can you find </w:t>
      </w:r>
      <w:r w:rsidR="00D106A3">
        <w:t>a specific product? Y</w:t>
      </w:r>
      <w:r>
        <w:t>arn?</w:t>
      </w:r>
    </w:p>
    <w:p w14:paraId="77FDC53E" w14:textId="7BDE0517" w:rsidR="00A138B9" w:rsidRDefault="007947F1" w:rsidP="00B66B20">
      <w:pPr>
        <w:pStyle w:val="ListParagraph"/>
        <w:numPr>
          <w:ilvl w:val="0"/>
          <w:numId w:val="9"/>
        </w:numPr>
      </w:pPr>
      <w:r>
        <w:t>Is there a p</w:t>
      </w:r>
      <w:r w:rsidR="00A138B9">
        <w:t>hysical shop? If so, where?</w:t>
      </w:r>
    </w:p>
    <w:p w14:paraId="63A43483" w14:textId="0ED25EB7" w:rsidR="007947F1" w:rsidRDefault="007947F1" w:rsidP="00B66B20">
      <w:pPr>
        <w:pStyle w:val="ListParagraph"/>
        <w:numPr>
          <w:ilvl w:val="0"/>
          <w:numId w:val="9"/>
        </w:numPr>
      </w:pPr>
      <w:r>
        <w:t>Can you find shop opening hours?</w:t>
      </w:r>
    </w:p>
    <w:p w14:paraId="20B4A0DC" w14:textId="3C76D661" w:rsidR="00623545" w:rsidRDefault="00623545" w:rsidP="00B66B20">
      <w:pPr>
        <w:pStyle w:val="ListParagraph"/>
        <w:numPr>
          <w:ilvl w:val="0"/>
          <w:numId w:val="9"/>
        </w:numPr>
      </w:pPr>
      <w:r>
        <w:t>Will the site make you visit the store?</w:t>
      </w:r>
    </w:p>
    <w:p w14:paraId="2C005155" w14:textId="77777777" w:rsidR="007947F1" w:rsidRDefault="007947F1" w:rsidP="00B66B20">
      <w:pPr>
        <w:pStyle w:val="ListParagraph"/>
        <w:numPr>
          <w:ilvl w:val="0"/>
          <w:numId w:val="9"/>
        </w:numPr>
      </w:pPr>
      <w:r>
        <w:t>Would you recommend the site to a friend?</w:t>
      </w:r>
    </w:p>
    <w:p w14:paraId="233CE573" w14:textId="77777777" w:rsidR="007947F1" w:rsidRDefault="007947F1" w:rsidP="00B66B20">
      <w:pPr>
        <w:pStyle w:val="ListParagraph"/>
        <w:numPr>
          <w:ilvl w:val="0"/>
          <w:numId w:val="9"/>
        </w:numPr>
      </w:pPr>
      <w:r>
        <w:t>Would you return to this site?</w:t>
      </w:r>
    </w:p>
    <w:p w14:paraId="3EFDF683" w14:textId="77777777" w:rsidR="00FA7B50" w:rsidRDefault="00FA7B50" w:rsidP="00B66B20">
      <w:pPr>
        <w:pStyle w:val="ListParagraph"/>
        <w:numPr>
          <w:ilvl w:val="0"/>
          <w:numId w:val="9"/>
        </w:numPr>
      </w:pPr>
      <w:r>
        <w:t>If this site were a car, what car would it be?</w:t>
      </w:r>
    </w:p>
    <w:p w14:paraId="6678AFD2" w14:textId="5CC7F2D9" w:rsidR="00FA7B50" w:rsidRDefault="007F032F" w:rsidP="00B66B20">
      <w:pPr>
        <w:pStyle w:val="ListParagraph"/>
        <w:numPr>
          <w:ilvl w:val="0"/>
          <w:numId w:val="9"/>
        </w:numPr>
      </w:pPr>
      <w:r>
        <w:t>First hand impressions?</w:t>
      </w:r>
    </w:p>
    <w:p w14:paraId="4EBD25E3" w14:textId="2067837D" w:rsidR="00623545" w:rsidRDefault="00C6728D" w:rsidP="00B66B20">
      <w:pPr>
        <w:pStyle w:val="ListParagraph"/>
        <w:numPr>
          <w:ilvl w:val="0"/>
          <w:numId w:val="9"/>
        </w:numPr>
      </w:pPr>
      <w:r>
        <w:t>Preferred way of shopping</w:t>
      </w:r>
      <w:r w:rsidR="00B00B3A">
        <w:t xml:space="preserve"> hobby articles</w:t>
      </w:r>
      <w:r>
        <w:t>? Why (in 3 words)</w:t>
      </w:r>
      <w:r w:rsidR="00F13A36">
        <w:t>?</w:t>
      </w:r>
    </w:p>
    <w:p w14:paraId="496347F6" w14:textId="77777777" w:rsidR="00623545" w:rsidRPr="007E0D1B" w:rsidRDefault="00623545" w:rsidP="7BBF7757"/>
    <w:p w14:paraId="3C7491AC" w14:textId="12B630EC" w:rsidR="00D27678" w:rsidRPr="007E0D1B" w:rsidRDefault="00D27678" w:rsidP="00F3687D">
      <w:r w:rsidRPr="007E0D1B">
        <w:t>Interviewee 1</w:t>
      </w:r>
      <w:r w:rsidR="007E0D1B">
        <w:t>: Female 41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1"/>
        <w:gridCol w:w="8911"/>
      </w:tblGrid>
      <w:tr w:rsidR="0090783C" w:rsidRPr="007E0D1B" w14:paraId="5B328027" w14:textId="77777777" w:rsidTr="00BA501A">
        <w:tc>
          <w:tcPr>
            <w:tcW w:w="1031" w:type="dxa"/>
          </w:tcPr>
          <w:p w14:paraId="5DC600D1" w14:textId="5294F0C2" w:rsidR="0090783C" w:rsidRPr="002B7302" w:rsidRDefault="0090783C" w:rsidP="00F3687D">
            <w:pPr>
              <w:rPr>
                <w:b/>
              </w:rPr>
            </w:pPr>
            <w:r w:rsidRPr="002B7302">
              <w:rPr>
                <w:b/>
              </w:rPr>
              <w:t>Question</w:t>
            </w:r>
          </w:p>
        </w:tc>
        <w:tc>
          <w:tcPr>
            <w:tcW w:w="8931" w:type="dxa"/>
          </w:tcPr>
          <w:p w14:paraId="101A476B" w14:textId="1853EEBF" w:rsidR="0090783C" w:rsidRPr="002B7302" w:rsidRDefault="0090783C" w:rsidP="00F3687D">
            <w:pPr>
              <w:rPr>
                <w:b/>
              </w:rPr>
            </w:pPr>
            <w:r w:rsidRPr="002B7302">
              <w:rPr>
                <w:b/>
              </w:rPr>
              <w:t>Answer</w:t>
            </w:r>
          </w:p>
        </w:tc>
      </w:tr>
      <w:tr w:rsidR="0090783C" w:rsidRPr="007E0D1B" w14:paraId="15A454E0" w14:textId="77777777" w:rsidTr="00BA501A">
        <w:tc>
          <w:tcPr>
            <w:tcW w:w="1031" w:type="dxa"/>
          </w:tcPr>
          <w:p w14:paraId="3B6B3F6B" w14:textId="13B2F9D8" w:rsidR="0090783C" w:rsidRPr="007E0D1B" w:rsidRDefault="0090783C" w:rsidP="00F3687D">
            <w:r w:rsidRPr="007E0D1B">
              <w:t>q1</w:t>
            </w:r>
          </w:p>
        </w:tc>
        <w:tc>
          <w:tcPr>
            <w:tcW w:w="8931" w:type="dxa"/>
          </w:tcPr>
          <w:p w14:paraId="1C6CD140" w14:textId="691B2BE1" w:rsidR="0090783C" w:rsidRPr="007E0D1B" w:rsidRDefault="00ED7D8C" w:rsidP="00F3687D">
            <w:r>
              <w:t>Yes, hunting equipment.</w:t>
            </w:r>
          </w:p>
        </w:tc>
      </w:tr>
      <w:tr w:rsidR="0090783C" w:rsidRPr="007E0D1B" w14:paraId="372F811C" w14:textId="77777777" w:rsidTr="00BA501A">
        <w:tc>
          <w:tcPr>
            <w:tcW w:w="1031" w:type="dxa"/>
          </w:tcPr>
          <w:p w14:paraId="5C58D9EF" w14:textId="54278957" w:rsidR="0090783C" w:rsidRPr="007E0D1B" w:rsidRDefault="0090783C" w:rsidP="00F3687D">
            <w:r w:rsidRPr="007E0D1B">
              <w:t>q2</w:t>
            </w:r>
          </w:p>
        </w:tc>
        <w:tc>
          <w:tcPr>
            <w:tcW w:w="8931" w:type="dxa"/>
          </w:tcPr>
          <w:p w14:paraId="57AD8761" w14:textId="7B48F624" w:rsidR="0090783C" w:rsidRPr="007E0D1B" w:rsidRDefault="00321377" w:rsidP="00F3687D">
            <w:r>
              <w:t>Not really. Eyes moves to the top banner. Top banner is taken as product navigation.</w:t>
            </w:r>
          </w:p>
        </w:tc>
      </w:tr>
      <w:tr w:rsidR="0090783C" w:rsidRPr="007E0D1B" w14:paraId="684D957E" w14:textId="77777777" w:rsidTr="00BA501A">
        <w:tc>
          <w:tcPr>
            <w:tcW w:w="1031" w:type="dxa"/>
          </w:tcPr>
          <w:p w14:paraId="3478E617" w14:textId="0BCCBF73" w:rsidR="0090783C" w:rsidRPr="007E0D1B" w:rsidRDefault="0090783C" w:rsidP="00F3687D">
            <w:r w:rsidRPr="007E0D1B">
              <w:t>q3</w:t>
            </w:r>
          </w:p>
        </w:tc>
        <w:tc>
          <w:tcPr>
            <w:tcW w:w="8931" w:type="dxa"/>
          </w:tcPr>
          <w:p w14:paraId="1D1FCECF" w14:textId="2724D947" w:rsidR="0090783C" w:rsidRPr="007E0D1B" w:rsidRDefault="006342E5" w:rsidP="00F3687D">
            <w:r>
              <w:t>No. Very cumbersome.</w:t>
            </w:r>
            <w:r w:rsidR="00CB329B">
              <w:t xml:space="preserve"> Leaves the site.</w:t>
            </w:r>
          </w:p>
        </w:tc>
      </w:tr>
      <w:tr w:rsidR="0090783C" w:rsidRPr="007E0D1B" w14:paraId="57DFAF6E" w14:textId="77777777" w:rsidTr="00BA501A">
        <w:tc>
          <w:tcPr>
            <w:tcW w:w="1031" w:type="dxa"/>
          </w:tcPr>
          <w:p w14:paraId="036CE8C1" w14:textId="48D96762" w:rsidR="0090783C" w:rsidRPr="007E0D1B" w:rsidRDefault="0090783C" w:rsidP="00F3687D">
            <w:r w:rsidRPr="007E0D1B">
              <w:t>q4</w:t>
            </w:r>
          </w:p>
        </w:tc>
        <w:tc>
          <w:tcPr>
            <w:tcW w:w="8931" w:type="dxa"/>
          </w:tcPr>
          <w:p w14:paraId="0429EFC3" w14:textId="6AFEE579" w:rsidR="0090783C" w:rsidRPr="007E0D1B" w:rsidRDefault="00477B0E" w:rsidP="00477B0E">
            <w:r>
              <w:t>Yes. Blue boxes</w:t>
            </w:r>
            <w:r w:rsidR="00007A95">
              <w:t>. First at box number 6</w:t>
            </w:r>
            <w:r>
              <w:t>. Only wide screen.</w:t>
            </w:r>
          </w:p>
        </w:tc>
      </w:tr>
      <w:tr w:rsidR="0090783C" w:rsidRPr="007E0D1B" w14:paraId="1B93D533" w14:textId="77777777" w:rsidTr="00BA501A">
        <w:tc>
          <w:tcPr>
            <w:tcW w:w="1031" w:type="dxa"/>
          </w:tcPr>
          <w:p w14:paraId="3B59F384" w14:textId="575FF4D0" w:rsidR="0090783C" w:rsidRPr="007E0D1B" w:rsidRDefault="0090783C" w:rsidP="00F3687D">
            <w:r w:rsidRPr="007E0D1B">
              <w:t>q5</w:t>
            </w:r>
          </w:p>
        </w:tc>
        <w:tc>
          <w:tcPr>
            <w:tcW w:w="8931" w:type="dxa"/>
          </w:tcPr>
          <w:p w14:paraId="04DFDFA8" w14:textId="47C541BC" w:rsidR="0090783C" w:rsidRPr="007E0D1B" w:rsidRDefault="00F3564B" w:rsidP="00F3687D">
            <w:r>
              <w:t>Yes. Blue boxes.</w:t>
            </w:r>
          </w:p>
        </w:tc>
      </w:tr>
      <w:tr w:rsidR="0090783C" w:rsidRPr="007E0D1B" w14:paraId="1004666A" w14:textId="77777777" w:rsidTr="00BA501A">
        <w:tc>
          <w:tcPr>
            <w:tcW w:w="1031" w:type="dxa"/>
          </w:tcPr>
          <w:p w14:paraId="1166BC9A" w14:textId="173FC414" w:rsidR="0090783C" w:rsidRPr="007E0D1B" w:rsidRDefault="0090783C" w:rsidP="00F3687D">
            <w:r w:rsidRPr="007E0D1B">
              <w:t>q6</w:t>
            </w:r>
          </w:p>
        </w:tc>
        <w:tc>
          <w:tcPr>
            <w:tcW w:w="8931" w:type="dxa"/>
          </w:tcPr>
          <w:p w14:paraId="2D5E26D4" w14:textId="5D92D8D8" w:rsidR="001E78FA" w:rsidRPr="007E0D1B" w:rsidRDefault="001E78FA" w:rsidP="00F3687D">
            <w:r>
              <w:t>No.</w:t>
            </w:r>
          </w:p>
        </w:tc>
      </w:tr>
      <w:tr w:rsidR="0090783C" w:rsidRPr="007E0D1B" w14:paraId="7C2C8270" w14:textId="77777777" w:rsidTr="00BA501A">
        <w:tc>
          <w:tcPr>
            <w:tcW w:w="1031" w:type="dxa"/>
          </w:tcPr>
          <w:p w14:paraId="13D9AA5B" w14:textId="7E3BF780" w:rsidR="0090783C" w:rsidRPr="007E0D1B" w:rsidRDefault="0090783C" w:rsidP="00F3687D">
            <w:r w:rsidRPr="007E0D1B">
              <w:t>q7</w:t>
            </w:r>
          </w:p>
        </w:tc>
        <w:tc>
          <w:tcPr>
            <w:tcW w:w="8931" w:type="dxa"/>
          </w:tcPr>
          <w:p w14:paraId="2069213A" w14:textId="6595AD4F" w:rsidR="0090783C" w:rsidRPr="007E0D1B" w:rsidRDefault="001E78FA" w:rsidP="00F3687D">
            <w:r>
              <w:t>No.</w:t>
            </w:r>
          </w:p>
        </w:tc>
      </w:tr>
      <w:tr w:rsidR="0090783C" w:rsidRPr="007E0D1B" w14:paraId="5CE4CCED" w14:textId="77777777" w:rsidTr="00BA501A">
        <w:tc>
          <w:tcPr>
            <w:tcW w:w="1031" w:type="dxa"/>
          </w:tcPr>
          <w:p w14:paraId="7CD266B5" w14:textId="57A5DAD2" w:rsidR="0090783C" w:rsidRPr="007E0D1B" w:rsidRDefault="0090783C" w:rsidP="00F3687D">
            <w:r w:rsidRPr="007E0D1B">
              <w:t>q8</w:t>
            </w:r>
          </w:p>
        </w:tc>
        <w:tc>
          <w:tcPr>
            <w:tcW w:w="8931" w:type="dxa"/>
          </w:tcPr>
          <w:p w14:paraId="2EBB2770" w14:textId="3A269D8B" w:rsidR="0090783C" w:rsidRPr="007E0D1B" w:rsidRDefault="001E78FA" w:rsidP="00F3687D">
            <w:r>
              <w:t>No.</w:t>
            </w:r>
          </w:p>
        </w:tc>
      </w:tr>
      <w:tr w:rsidR="0090783C" w:rsidRPr="007E0D1B" w14:paraId="19AD47BC" w14:textId="77777777" w:rsidTr="00BA501A">
        <w:tc>
          <w:tcPr>
            <w:tcW w:w="1031" w:type="dxa"/>
          </w:tcPr>
          <w:p w14:paraId="0719359E" w14:textId="10C88ACD" w:rsidR="0090783C" w:rsidRPr="007E0D1B" w:rsidRDefault="0090783C" w:rsidP="00F3687D">
            <w:r w:rsidRPr="007E0D1B">
              <w:t>q9</w:t>
            </w:r>
          </w:p>
        </w:tc>
        <w:tc>
          <w:tcPr>
            <w:tcW w:w="8931" w:type="dxa"/>
          </w:tcPr>
          <w:p w14:paraId="6D2AAFF5" w14:textId="32F8FF2A" w:rsidR="0090783C" w:rsidRPr="007E0D1B" w:rsidRDefault="00B66B20" w:rsidP="00B66B20">
            <w:r>
              <w:t>Very old Mercedes:&gt; Big, clumsy and of no use.</w:t>
            </w:r>
          </w:p>
        </w:tc>
      </w:tr>
      <w:tr w:rsidR="0090783C" w:rsidRPr="007E0D1B" w14:paraId="7435F946" w14:textId="77777777" w:rsidTr="00BA501A">
        <w:tc>
          <w:tcPr>
            <w:tcW w:w="1031" w:type="dxa"/>
          </w:tcPr>
          <w:p w14:paraId="76B31822" w14:textId="419B8D8E" w:rsidR="0090783C" w:rsidRPr="007E0D1B" w:rsidRDefault="0090783C" w:rsidP="00F3687D">
            <w:r w:rsidRPr="007E0D1B">
              <w:t>q1</w:t>
            </w:r>
            <w:r w:rsidR="00AA51BE">
              <w:t>0</w:t>
            </w:r>
          </w:p>
        </w:tc>
        <w:tc>
          <w:tcPr>
            <w:tcW w:w="8931" w:type="dxa"/>
          </w:tcPr>
          <w:p w14:paraId="71533E63" w14:textId="77777777" w:rsidR="007E0D1B" w:rsidRDefault="0090783C" w:rsidP="007E0D1B">
            <w:r w:rsidRPr="007E0D1B">
              <w:t xml:space="preserve">Very </w:t>
            </w:r>
            <w:r w:rsidR="007E0D1B" w:rsidRPr="007E0D1B">
              <w:t>masculine</w:t>
            </w:r>
            <w:r w:rsidRPr="007E0D1B">
              <w:t xml:space="preserve">. Color and image </w:t>
            </w:r>
            <w:r w:rsidR="007E0D1B" w:rsidRPr="007E0D1B">
              <w:t>associates</w:t>
            </w:r>
            <w:r w:rsidRPr="007E0D1B">
              <w:t xml:space="preserve"> site wit</w:t>
            </w:r>
            <w:r w:rsidR="007E0D1B" w:rsidRPr="007E0D1B">
              <w:t>h</w:t>
            </w:r>
            <w:r w:rsidRPr="007E0D1B">
              <w:t xml:space="preserve"> nature, hunting or farming. </w:t>
            </w:r>
          </w:p>
          <w:p w14:paraId="47496D0A" w14:textId="77777777" w:rsidR="0090783C" w:rsidRDefault="0090783C" w:rsidP="007E0D1B">
            <w:r w:rsidRPr="007E0D1B">
              <w:t xml:space="preserve">Can I buy a hunting rifle on this site? Or </w:t>
            </w:r>
            <w:r w:rsidR="007E0D1B" w:rsidRPr="007E0D1B">
              <w:t>feed for my animals?</w:t>
            </w:r>
          </w:p>
          <w:p w14:paraId="63B6BE22" w14:textId="6F98360C" w:rsidR="007E0D1B" w:rsidRDefault="007E0D1B" w:rsidP="007E0D1B">
            <w:r>
              <w:t>The upper left corner signals gallery.</w:t>
            </w:r>
            <w:r w:rsidR="00AF438A">
              <w:t xml:space="preserve"> Why?</w:t>
            </w:r>
          </w:p>
          <w:p w14:paraId="024D4FA7" w14:textId="3F18D495" w:rsidR="007E0D1B" w:rsidRDefault="007E0D1B" w:rsidP="007E0D1B">
            <w:r>
              <w:t>After a short while, what is the site about? It is not clear.</w:t>
            </w:r>
            <w:r w:rsidR="00AF438A">
              <w:t xml:space="preserve"> I leave.</w:t>
            </w:r>
          </w:p>
          <w:p w14:paraId="4FB1D49A" w14:textId="1306ADFC" w:rsidR="007E0D1B" w:rsidRPr="007E0D1B" w:rsidRDefault="007E0D1B" w:rsidP="007E0D1B"/>
        </w:tc>
      </w:tr>
      <w:tr w:rsidR="00B66B20" w:rsidRPr="007E0D1B" w14:paraId="4FFBAD0F" w14:textId="77777777" w:rsidTr="00BA501A">
        <w:tc>
          <w:tcPr>
            <w:tcW w:w="1031" w:type="dxa"/>
          </w:tcPr>
          <w:p w14:paraId="1C1A24EA" w14:textId="6E59CBDF" w:rsidR="00B66B20" w:rsidRPr="007E0D1B" w:rsidRDefault="00B66B20" w:rsidP="00F3687D">
            <w:r>
              <w:t>Q11</w:t>
            </w:r>
          </w:p>
        </w:tc>
        <w:tc>
          <w:tcPr>
            <w:tcW w:w="8931" w:type="dxa"/>
          </w:tcPr>
          <w:p w14:paraId="3206F542" w14:textId="29420C44" w:rsidR="00B66B20" w:rsidRPr="007E0D1B" w:rsidRDefault="00241C94" w:rsidP="007E0D1B">
            <w:r>
              <w:t>First shop. Over time</w:t>
            </w:r>
            <w:r w:rsidR="00A05F81">
              <w:t xml:space="preserve"> and after gaining experience</w:t>
            </w:r>
            <w:r>
              <w:t xml:space="preserve"> online.</w:t>
            </w:r>
          </w:p>
        </w:tc>
      </w:tr>
    </w:tbl>
    <w:p w14:paraId="698859EB" w14:textId="77777777" w:rsidR="00D27678" w:rsidRPr="007E0D1B" w:rsidRDefault="00D27678" w:rsidP="00F3687D"/>
    <w:p w14:paraId="0ACDBC0F" w14:textId="47E7F3E7" w:rsidR="00A17EB0" w:rsidRPr="007E0D1B" w:rsidRDefault="00A17EB0" w:rsidP="00F3687D">
      <w:r w:rsidRPr="007E0D1B">
        <w:t>Interview</w:t>
      </w:r>
      <w:r w:rsidR="00692DF5">
        <w:t>ee</w:t>
      </w:r>
      <w:r w:rsidRPr="007E0D1B">
        <w:t xml:space="preserve"> 2: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1"/>
        <w:gridCol w:w="8931"/>
      </w:tblGrid>
      <w:tr w:rsidR="0077793F" w:rsidRPr="007E0D1B" w14:paraId="5F296DD1" w14:textId="77777777" w:rsidTr="005A2363">
        <w:tc>
          <w:tcPr>
            <w:tcW w:w="1031" w:type="dxa"/>
          </w:tcPr>
          <w:p w14:paraId="762FB278" w14:textId="77777777" w:rsidR="0077793F" w:rsidRPr="007E0D1B" w:rsidRDefault="0077793F" w:rsidP="005A2363">
            <w:r w:rsidRPr="007E0D1B">
              <w:t>Question</w:t>
            </w:r>
          </w:p>
        </w:tc>
        <w:tc>
          <w:tcPr>
            <w:tcW w:w="8931" w:type="dxa"/>
          </w:tcPr>
          <w:p w14:paraId="1EDEA9EB" w14:textId="77777777" w:rsidR="0077793F" w:rsidRPr="007E0D1B" w:rsidRDefault="0077793F" w:rsidP="005A2363">
            <w:r w:rsidRPr="007E0D1B">
              <w:t>Answer</w:t>
            </w:r>
          </w:p>
        </w:tc>
      </w:tr>
      <w:tr w:rsidR="0077793F" w:rsidRPr="007E0D1B" w14:paraId="1B75A3F3" w14:textId="77777777" w:rsidTr="005A2363">
        <w:tc>
          <w:tcPr>
            <w:tcW w:w="1031" w:type="dxa"/>
          </w:tcPr>
          <w:p w14:paraId="5366D5C6" w14:textId="77777777" w:rsidR="0077793F" w:rsidRPr="007E0D1B" w:rsidRDefault="0077793F" w:rsidP="005A2363">
            <w:r w:rsidRPr="007E0D1B">
              <w:t>q1</w:t>
            </w:r>
          </w:p>
        </w:tc>
        <w:tc>
          <w:tcPr>
            <w:tcW w:w="8931" w:type="dxa"/>
          </w:tcPr>
          <w:p w14:paraId="2B23E785" w14:textId="0762B62B" w:rsidR="0077793F" w:rsidRPr="007E0D1B" w:rsidRDefault="0077793F" w:rsidP="005A2363"/>
        </w:tc>
      </w:tr>
      <w:tr w:rsidR="0077793F" w:rsidRPr="007E0D1B" w14:paraId="3FE56238" w14:textId="77777777" w:rsidTr="005A2363">
        <w:tc>
          <w:tcPr>
            <w:tcW w:w="1031" w:type="dxa"/>
          </w:tcPr>
          <w:p w14:paraId="0B1F5176" w14:textId="77777777" w:rsidR="0077793F" w:rsidRPr="007E0D1B" w:rsidRDefault="0077793F" w:rsidP="005A2363">
            <w:r w:rsidRPr="007E0D1B">
              <w:t>q2</w:t>
            </w:r>
          </w:p>
        </w:tc>
        <w:tc>
          <w:tcPr>
            <w:tcW w:w="8931" w:type="dxa"/>
          </w:tcPr>
          <w:p w14:paraId="4B84C77A" w14:textId="70F35035" w:rsidR="0077793F" w:rsidRPr="007E0D1B" w:rsidRDefault="0077793F" w:rsidP="005A2363"/>
        </w:tc>
      </w:tr>
      <w:tr w:rsidR="0077793F" w:rsidRPr="007E0D1B" w14:paraId="5635A7CC" w14:textId="77777777" w:rsidTr="005A2363">
        <w:tc>
          <w:tcPr>
            <w:tcW w:w="1031" w:type="dxa"/>
          </w:tcPr>
          <w:p w14:paraId="5DF5E272" w14:textId="77777777" w:rsidR="0077793F" w:rsidRPr="007E0D1B" w:rsidRDefault="0077793F" w:rsidP="005A2363">
            <w:r w:rsidRPr="007E0D1B">
              <w:t>q3</w:t>
            </w:r>
          </w:p>
        </w:tc>
        <w:tc>
          <w:tcPr>
            <w:tcW w:w="8931" w:type="dxa"/>
          </w:tcPr>
          <w:p w14:paraId="3CFD2307" w14:textId="4158F11F" w:rsidR="0077793F" w:rsidRPr="007E0D1B" w:rsidRDefault="0077793F" w:rsidP="005A2363"/>
        </w:tc>
      </w:tr>
      <w:tr w:rsidR="0077793F" w:rsidRPr="007E0D1B" w14:paraId="02636AB4" w14:textId="77777777" w:rsidTr="005A2363">
        <w:tc>
          <w:tcPr>
            <w:tcW w:w="1031" w:type="dxa"/>
          </w:tcPr>
          <w:p w14:paraId="6373184C" w14:textId="77777777" w:rsidR="0077793F" w:rsidRPr="007E0D1B" w:rsidRDefault="0077793F" w:rsidP="005A2363">
            <w:r w:rsidRPr="007E0D1B">
              <w:t>q4</w:t>
            </w:r>
          </w:p>
        </w:tc>
        <w:tc>
          <w:tcPr>
            <w:tcW w:w="8931" w:type="dxa"/>
          </w:tcPr>
          <w:p w14:paraId="5177F79F" w14:textId="0C271372" w:rsidR="0077793F" w:rsidRPr="007E0D1B" w:rsidRDefault="0077793F" w:rsidP="005A2363"/>
        </w:tc>
      </w:tr>
      <w:tr w:rsidR="0077793F" w:rsidRPr="007E0D1B" w14:paraId="571D734A" w14:textId="77777777" w:rsidTr="005A2363">
        <w:tc>
          <w:tcPr>
            <w:tcW w:w="1031" w:type="dxa"/>
          </w:tcPr>
          <w:p w14:paraId="3B0129FF" w14:textId="77777777" w:rsidR="0077793F" w:rsidRPr="007E0D1B" w:rsidRDefault="0077793F" w:rsidP="005A2363">
            <w:r w:rsidRPr="007E0D1B">
              <w:t>q5</w:t>
            </w:r>
          </w:p>
        </w:tc>
        <w:tc>
          <w:tcPr>
            <w:tcW w:w="8931" w:type="dxa"/>
          </w:tcPr>
          <w:p w14:paraId="36B4F4BB" w14:textId="5221C671" w:rsidR="0077793F" w:rsidRPr="007E0D1B" w:rsidRDefault="0077793F" w:rsidP="005A2363"/>
        </w:tc>
      </w:tr>
      <w:tr w:rsidR="0077793F" w:rsidRPr="007E0D1B" w14:paraId="275091DC" w14:textId="77777777" w:rsidTr="005A2363">
        <w:tc>
          <w:tcPr>
            <w:tcW w:w="1031" w:type="dxa"/>
          </w:tcPr>
          <w:p w14:paraId="1FDCB10E" w14:textId="77777777" w:rsidR="0077793F" w:rsidRPr="007E0D1B" w:rsidRDefault="0077793F" w:rsidP="005A2363">
            <w:r w:rsidRPr="007E0D1B">
              <w:t>q6</w:t>
            </w:r>
          </w:p>
        </w:tc>
        <w:tc>
          <w:tcPr>
            <w:tcW w:w="8931" w:type="dxa"/>
          </w:tcPr>
          <w:p w14:paraId="70813163" w14:textId="74C6C892" w:rsidR="0077793F" w:rsidRPr="007E0D1B" w:rsidRDefault="0077793F" w:rsidP="005A2363"/>
        </w:tc>
      </w:tr>
      <w:tr w:rsidR="0077793F" w:rsidRPr="007E0D1B" w14:paraId="20CEA49A" w14:textId="77777777" w:rsidTr="005A2363">
        <w:tc>
          <w:tcPr>
            <w:tcW w:w="1031" w:type="dxa"/>
          </w:tcPr>
          <w:p w14:paraId="58F8782A" w14:textId="77777777" w:rsidR="0077793F" w:rsidRPr="007E0D1B" w:rsidRDefault="0077793F" w:rsidP="005A2363">
            <w:r w:rsidRPr="007E0D1B">
              <w:lastRenderedPageBreak/>
              <w:t>q7</w:t>
            </w:r>
          </w:p>
        </w:tc>
        <w:tc>
          <w:tcPr>
            <w:tcW w:w="8931" w:type="dxa"/>
          </w:tcPr>
          <w:p w14:paraId="4F26DBE4" w14:textId="09097BFC" w:rsidR="0077793F" w:rsidRPr="007E0D1B" w:rsidRDefault="0077793F" w:rsidP="005A2363"/>
        </w:tc>
      </w:tr>
      <w:tr w:rsidR="0077793F" w:rsidRPr="007E0D1B" w14:paraId="00E383C5" w14:textId="77777777" w:rsidTr="005A2363">
        <w:tc>
          <w:tcPr>
            <w:tcW w:w="1031" w:type="dxa"/>
          </w:tcPr>
          <w:p w14:paraId="328D7B91" w14:textId="77777777" w:rsidR="0077793F" w:rsidRPr="007E0D1B" w:rsidRDefault="0077793F" w:rsidP="005A2363">
            <w:r w:rsidRPr="007E0D1B">
              <w:t>q8</w:t>
            </w:r>
          </w:p>
        </w:tc>
        <w:tc>
          <w:tcPr>
            <w:tcW w:w="8931" w:type="dxa"/>
          </w:tcPr>
          <w:p w14:paraId="78CA386C" w14:textId="553C9DA6" w:rsidR="0077793F" w:rsidRPr="007E0D1B" w:rsidRDefault="0077793F" w:rsidP="005A2363"/>
        </w:tc>
      </w:tr>
      <w:tr w:rsidR="0077793F" w:rsidRPr="007E0D1B" w14:paraId="38AFE623" w14:textId="77777777" w:rsidTr="005A2363">
        <w:tc>
          <w:tcPr>
            <w:tcW w:w="1031" w:type="dxa"/>
          </w:tcPr>
          <w:p w14:paraId="3342CBD9" w14:textId="77777777" w:rsidR="0077793F" w:rsidRPr="007E0D1B" w:rsidRDefault="0077793F" w:rsidP="005A2363">
            <w:r w:rsidRPr="007E0D1B">
              <w:t>q9</w:t>
            </w:r>
          </w:p>
        </w:tc>
        <w:tc>
          <w:tcPr>
            <w:tcW w:w="8931" w:type="dxa"/>
          </w:tcPr>
          <w:p w14:paraId="24930EEA" w14:textId="4BE6183C" w:rsidR="0077793F" w:rsidRPr="007E0D1B" w:rsidRDefault="0077793F" w:rsidP="005A2363"/>
        </w:tc>
      </w:tr>
      <w:tr w:rsidR="0077793F" w:rsidRPr="007E0D1B" w14:paraId="6F289972" w14:textId="77777777" w:rsidTr="005A2363">
        <w:tc>
          <w:tcPr>
            <w:tcW w:w="1031" w:type="dxa"/>
          </w:tcPr>
          <w:p w14:paraId="4F1C949C" w14:textId="77777777" w:rsidR="0077793F" w:rsidRPr="007E0D1B" w:rsidRDefault="0077793F" w:rsidP="005A2363">
            <w:r w:rsidRPr="007E0D1B">
              <w:t>q1</w:t>
            </w:r>
            <w:r>
              <w:t>0</w:t>
            </w:r>
          </w:p>
        </w:tc>
        <w:tc>
          <w:tcPr>
            <w:tcW w:w="8931" w:type="dxa"/>
          </w:tcPr>
          <w:p w14:paraId="28C02A6E" w14:textId="77777777" w:rsidR="0077793F" w:rsidRPr="007E0D1B" w:rsidRDefault="0077793F" w:rsidP="00AB307E"/>
        </w:tc>
      </w:tr>
      <w:tr w:rsidR="0077793F" w:rsidRPr="007E0D1B" w14:paraId="3B163F11" w14:textId="77777777" w:rsidTr="005A2363">
        <w:tc>
          <w:tcPr>
            <w:tcW w:w="1031" w:type="dxa"/>
          </w:tcPr>
          <w:p w14:paraId="0393A24E" w14:textId="77777777" w:rsidR="0077793F" w:rsidRPr="007E0D1B" w:rsidRDefault="0077793F" w:rsidP="005A2363">
            <w:r>
              <w:t>Q11</w:t>
            </w:r>
          </w:p>
        </w:tc>
        <w:tc>
          <w:tcPr>
            <w:tcW w:w="8931" w:type="dxa"/>
          </w:tcPr>
          <w:p w14:paraId="51C62F6D" w14:textId="1178B9B5" w:rsidR="0077793F" w:rsidRPr="007E0D1B" w:rsidRDefault="0077793F" w:rsidP="005A2363">
            <w:bookmarkStart w:id="0" w:name="_GoBack"/>
            <w:bookmarkEnd w:id="0"/>
          </w:p>
        </w:tc>
      </w:tr>
    </w:tbl>
    <w:p w14:paraId="11B44AB1" w14:textId="77777777" w:rsidR="00A17EB0" w:rsidRPr="007E0D1B" w:rsidRDefault="00A17EB0" w:rsidP="00F3687D"/>
    <w:sectPr w:rsidR="00A17EB0" w:rsidRPr="007E0D1B">
      <w:pgSz w:w="12240" w:h="15840"/>
      <w:pgMar w:top="1701" w:right="1134" w:bottom="1701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  <w:font w:name="Helvetica">
    <w:panose1 w:val="00000000000000000000"/>
    <w:charset w:val="4D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3C1071"/>
    <w:multiLevelType w:val="hybridMultilevel"/>
    <w:tmpl w:val="D53CFA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87E74AC"/>
    <w:multiLevelType w:val="hybridMultilevel"/>
    <w:tmpl w:val="57CCC4E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AE93869"/>
    <w:multiLevelType w:val="hybridMultilevel"/>
    <w:tmpl w:val="BA3AC6E0"/>
    <w:lvl w:ilvl="0" w:tplc="220683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932F5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898CF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F1AF3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8EF5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A99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0182C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B23E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FE23E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AD639A9"/>
    <w:multiLevelType w:val="hybridMultilevel"/>
    <w:tmpl w:val="87F40B8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13201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3988D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8AAA0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FC41B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6F83C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36676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1C486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96A8E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C0A6A5B"/>
    <w:multiLevelType w:val="hybridMultilevel"/>
    <w:tmpl w:val="0CB02E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700442B"/>
    <w:multiLevelType w:val="hybridMultilevel"/>
    <w:tmpl w:val="DBAE23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8BE1D1B"/>
    <w:multiLevelType w:val="hybridMultilevel"/>
    <w:tmpl w:val="7DE06956"/>
    <w:lvl w:ilvl="0" w:tplc="9404EB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D946C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404C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D527F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2F671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A0455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72CA7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6A67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047D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7AE50E0"/>
    <w:multiLevelType w:val="hybridMultilevel"/>
    <w:tmpl w:val="BD1A1790"/>
    <w:lvl w:ilvl="0" w:tplc="77E63B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13201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3988D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8AAA0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FC41B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6F83C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36676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1C486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96A8E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2FD181A"/>
    <w:multiLevelType w:val="hybridMultilevel"/>
    <w:tmpl w:val="B96C1154"/>
    <w:lvl w:ilvl="0" w:tplc="1EB463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4B0BF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A14E5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22414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C5AA5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9CB0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A8855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548E2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B065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2"/>
  </w:num>
  <w:num w:numId="3">
    <w:abstractNumId w:val="8"/>
  </w:num>
  <w:num w:numId="4">
    <w:abstractNumId w:val="7"/>
  </w:num>
  <w:num w:numId="5">
    <w:abstractNumId w:val="3"/>
  </w:num>
  <w:num w:numId="6">
    <w:abstractNumId w:val="0"/>
  </w:num>
  <w:num w:numId="7">
    <w:abstractNumId w:val="4"/>
  </w:num>
  <w:num w:numId="8">
    <w:abstractNumId w:val="5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212E"/>
    <w:rsid w:val="00007A95"/>
    <w:rsid w:val="00010945"/>
    <w:rsid w:val="00012927"/>
    <w:rsid w:val="000332DA"/>
    <w:rsid w:val="00056939"/>
    <w:rsid w:val="000A4D67"/>
    <w:rsid w:val="000A52A8"/>
    <w:rsid w:val="000B1A42"/>
    <w:rsid w:val="000C158A"/>
    <w:rsid w:val="000F1EDA"/>
    <w:rsid w:val="000F2E66"/>
    <w:rsid w:val="000F450D"/>
    <w:rsid w:val="00123256"/>
    <w:rsid w:val="00156425"/>
    <w:rsid w:val="001606AD"/>
    <w:rsid w:val="00176B28"/>
    <w:rsid w:val="001805A1"/>
    <w:rsid w:val="001C41F4"/>
    <w:rsid w:val="001D6E58"/>
    <w:rsid w:val="001E78FA"/>
    <w:rsid w:val="0022206D"/>
    <w:rsid w:val="00241C94"/>
    <w:rsid w:val="0024232F"/>
    <w:rsid w:val="00254806"/>
    <w:rsid w:val="0026303C"/>
    <w:rsid w:val="002777F2"/>
    <w:rsid w:val="00280772"/>
    <w:rsid w:val="00287A4E"/>
    <w:rsid w:val="002B7302"/>
    <w:rsid w:val="002E1818"/>
    <w:rsid w:val="002F60F5"/>
    <w:rsid w:val="0030406A"/>
    <w:rsid w:val="00314F25"/>
    <w:rsid w:val="00321377"/>
    <w:rsid w:val="003356D1"/>
    <w:rsid w:val="00351B91"/>
    <w:rsid w:val="00355465"/>
    <w:rsid w:val="0038317B"/>
    <w:rsid w:val="003A24F5"/>
    <w:rsid w:val="003C068F"/>
    <w:rsid w:val="003C27B1"/>
    <w:rsid w:val="003E0CA5"/>
    <w:rsid w:val="003E2857"/>
    <w:rsid w:val="004000F6"/>
    <w:rsid w:val="0041125D"/>
    <w:rsid w:val="00415E34"/>
    <w:rsid w:val="0042278D"/>
    <w:rsid w:val="00435343"/>
    <w:rsid w:val="00441E38"/>
    <w:rsid w:val="00443ACA"/>
    <w:rsid w:val="004766C0"/>
    <w:rsid w:val="00477926"/>
    <w:rsid w:val="00477B0E"/>
    <w:rsid w:val="00496D2F"/>
    <w:rsid w:val="004B5016"/>
    <w:rsid w:val="004D2D7C"/>
    <w:rsid w:val="004D71F8"/>
    <w:rsid w:val="004E5B99"/>
    <w:rsid w:val="004F2DA9"/>
    <w:rsid w:val="004F5032"/>
    <w:rsid w:val="00535D73"/>
    <w:rsid w:val="00554113"/>
    <w:rsid w:val="005D529E"/>
    <w:rsid w:val="005E4EDC"/>
    <w:rsid w:val="005E7E61"/>
    <w:rsid w:val="00623545"/>
    <w:rsid w:val="006342E5"/>
    <w:rsid w:val="00644BE9"/>
    <w:rsid w:val="006756C2"/>
    <w:rsid w:val="0068640C"/>
    <w:rsid w:val="00692DF5"/>
    <w:rsid w:val="006A18C5"/>
    <w:rsid w:val="006B3E6D"/>
    <w:rsid w:val="006C0290"/>
    <w:rsid w:val="006C6A7F"/>
    <w:rsid w:val="006E031F"/>
    <w:rsid w:val="00701152"/>
    <w:rsid w:val="00704529"/>
    <w:rsid w:val="00727839"/>
    <w:rsid w:val="00742058"/>
    <w:rsid w:val="00750246"/>
    <w:rsid w:val="00763BC6"/>
    <w:rsid w:val="0077793F"/>
    <w:rsid w:val="00777A9B"/>
    <w:rsid w:val="007947F1"/>
    <w:rsid w:val="007D212E"/>
    <w:rsid w:val="007E0D1B"/>
    <w:rsid w:val="007F032F"/>
    <w:rsid w:val="007F6B29"/>
    <w:rsid w:val="008062CF"/>
    <w:rsid w:val="00820FAE"/>
    <w:rsid w:val="008317DB"/>
    <w:rsid w:val="008405B3"/>
    <w:rsid w:val="00853730"/>
    <w:rsid w:val="00857127"/>
    <w:rsid w:val="00875FA1"/>
    <w:rsid w:val="00891925"/>
    <w:rsid w:val="008B03F4"/>
    <w:rsid w:val="008E02B8"/>
    <w:rsid w:val="008E2366"/>
    <w:rsid w:val="0090783C"/>
    <w:rsid w:val="009204FD"/>
    <w:rsid w:val="00963926"/>
    <w:rsid w:val="00987E0F"/>
    <w:rsid w:val="009D3D1E"/>
    <w:rsid w:val="009D5CC8"/>
    <w:rsid w:val="009F32CD"/>
    <w:rsid w:val="00A05F81"/>
    <w:rsid w:val="00A11BA8"/>
    <w:rsid w:val="00A138B9"/>
    <w:rsid w:val="00A141E8"/>
    <w:rsid w:val="00A17EB0"/>
    <w:rsid w:val="00A23B4C"/>
    <w:rsid w:val="00A36C3C"/>
    <w:rsid w:val="00A55D41"/>
    <w:rsid w:val="00A60054"/>
    <w:rsid w:val="00A6603D"/>
    <w:rsid w:val="00A66CA2"/>
    <w:rsid w:val="00A85BE3"/>
    <w:rsid w:val="00A93830"/>
    <w:rsid w:val="00AA51BE"/>
    <w:rsid w:val="00AA6DC4"/>
    <w:rsid w:val="00AB307E"/>
    <w:rsid w:val="00AC3AB1"/>
    <w:rsid w:val="00AD2584"/>
    <w:rsid w:val="00AD6525"/>
    <w:rsid w:val="00AE209C"/>
    <w:rsid w:val="00AE6BBD"/>
    <w:rsid w:val="00AF438A"/>
    <w:rsid w:val="00B00B3A"/>
    <w:rsid w:val="00B1118C"/>
    <w:rsid w:val="00B16D59"/>
    <w:rsid w:val="00B16D65"/>
    <w:rsid w:val="00B2035A"/>
    <w:rsid w:val="00B31F62"/>
    <w:rsid w:val="00B4109C"/>
    <w:rsid w:val="00B47D9B"/>
    <w:rsid w:val="00B66B20"/>
    <w:rsid w:val="00B67562"/>
    <w:rsid w:val="00B8408F"/>
    <w:rsid w:val="00B85A9F"/>
    <w:rsid w:val="00BA4174"/>
    <w:rsid w:val="00BA501A"/>
    <w:rsid w:val="00BB34AE"/>
    <w:rsid w:val="00C12662"/>
    <w:rsid w:val="00C30F7A"/>
    <w:rsid w:val="00C42965"/>
    <w:rsid w:val="00C6634D"/>
    <w:rsid w:val="00C6728D"/>
    <w:rsid w:val="00C8454B"/>
    <w:rsid w:val="00C94C76"/>
    <w:rsid w:val="00CA2068"/>
    <w:rsid w:val="00CA2203"/>
    <w:rsid w:val="00CA27BE"/>
    <w:rsid w:val="00CA2F96"/>
    <w:rsid w:val="00CA44D1"/>
    <w:rsid w:val="00CA5B70"/>
    <w:rsid w:val="00CB329B"/>
    <w:rsid w:val="00CB33BF"/>
    <w:rsid w:val="00CC6AB4"/>
    <w:rsid w:val="00CF2F1C"/>
    <w:rsid w:val="00CF6447"/>
    <w:rsid w:val="00D106A3"/>
    <w:rsid w:val="00D243B3"/>
    <w:rsid w:val="00D27678"/>
    <w:rsid w:val="00D30670"/>
    <w:rsid w:val="00D5165A"/>
    <w:rsid w:val="00D7394A"/>
    <w:rsid w:val="00D73E22"/>
    <w:rsid w:val="00D9775F"/>
    <w:rsid w:val="00DA16A2"/>
    <w:rsid w:val="00DC4B0F"/>
    <w:rsid w:val="00DE663A"/>
    <w:rsid w:val="00E03664"/>
    <w:rsid w:val="00E10F2C"/>
    <w:rsid w:val="00E1544A"/>
    <w:rsid w:val="00E565E9"/>
    <w:rsid w:val="00E667AB"/>
    <w:rsid w:val="00E77D31"/>
    <w:rsid w:val="00E81996"/>
    <w:rsid w:val="00EC61AA"/>
    <w:rsid w:val="00ED3AEE"/>
    <w:rsid w:val="00ED7D8C"/>
    <w:rsid w:val="00F13A36"/>
    <w:rsid w:val="00F3564B"/>
    <w:rsid w:val="00F3687D"/>
    <w:rsid w:val="00F60772"/>
    <w:rsid w:val="00F648BB"/>
    <w:rsid w:val="00F85795"/>
    <w:rsid w:val="00F87226"/>
    <w:rsid w:val="00F925AE"/>
    <w:rsid w:val="00F94A09"/>
    <w:rsid w:val="00FA3D0A"/>
    <w:rsid w:val="00FA7B50"/>
    <w:rsid w:val="00FD1743"/>
    <w:rsid w:val="00FE31D7"/>
    <w:rsid w:val="00FF0943"/>
    <w:rsid w:val="00FF7392"/>
    <w:rsid w:val="06491390"/>
    <w:rsid w:val="0A9A518A"/>
    <w:rsid w:val="0B39437D"/>
    <w:rsid w:val="0B595C46"/>
    <w:rsid w:val="0E8DFD18"/>
    <w:rsid w:val="129524B7"/>
    <w:rsid w:val="17B75F2A"/>
    <w:rsid w:val="1FDCA7F3"/>
    <w:rsid w:val="1FEF7661"/>
    <w:rsid w:val="286A5D3B"/>
    <w:rsid w:val="28EB6174"/>
    <w:rsid w:val="29FF9644"/>
    <w:rsid w:val="2B00AE2A"/>
    <w:rsid w:val="2CBFB3EA"/>
    <w:rsid w:val="35506AEF"/>
    <w:rsid w:val="36E4192C"/>
    <w:rsid w:val="3738EA2C"/>
    <w:rsid w:val="377C41F1"/>
    <w:rsid w:val="3AB6A53A"/>
    <w:rsid w:val="3C6DDE37"/>
    <w:rsid w:val="42E96CFC"/>
    <w:rsid w:val="4398930F"/>
    <w:rsid w:val="4CEF0606"/>
    <w:rsid w:val="4EDBDD2E"/>
    <w:rsid w:val="562821C0"/>
    <w:rsid w:val="56E721E4"/>
    <w:rsid w:val="5E96E19C"/>
    <w:rsid w:val="610D74CC"/>
    <w:rsid w:val="63359B83"/>
    <w:rsid w:val="63A54EBA"/>
    <w:rsid w:val="63AA79B9"/>
    <w:rsid w:val="658DE5EF"/>
    <w:rsid w:val="7BBF7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F16021"/>
  <w15:chartTrackingRefBased/>
  <w15:docId w15:val="{CFDBE097-2F0F-48DD-803B-C01F01B99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0FA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04F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204F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D3D1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dTable1Light-Accent1">
    <w:name w:val="Grid Table 1 Light Accent 1"/>
    <w:basedOn w:val="TableNormal"/>
    <w:uiPriority w:val="46"/>
    <w:rsid w:val="009D3D1E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p1">
    <w:name w:val="p1"/>
    <w:basedOn w:val="Normal"/>
    <w:rsid w:val="00D27678"/>
    <w:pPr>
      <w:spacing w:after="0" w:line="240" w:lineRule="auto"/>
    </w:pPr>
    <w:rPr>
      <w:rFonts w:ascii="Helvetica" w:hAnsi="Helvetica" w:cs="Times New Roman"/>
      <w:sz w:val="18"/>
      <w:szCs w:val="18"/>
      <w:lang w:val="en-GB" w:eastAsia="en-GB"/>
    </w:rPr>
  </w:style>
  <w:style w:type="paragraph" w:customStyle="1" w:styleId="p2">
    <w:name w:val="p2"/>
    <w:basedOn w:val="Normal"/>
    <w:rsid w:val="00D27678"/>
    <w:pPr>
      <w:spacing w:after="0" w:line="240" w:lineRule="auto"/>
    </w:pPr>
    <w:rPr>
      <w:rFonts w:ascii="Helvetica" w:hAnsi="Helvetica" w:cs="Times New Roman"/>
      <w:sz w:val="18"/>
      <w:szCs w:val="18"/>
      <w:lang w:val="en-GB" w:eastAsia="en-GB"/>
    </w:rPr>
  </w:style>
  <w:style w:type="character" w:customStyle="1" w:styleId="apple-converted-space">
    <w:name w:val="apple-converted-space"/>
    <w:basedOn w:val="DefaultParagraphFont"/>
    <w:rsid w:val="00D27678"/>
  </w:style>
  <w:style w:type="character" w:customStyle="1" w:styleId="Heading1Char">
    <w:name w:val="Heading 1 Char"/>
    <w:basedOn w:val="DefaultParagraphFont"/>
    <w:link w:val="Heading1"/>
    <w:uiPriority w:val="9"/>
    <w:rsid w:val="00820FA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204F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204F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D5165A"/>
    <w:rPr>
      <w:color w:val="0563C1" w:themeColor="hyperlink"/>
      <w:u w:val="single"/>
    </w:rPr>
  </w:style>
  <w:style w:type="character" w:customStyle="1" w:styleId="matrix-row-label">
    <w:name w:val="matrix-row-label"/>
    <w:basedOn w:val="DefaultParagraphFont"/>
    <w:rsid w:val="009F32CD"/>
  </w:style>
  <w:style w:type="character" w:customStyle="1" w:styleId="radio-button-label-text">
    <w:name w:val="radio-button-label-text"/>
    <w:basedOn w:val="DefaultParagraphFont"/>
    <w:rsid w:val="009F32CD"/>
  </w:style>
  <w:style w:type="character" w:customStyle="1" w:styleId="smusrradio-row-text">
    <w:name w:val="smusr_radio-row-text"/>
    <w:basedOn w:val="DefaultParagraphFont"/>
    <w:rsid w:val="009F32CD"/>
  </w:style>
  <w:style w:type="character" w:styleId="FollowedHyperlink">
    <w:name w:val="FollowedHyperlink"/>
    <w:basedOn w:val="DefaultParagraphFont"/>
    <w:uiPriority w:val="99"/>
    <w:semiHidden/>
    <w:unhideWhenUsed/>
    <w:rsid w:val="00D7394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663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54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0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06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66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00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69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87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18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03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294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72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72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856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96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31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629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://www.terapi-hobby.dk" TargetMode="Externa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</TotalTime>
  <Pages>5</Pages>
  <Words>744</Words>
  <Characters>4241</Characters>
  <Application>Microsoft Macintosh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</dc:creator>
  <cp:keywords/>
  <dc:description/>
  <cp:lastModifiedBy>Brian Munksgaard</cp:lastModifiedBy>
  <cp:revision>146</cp:revision>
  <dcterms:created xsi:type="dcterms:W3CDTF">2017-02-24T12:04:00Z</dcterms:created>
  <dcterms:modified xsi:type="dcterms:W3CDTF">2017-03-05T19:52:00Z</dcterms:modified>
</cp:coreProperties>
</file>