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65A" w:rsidP="00AE6BBD" w:rsidRDefault="00D5165A" w14:paraId="1D5AE5DF" w14:textId="14DEA15B">
      <w:pPr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</w:pPr>
      <w:r>
        <w:t xml:space="preserve">Company: </w:t>
      </w:r>
      <w:r w:rsidRPr="00D5165A"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  <w:t xml:space="preserve">Terapi Hobby </w:t>
      </w:r>
      <w:proofErr w:type="spellStart"/>
      <w:r w:rsidRPr="00D5165A"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  <w:t>Intercraft</w:t>
      </w:r>
      <w:proofErr w:type="spellEnd"/>
      <w:r w:rsidRPr="00D5165A"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5165A"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  <w:t>ApS</w:t>
      </w:r>
      <w:proofErr w:type="spellEnd"/>
    </w:p>
    <w:p w:rsidR="00D5165A" w:rsidP="00AE6BBD" w:rsidRDefault="00D5165A" w14:paraId="3BE0CF1D" w14:textId="213510C1">
      <w:pPr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  <w:t xml:space="preserve">Website: </w:t>
      </w:r>
      <w:hyperlink w:history="1" r:id="rId5">
        <w:r w:rsidRPr="00287E8A">
          <w:rPr>
            <w:rStyle w:val="Hyperlink"/>
            <w:rFonts w:ascii="Times New Roman" w:hAnsi="Times New Roman" w:eastAsia="Times New Roman" w:cs="Times New Roman"/>
            <w:sz w:val="24"/>
            <w:szCs w:val="24"/>
            <w:lang w:val="en-GB" w:eastAsia="en-GB"/>
          </w:rPr>
          <w:t>www.terapi-hobby.dk</w:t>
        </w:r>
      </w:hyperlink>
    </w:p>
    <w:p w:rsidR="00D5165A" w:rsidP="00AE6BBD" w:rsidRDefault="001606AD" w14:paraId="3A766812" w14:textId="3404D9EB">
      <w:pPr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  <w:t>Owner:</w:t>
      </w:r>
      <w:r w:rsidR="00AC3AB1"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  <w:t xml:space="preserve"> Ole Steen Berg</w:t>
      </w:r>
    </w:p>
    <w:p w:rsidR="001606AD" w:rsidP="00AE6BBD" w:rsidRDefault="001606AD" w14:paraId="5BF035E9" w14:textId="6E9C13BD">
      <w:pPr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  <w:t xml:space="preserve">Director(s): </w:t>
      </w:r>
      <w:r w:rsidR="00AC3AB1"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  <w:t>Ole Steen Berg</w:t>
      </w:r>
    </w:p>
    <w:p w:rsidRPr="00D5165A" w:rsidR="00AC3AB1" w:rsidP="00AE6BBD" w:rsidRDefault="00AC3AB1" w14:paraId="3928D5BA" w14:textId="77777777">
      <w:pPr>
        <w:rPr>
          <w:rFonts w:ascii="Times New Roman" w:hAnsi="Times New Roman" w:eastAsia="Times New Roman" w:cs="Times New Roman"/>
          <w:sz w:val="24"/>
          <w:szCs w:val="24"/>
          <w:lang w:val="en-GB" w:eastAsia="en-GB"/>
        </w:rPr>
      </w:pPr>
    </w:p>
    <w:p w:rsidRPr="007E0D1B" w:rsidR="00DA16A2" w:rsidP="00AE6BBD" w:rsidRDefault="00DA16A2" w14:paraId="432163DF" w14:textId="229A829D">
      <w:r w:rsidRPr="007E0D1B">
        <w:t>Why have a hobby? Motivation? What drives people?</w:t>
      </w:r>
    </w:p>
    <w:p w:rsidR="00963926" w:rsidP="00AE6BBD" w:rsidRDefault="00963926" w14:paraId="51DBFBC3" w14:textId="602A24BE">
      <w:r w:rsidRPr="00963926">
        <w:t>http://www.businessinsider.com/why-you-need-to-have-a-hobby-2014-3?r=US&amp;IR=T&amp;IR=T</w:t>
      </w:r>
    </w:p>
    <w:p w:rsidR="003E2857" w:rsidP="00AE6BBD" w:rsidRDefault="00AE209C" w14:paraId="6D6506DA" w14:textId="785D5A6E">
      <w:r>
        <w:t>Clear your mind</w:t>
      </w:r>
    </w:p>
    <w:p w:rsidR="00AE209C" w:rsidP="00AE6BBD" w:rsidRDefault="00963926" w14:paraId="7D2E681F" w14:textId="0F08C228">
      <w:r>
        <w:t>Ignite your creativity</w:t>
      </w:r>
    </w:p>
    <w:p w:rsidR="00963926" w:rsidP="00AE6BBD" w:rsidRDefault="00963926" w14:paraId="630D4479" w14:textId="2BE70B4D">
      <w:r>
        <w:t>Explore new social opportunities</w:t>
      </w:r>
    </w:p>
    <w:p w:rsidR="00963926" w:rsidP="00AE6BBD" w:rsidRDefault="00963926" w14:paraId="6259D902" w14:textId="59A96030">
      <w:r>
        <w:t>Stress relief</w:t>
      </w:r>
    </w:p>
    <w:p w:rsidR="00AE209C" w:rsidP="00AE6BBD" w:rsidRDefault="00AE209C" w14:paraId="65EF2A06" w14:textId="77777777"/>
    <w:p w:rsidRPr="007E0D1B" w:rsidR="000B1A42" w:rsidP="00AE6BBD" w:rsidRDefault="000B1A42" w14:paraId="251C79D5" w14:textId="32ED0AA0">
      <w:r>
        <w:t>Terapi Hobby</w:t>
      </w:r>
      <w:r w:rsidR="008E2366">
        <w:t xml:space="preserve"> </w:t>
      </w:r>
    </w:p>
    <w:p w:rsidR="00AE6BBD" w:rsidP="00820FAE" w:rsidRDefault="0E8DFD18" w14:paraId="4C33FB3F" w14:textId="29D736E1">
      <w:pPr>
        <w:pStyle w:val="Heading1"/>
      </w:pPr>
      <w:r w:rsidRPr="007E0D1B">
        <w:t>Competitor Analysis</w:t>
      </w:r>
    </w:p>
    <w:p w:rsidR="00820FAE" w:rsidP="00820FAE" w:rsidRDefault="00820FAE" w14:paraId="2BB698EA" w14:textId="77777777"/>
    <w:p w:rsidR="00820FAE" w:rsidP="009204FD" w:rsidRDefault="00820FAE" w14:paraId="17150B66" w14:textId="11D83923">
      <w:pPr>
        <w:pStyle w:val="Heading2"/>
      </w:pPr>
      <w:r>
        <w:t>Competi</w:t>
      </w:r>
      <w:r w:rsidR="009204FD">
        <w:t>tor identification</w:t>
      </w:r>
    </w:p>
    <w:p w:rsidR="00010945" w:rsidP="009204FD" w:rsidRDefault="00477926" w14:paraId="487F268D" w14:textId="6F81957D">
      <w:r>
        <w:t xml:space="preserve">To identify the </w:t>
      </w:r>
      <w:r w:rsidR="00CA2F96">
        <w:t>competitors</w:t>
      </w:r>
      <w:r w:rsidR="00C42965">
        <w:t>:</w:t>
      </w:r>
    </w:p>
    <w:p w:rsidR="003C27B1" w:rsidP="00C42965" w:rsidRDefault="003C27B1" w14:paraId="5950C7DB" w14:textId="0B1008AF">
      <w:pPr>
        <w:pStyle w:val="ListParagraph"/>
        <w:numPr>
          <w:ilvl w:val="0"/>
          <w:numId w:val="7"/>
        </w:numPr>
      </w:pPr>
      <w:r>
        <w:t>Browsed the web site.</w:t>
      </w:r>
    </w:p>
    <w:p w:rsidR="00010945" w:rsidP="00C42965" w:rsidRDefault="003C27B1" w14:paraId="292FBE18" w14:textId="08CB2D12">
      <w:pPr>
        <w:pStyle w:val="ListParagraph"/>
        <w:numPr>
          <w:ilvl w:val="0"/>
          <w:numId w:val="7"/>
        </w:numPr>
      </w:pPr>
      <w:r>
        <w:t>Identified p</w:t>
      </w:r>
      <w:r w:rsidR="00010945">
        <w:t>roduct categories.</w:t>
      </w:r>
    </w:p>
    <w:p w:rsidR="004000F6" w:rsidP="00C42965" w:rsidRDefault="004000F6" w14:paraId="50C8EA2A" w14:textId="34A64D47">
      <w:pPr>
        <w:pStyle w:val="ListParagraph"/>
        <w:numPr>
          <w:ilvl w:val="0"/>
          <w:numId w:val="7"/>
        </w:numPr>
      </w:pPr>
      <w:r>
        <w:t>Visited the physical shop.</w:t>
      </w:r>
    </w:p>
    <w:p w:rsidR="00C42965" w:rsidP="003C27B1" w:rsidRDefault="004000F6" w14:paraId="4B3593A1" w14:textId="6648AEE6">
      <w:pPr>
        <w:pStyle w:val="ListParagraph"/>
        <w:numPr>
          <w:ilvl w:val="0"/>
          <w:numId w:val="7"/>
        </w:numPr>
      </w:pPr>
      <w:r>
        <w:t>Observed the</w:t>
      </w:r>
      <w:r w:rsidR="00010945">
        <w:t xml:space="preserve"> customers</w:t>
      </w:r>
      <w:r w:rsidR="003C27B1">
        <w:t>.</w:t>
      </w:r>
    </w:p>
    <w:p w:rsidR="004000F6" w:rsidP="009204FD" w:rsidRDefault="0024232F" w14:paraId="41656828" w14:textId="04A809FC">
      <w:r>
        <w:t xml:space="preserve">The physical shop and the </w:t>
      </w:r>
      <w:proofErr w:type="gramStart"/>
      <w:r>
        <w:t>customers</w:t>
      </w:r>
      <w:proofErr w:type="gramEnd"/>
      <w:r>
        <w:t xml:space="preserve"> presents</w:t>
      </w:r>
    </w:p>
    <w:p w:rsidR="00010945" w:rsidP="009204FD" w:rsidRDefault="00010945" w14:paraId="3C3B43D5" w14:textId="77777777"/>
    <w:p w:rsidR="00477926" w:rsidP="009204FD" w:rsidRDefault="00477926" w14:paraId="01FDD2B8" w14:textId="50F6DAAB">
      <w:r>
        <w:t>, we first looked at why have people have hobbies.</w:t>
      </w:r>
      <w:r w:rsidR="00010945">
        <w:t xml:space="preserve"> </w:t>
      </w:r>
      <w:r>
        <w:t xml:space="preserve"> There are, of course, many reaso</w:t>
      </w:r>
      <w:r w:rsidR="00010945">
        <w:t>ns but no matter the hob</w:t>
      </w:r>
    </w:p>
    <w:p w:rsidR="00477926" w:rsidP="009204FD" w:rsidRDefault="00477926" w14:paraId="44B3BAF3" w14:textId="7DA3EC44"/>
    <w:p w:rsidR="00A93830" w:rsidP="00554113" w:rsidRDefault="00E03664" w14:paraId="53CC86C8" w14:textId="3293B7DD">
      <w:r>
        <w:t xml:space="preserve">Browsing and analyzing the website </w:t>
      </w:r>
      <w:hyperlink w:history="1" r:id="rId6">
        <w:r w:rsidRPr="00287E8A">
          <w:rPr>
            <w:rStyle w:val="Hyperlink"/>
          </w:rPr>
          <w:t>www.terapi-hobby.dk</w:t>
        </w:r>
      </w:hyperlink>
      <w:r>
        <w:t xml:space="preserve"> </w:t>
      </w:r>
      <w:r w:rsidR="00A93830">
        <w:t xml:space="preserve">we have identified </w:t>
      </w:r>
      <w:r>
        <w:t xml:space="preserve">some the </w:t>
      </w:r>
      <w:r w:rsidR="009D5CC8">
        <w:t>primary competitors:</w:t>
      </w:r>
    </w:p>
    <w:p w:rsidRPr="007E0D1B" w:rsidR="00554113" w:rsidP="00E03664" w:rsidRDefault="00554113" w14:paraId="0597E761" w14:textId="214EBA3E">
      <w:pPr>
        <w:pStyle w:val="ListParagraph"/>
        <w:numPr>
          <w:ilvl w:val="0"/>
          <w:numId w:val="6"/>
        </w:numPr>
      </w:pPr>
      <w:r w:rsidRPr="007E0D1B">
        <w:t>Panduro Hobby</w:t>
      </w:r>
      <w:r w:rsidR="00E03664">
        <w:t xml:space="preserve"> (</w:t>
      </w:r>
      <w:r w:rsidRPr="00E03664" w:rsidR="00E03664">
        <w:t>http://www.pandurohobby.dk/</w:t>
      </w:r>
      <w:r w:rsidR="00E03664">
        <w:t>)</w:t>
      </w:r>
    </w:p>
    <w:p w:rsidRPr="00F94A09" w:rsidR="00554113" w:rsidP="00E03664" w:rsidRDefault="00554113" w14:paraId="6034DB21" w14:textId="0AB0D7CC">
      <w:pPr>
        <w:pStyle w:val="ListParagraph"/>
        <w:numPr>
          <w:ilvl w:val="0"/>
          <w:numId w:val="6"/>
        </w:numPr>
        <w:rPr>
          <w:lang w:val="da-DK"/>
        </w:rPr>
      </w:pPr>
      <w:r w:rsidRPr="00F94A09">
        <w:rPr>
          <w:lang w:val="da-DK"/>
        </w:rPr>
        <w:t>CC Hobby</w:t>
      </w:r>
      <w:r w:rsidRPr="00F94A09" w:rsidR="00F94A09">
        <w:rPr>
          <w:lang w:val="da-DK"/>
        </w:rPr>
        <w:t xml:space="preserve"> (</w:t>
      </w:r>
      <w:r w:rsidRPr="003C068F" w:rsidR="003C068F">
        <w:rPr>
          <w:lang w:val="da-DK"/>
        </w:rPr>
        <w:t>http://www.cchobby.dk/</w:t>
      </w:r>
      <w:r w:rsidR="00F94A09">
        <w:rPr>
          <w:lang w:val="da-DK"/>
        </w:rPr>
        <w:t>)</w:t>
      </w:r>
    </w:p>
    <w:p w:rsidRPr="007E0D1B" w:rsidR="00554113" w:rsidP="00E03664" w:rsidRDefault="00554113" w14:paraId="66C757C1" w14:textId="7CE2C361">
      <w:pPr>
        <w:pStyle w:val="ListParagraph"/>
        <w:numPr>
          <w:ilvl w:val="0"/>
          <w:numId w:val="6"/>
        </w:numPr>
      </w:pPr>
      <w:r w:rsidRPr="007E0D1B">
        <w:t>Hoffmann Hobby</w:t>
      </w:r>
      <w:r w:rsidR="00F94A09">
        <w:t xml:space="preserve"> (</w:t>
      </w:r>
      <w:r w:rsidRPr="00F94A09" w:rsidR="00F94A09">
        <w:t>http://www.hoffmannhobby.dk/</w:t>
      </w:r>
      <w:r w:rsidR="00F94A09">
        <w:t>)</w:t>
      </w:r>
    </w:p>
    <w:p w:rsidRPr="00F94A09" w:rsidR="00554113" w:rsidP="00E03664" w:rsidRDefault="00554113" w14:paraId="087E6DFE" w14:textId="23281590">
      <w:pPr>
        <w:pStyle w:val="ListParagraph"/>
        <w:numPr>
          <w:ilvl w:val="0"/>
          <w:numId w:val="6"/>
        </w:numPr>
        <w:rPr>
          <w:lang w:val="da-DK"/>
        </w:rPr>
      </w:pPr>
      <w:r w:rsidRPr="00F94A09">
        <w:rPr>
          <w:lang w:val="da-DK"/>
        </w:rPr>
        <w:lastRenderedPageBreak/>
        <w:t>Hørmann Hobby</w:t>
      </w:r>
      <w:r w:rsidRPr="00F94A09" w:rsidR="00F94A09">
        <w:rPr>
          <w:lang w:val="da-DK"/>
        </w:rPr>
        <w:t xml:space="preserve"> (http://www.hoermann-hobby.dk/</w:t>
      </w:r>
      <w:r w:rsidR="00F94A09">
        <w:rPr>
          <w:lang w:val="da-DK"/>
        </w:rPr>
        <w:t>)</w:t>
      </w:r>
    </w:p>
    <w:p w:rsidR="009204FD" w:rsidP="009204FD" w:rsidRDefault="00E03664" w14:paraId="6A761324" w14:textId="73590048">
      <w:r>
        <w:t xml:space="preserve">These are </w:t>
      </w:r>
      <w:r w:rsidR="004F2DA9">
        <w:t xml:space="preserve">all </w:t>
      </w:r>
      <w:r>
        <w:t>hobby shops</w:t>
      </w:r>
      <w:r w:rsidR="004F2DA9">
        <w:t xml:space="preserve"> </w:t>
      </w:r>
      <w:r>
        <w:t>with a comparable range of products.</w:t>
      </w:r>
    </w:p>
    <w:p w:rsidR="001D6E58" w:rsidP="009204FD" w:rsidRDefault="001D6E58" w14:paraId="386CADE3" w14:textId="654B38EC">
      <w:r>
        <w:t xml:space="preserve">We also </w:t>
      </w:r>
      <w:r w:rsidR="000B1A42">
        <w:t xml:space="preserve">considered </w:t>
      </w:r>
      <w:r w:rsidR="00742058">
        <w:t xml:space="preserve">other sites/shops like fishing, hunting, </w:t>
      </w:r>
    </w:p>
    <w:p w:rsidR="001D6E58" w:rsidP="009204FD" w:rsidRDefault="001D6E58" w14:paraId="6D7FCECD" w14:textId="7E48AEB2"/>
    <w:p w:rsidR="00E03664" w:rsidP="009204FD" w:rsidRDefault="00E03664" w14:paraId="68016E54" w14:textId="77777777"/>
    <w:p w:rsidR="009D5CC8" w:rsidP="009204FD" w:rsidRDefault="009D5CC8" w14:paraId="0B74F525" w14:textId="20ED3607">
      <w:r>
        <w:t>And the following secondary competitors:</w:t>
      </w:r>
    </w:p>
    <w:p w:rsidRPr="007E0D1B" w:rsidR="00554113" w:rsidP="00554113" w:rsidRDefault="00554113" w14:paraId="535E43B9" w14:textId="77777777">
      <w:proofErr w:type="spellStart"/>
      <w:r w:rsidRPr="007E0D1B">
        <w:t>Gunzone</w:t>
      </w:r>
      <w:proofErr w:type="spellEnd"/>
      <w:r w:rsidRPr="007E0D1B">
        <w:t xml:space="preserve"> (Warhammer)</w:t>
      </w:r>
    </w:p>
    <w:p w:rsidR="009204FD" w:rsidP="009204FD" w:rsidRDefault="00554113" w14:paraId="7AE6AF07" w14:textId="072ECA83">
      <w:r w:rsidRPr="007E0D1B">
        <w:t>Dragons Lair</w:t>
      </w:r>
    </w:p>
    <w:p w:rsidR="00CA5B70" w:rsidP="009204FD" w:rsidRDefault="00CA5B70" w14:paraId="1760987C" w14:textId="30FD7B28">
      <w:r>
        <w:t>Bauhaus</w:t>
      </w:r>
    </w:p>
    <w:p w:rsidR="00CA5B70" w:rsidP="009204FD" w:rsidRDefault="00CA5B70" w14:paraId="6FC6998C" w14:textId="6E55AEC9">
      <w:r>
        <w:t>Etc. etc.</w:t>
      </w:r>
    </w:p>
    <w:p w:rsidR="00B16D59" w:rsidP="009204FD" w:rsidRDefault="00B16D59" w14:paraId="3B56D6FB" w14:textId="77777777"/>
    <w:p w:rsidRPr="009204FD" w:rsidR="00B16D59" w:rsidP="009204FD" w:rsidRDefault="00B16D59" w14:paraId="0D823D91" w14:textId="77777777"/>
    <w:p w:rsidRPr="007E0D1B" w:rsidR="00B85A9F" w:rsidP="00AE6BBD" w:rsidRDefault="00B85A9F" w14:paraId="0D18C46B" w14:textId="27A4C6BA">
      <w:r w:rsidRPr="007E0D1B">
        <w:t>Competitors:</w:t>
      </w:r>
    </w:p>
    <w:p w:rsidRPr="007E0D1B" w:rsidR="003356D1" w:rsidP="00AE6BBD" w:rsidRDefault="35506AEF" w14:paraId="0738FA10" w14:textId="5E96E19C">
      <w:r w:rsidRPr="007E0D1B">
        <w:t xml:space="preserve">How, Why, Web Site </w:t>
      </w:r>
      <w:proofErr w:type="spellStart"/>
      <w:r w:rsidRPr="007E0D1B">
        <w:t>Url</w:t>
      </w:r>
      <w:proofErr w:type="spellEnd"/>
      <w:r w:rsidRPr="007E0D1B">
        <w:t>, About</w:t>
      </w:r>
    </w:p>
    <w:p w:rsidR="00B16D65" w:rsidP="00AE6BBD" w:rsidRDefault="00B16D65" w14:paraId="1ED09469" w14:textId="5E96E19C"/>
    <w:p w:rsidR="00E77D31" w:rsidP="00AE6BBD" w:rsidRDefault="00E77D31" w14:paraId="26EDCF74" w14:textId="73509B19">
      <w:r>
        <w:t>Easy accessible catalogue</w:t>
      </w:r>
    </w:p>
    <w:p w:rsidR="00E77D31" w:rsidP="00AE6BBD" w:rsidRDefault="00E77D31" w14:paraId="0C3C4F83" w14:textId="77777777"/>
    <w:p w:rsidRPr="007E0D1B" w:rsidR="00C94C76" w:rsidP="00AE6BBD" w:rsidRDefault="00C94C76" w14:paraId="0A761385" w14:textId="77777777"/>
    <w:p w:rsidRPr="007E0D1B" w:rsidR="00CF6447" w:rsidP="0A9A518A" w:rsidRDefault="00CF6447" w14:paraId="0E0FD143" w14:textId="098EEF39"/>
    <w:p w:rsidRPr="007E0D1B" w:rsidR="0A9A518A" w:rsidP="0A9A518A" w:rsidRDefault="0A9A518A" w14:paraId="2CA72A38" w14:textId="717DD8EB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88"/>
        <w:gridCol w:w="1566"/>
        <w:gridCol w:w="1639"/>
        <w:gridCol w:w="1566"/>
        <w:gridCol w:w="1537"/>
        <w:gridCol w:w="1566"/>
      </w:tblGrid>
      <w:tr w:rsidRPr="007E0D1B" w:rsidR="35506AEF" w:rsidTr="00CF2F1C" w14:paraId="69B645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35506AEF" w:rsidRDefault="35506AEF" w14:paraId="025608CB" w14:textId="2AF4E0A9">
            <w:r w:rsidRPr="007E0D1B">
              <w:t xml:space="preserve"> </w:t>
            </w:r>
          </w:p>
        </w:tc>
        <w:tc>
          <w:tcPr>
            <w:tcW w:w="1566" w:type="dxa"/>
          </w:tcPr>
          <w:p w:rsidRPr="007E0D1B" w:rsidR="35506AEF" w:rsidRDefault="35506AEF" w14:paraId="3B88B06C" w14:textId="5CB9F9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Panduro</w:t>
            </w:r>
            <w:r w:rsidR="00C30F7A">
              <w:t xml:space="preserve"> </w:t>
            </w:r>
            <w:r w:rsidRPr="007E0D1B">
              <w:t xml:space="preserve">Hobby </w:t>
            </w:r>
          </w:p>
        </w:tc>
        <w:tc>
          <w:tcPr>
            <w:tcW w:w="1639" w:type="dxa"/>
          </w:tcPr>
          <w:p w:rsidRPr="007E0D1B" w:rsidR="35506AEF" w:rsidP="00A11BA8" w:rsidRDefault="35506AEF" w14:paraId="73F6FB3E" w14:textId="6B53A1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Terapi </w:t>
            </w:r>
            <w:r w:rsidR="00A11BA8">
              <w:t>H</w:t>
            </w:r>
            <w:r w:rsidRPr="007E0D1B">
              <w:t xml:space="preserve">obby </w:t>
            </w:r>
          </w:p>
        </w:tc>
        <w:tc>
          <w:tcPr>
            <w:tcW w:w="1566" w:type="dxa"/>
          </w:tcPr>
          <w:p w:rsidRPr="007E0D1B" w:rsidR="35506AEF" w:rsidRDefault="35506AEF" w14:paraId="4CA00C5E" w14:textId="4ED8E5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CC Hobby </w:t>
            </w:r>
          </w:p>
        </w:tc>
        <w:tc>
          <w:tcPr>
            <w:tcW w:w="1537" w:type="dxa"/>
          </w:tcPr>
          <w:p w:rsidRPr="007E0D1B" w:rsidR="35506AEF" w:rsidRDefault="35506AEF" w14:paraId="6D51B447" w14:textId="289577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Hoffmann Hobby </w:t>
            </w:r>
          </w:p>
        </w:tc>
        <w:tc>
          <w:tcPr>
            <w:tcW w:w="1566" w:type="dxa"/>
          </w:tcPr>
          <w:p w:rsidRPr="007E0D1B" w:rsidR="35506AEF" w:rsidRDefault="35506AEF" w14:paraId="2F1FD4D8" w14:textId="3D4BF3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Hørmann Hobby </w:t>
            </w:r>
          </w:p>
        </w:tc>
      </w:tr>
      <w:tr w:rsidRPr="007E0D1B" w:rsidR="00FD1743" w:rsidTr="00CF2F1C" w14:paraId="0E0405C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00FD1743" w:rsidP="00415E34" w:rsidRDefault="00FD1743" w14:paraId="7FD48477" w14:textId="15E3BD20">
            <w:r>
              <w:t>Clear logo and site identification</w:t>
            </w:r>
          </w:p>
        </w:tc>
        <w:tc>
          <w:tcPr>
            <w:tcW w:w="1566" w:type="dxa"/>
          </w:tcPr>
          <w:p w:rsidRPr="007E0D1B" w:rsidR="00FD1743" w:rsidRDefault="00FD1743" w14:paraId="16EAD81F" w14:textId="5CDB2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639" w:type="dxa"/>
          </w:tcPr>
          <w:p w:rsidRPr="007E0D1B" w:rsidR="00FD1743" w:rsidP="00415E34" w:rsidRDefault="00FD1743" w14:paraId="4A71DFB9" w14:textId="5E1FC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6" w:type="dxa"/>
          </w:tcPr>
          <w:p w:rsidR="00FD1743" w:rsidP="00415E34" w:rsidRDefault="00FD1743" w14:paraId="0DA09A78" w14:textId="03CE0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37" w:type="dxa"/>
          </w:tcPr>
          <w:p w:rsidR="00FD1743" w:rsidP="00443ACA" w:rsidRDefault="00CB33BF" w14:paraId="6552B466" w14:textId="699E8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6" w:type="dxa"/>
          </w:tcPr>
          <w:p w:rsidRPr="007E0D1B" w:rsidR="00FD1743" w:rsidRDefault="00CB33BF" w14:paraId="30DF9FD9" w14:textId="01544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Somewhat.</w:t>
            </w:r>
          </w:p>
        </w:tc>
      </w:tr>
      <w:tr w:rsidRPr="007E0D1B" w:rsidR="35506AEF" w:rsidTr="00CF2F1C" w14:paraId="728934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35506AEF" w:rsidP="00415E34" w:rsidRDefault="35506AEF" w14:paraId="0CE26A2C" w14:textId="4E21015E">
            <w:r w:rsidRPr="007E0D1B">
              <w:t>Online</w:t>
            </w:r>
            <w:r w:rsidR="00A55D41">
              <w:t xml:space="preserve"> </w:t>
            </w:r>
            <w:r w:rsidR="00415E34">
              <w:t>c</w:t>
            </w:r>
            <w:r w:rsidRPr="007E0D1B">
              <w:t>atalog</w:t>
            </w:r>
            <w:r w:rsidR="00A55D41">
              <w:t>ue</w:t>
            </w:r>
            <w:r w:rsidRPr="007E0D1B">
              <w:t xml:space="preserve"> </w:t>
            </w:r>
          </w:p>
        </w:tc>
        <w:tc>
          <w:tcPr>
            <w:tcW w:w="1566" w:type="dxa"/>
          </w:tcPr>
          <w:p w:rsidRPr="007E0D1B" w:rsidR="35506AEF" w:rsidRDefault="35506AEF" w14:paraId="6E364E8E" w14:textId="2CA7D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</w:t>
            </w:r>
            <w:r w:rsidR="00415E34">
              <w:t>.</w:t>
            </w:r>
            <w:r w:rsidR="005D529E">
              <w:br/>
            </w:r>
            <w:r w:rsidR="005D529E">
              <w:t>iPaper like (zmags).</w:t>
            </w:r>
            <w:r w:rsidR="005D529E">
              <w:br/>
            </w:r>
            <w:r w:rsidR="005D529E">
              <w:t>PDF.</w:t>
            </w:r>
          </w:p>
        </w:tc>
        <w:tc>
          <w:tcPr>
            <w:tcW w:w="1639" w:type="dxa"/>
          </w:tcPr>
          <w:p w:rsidRPr="007E0D1B" w:rsidR="35506AEF" w:rsidP="00415E34" w:rsidRDefault="35506AEF" w14:paraId="1417CE2F" w14:textId="3F7BB7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Yes, but</w:t>
            </w:r>
            <w:r w:rsidR="00A55D41">
              <w:t xml:space="preserve"> only</w:t>
            </w:r>
            <w:r w:rsidRPr="007E0D1B">
              <w:t xml:space="preserve"> </w:t>
            </w:r>
            <w:r w:rsidR="00415E34">
              <w:t>as</w:t>
            </w:r>
            <w:r w:rsidRPr="007E0D1B">
              <w:t xml:space="preserve"> PDF files</w:t>
            </w:r>
            <w:r w:rsidR="00E667AB">
              <w:t>.</w:t>
            </w:r>
          </w:p>
        </w:tc>
        <w:tc>
          <w:tcPr>
            <w:tcW w:w="1566" w:type="dxa"/>
          </w:tcPr>
          <w:p w:rsidRPr="007E0D1B" w:rsidR="35506AEF" w:rsidP="00415E34" w:rsidRDefault="00E667AB" w14:paraId="5CE723F5" w14:textId="69AE4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="00415E34">
              <w:br/>
            </w:r>
            <w:r w:rsidR="00415E34">
              <w:t>iPaper.</w:t>
            </w:r>
            <w:r w:rsidR="00415E34">
              <w:br/>
            </w:r>
            <w:r w:rsidR="00415E34">
              <w:t>PDF.</w:t>
            </w:r>
          </w:p>
        </w:tc>
        <w:tc>
          <w:tcPr>
            <w:tcW w:w="1537" w:type="dxa"/>
          </w:tcPr>
          <w:p w:rsidRPr="007E0D1B" w:rsidR="35506AEF" w:rsidP="00443ACA" w:rsidRDefault="00443ACA" w14:paraId="08F0CCC3" w14:textId="4F456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 Product categories and product</w:t>
            </w:r>
            <w:r w:rsidRPr="007E0D1B" w:rsidR="35506AEF">
              <w:t xml:space="preserve"> </w:t>
            </w:r>
            <w:r>
              <w:t>samples.</w:t>
            </w:r>
          </w:p>
        </w:tc>
        <w:tc>
          <w:tcPr>
            <w:tcW w:w="1566" w:type="dxa"/>
          </w:tcPr>
          <w:p w:rsidRPr="007E0D1B" w:rsidR="35506AEF" w:rsidRDefault="35506AEF" w14:paraId="1769B92A" w14:textId="59FEB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 Yes, by browsing the product groups.</w:t>
            </w:r>
            <w:r w:rsidR="00E81996">
              <w:t xml:space="preserve"> Only in web shop.</w:t>
            </w:r>
          </w:p>
        </w:tc>
      </w:tr>
      <w:tr w:rsidRPr="007E0D1B" w:rsidR="35506AEF" w:rsidTr="00CF2F1C" w14:paraId="7728C1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35506AEF" w:rsidP="00E667AB" w:rsidRDefault="00E667AB" w14:paraId="198717FD" w14:textId="590CA037">
            <w:r>
              <w:t>Online shop</w:t>
            </w:r>
          </w:p>
        </w:tc>
        <w:tc>
          <w:tcPr>
            <w:tcW w:w="1566" w:type="dxa"/>
          </w:tcPr>
          <w:p w:rsidRPr="007E0D1B" w:rsidR="35506AEF" w:rsidP="00875FA1" w:rsidRDefault="35506AEF" w14:paraId="4D39F99E" w14:textId="47AFA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</w:t>
            </w:r>
            <w:r w:rsidR="00875FA1">
              <w:t>.</w:t>
            </w:r>
          </w:p>
        </w:tc>
        <w:tc>
          <w:tcPr>
            <w:tcW w:w="1639" w:type="dxa"/>
          </w:tcPr>
          <w:p w:rsidRPr="007E0D1B" w:rsidR="35506AEF" w:rsidP="00875FA1" w:rsidRDefault="35506AEF" w14:paraId="6A9B84DD" w14:textId="4EDB8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  <w:r w:rsidR="00875FA1">
              <w:t>. Email order possible.</w:t>
            </w:r>
          </w:p>
        </w:tc>
        <w:tc>
          <w:tcPr>
            <w:tcW w:w="1566" w:type="dxa"/>
          </w:tcPr>
          <w:p w:rsidRPr="007E0D1B" w:rsidR="35506AEF" w:rsidRDefault="35506AEF" w14:paraId="485E649D" w14:textId="4916EF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 Yes. </w:t>
            </w:r>
          </w:p>
        </w:tc>
        <w:tc>
          <w:tcPr>
            <w:tcW w:w="1537" w:type="dxa"/>
          </w:tcPr>
          <w:p w:rsidRPr="007E0D1B" w:rsidR="35506AEF" w:rsidRDefault="35506AEF" w14:paraId="50574FC8" w14:textId="7CF25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</w:p>
        </w:tc>
        <w:tc>
          <w:tcPr>
            <w:tcW w:w="1566" w:type="dxa"/>
          </w:tcPr>
          <w:p w:rsidRPr="007E0D1B" w:rsidR="35506AEF" w:rsidRDefault="35506AEF" w14:paraId="2016C57D" w14:textId="088EB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</w:t>
            </w:r>
          </w:p>
        </w:tc>
      </w:tr>
      <w:tr w:rsidRPr="007E0D1B" w:rsidR="00E667AB" w:rsidTr="00CF2F1C" w14:paraId="1125BA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00E667AB" w:rsidRDefault="003E0CA5" w14:paraId="06C094CE" w14:textId="4EA6AFC6">
            <w:r>
              <w:lastRenderedPageBreak/>
              <w:t>Online inspiration and guides</w:t>
            </w:r>
          </w:p>
        </w:tc>
        <w:tc>
          <w:tcPr>
            <w:tcW w:w="1566" w:type="dxa"/>
          </w:tcPr>
          <w:p w:rsidRPr="007E0D1B" w:rsidR="00E667AB" w:rsidRDefault="003E0CA5" w14:paraId="25195A5C" w14:textId="3B9FA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</w:p>
        </w:tc>
        <w:tc>
          <w:tcPr>
            <w:tcW w:w="1639" w:type="dxa"/>
          </w:tcPr>
          <w:p w:rsidRPr="007E0D1B" w:rsidR="00E667AB" w:rsidRDefault="003E0CA5" w14:paraId="58AC45C0" w14:textId="104DE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  <w:r>
              <w:t>. If it is there, it is not easily found.</w:t>
            </w:r>
          </w:p>
        </w:tc>
        <w:tc>
          <w:tcPr>
            <w:tcW w:w="1566" w:type="dxa"/>
          </w:tcPr>
          <w:p w:rsidRPr="007E0D1B" w:rsidR="00E667AB" w:rsidRDefault="003E0CA5" w14:paraId="63FCB7C8" w14:textId="18373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</w:p>
        </w:tc>
        <w:tc>
          <w:tcPr>
            <w:tcW w:w="1537" w:type="dxa"/>
          </w:tcPr>
          <w:p w:rsidRPr="007E0D1B" w:rsidR="00E667AB" w:rsidRDefault="003E0CA5" w14:paraId="7123561C" w14:textId="1A01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</w:t>
            </w:r>
          </w:p>
        </w:tc>
        <w:tc>
          <w:tcPr>
            <w:tcW w:w="1566" w:type="dxa"/>
          </w:tcPr>
          <w:p w:rsidRPr="007E0D1B" w:rsidR="00E667AB" w:rsidRDefault="003E0CA5" w14:paraId="73AB63EF" w14:textId="3A67C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</w:t>
            </w:r>
          </w:p>
        </w:tc>
      </w:tr>
      <w:tr w:rsidRPr="007E0D1B" w:rsidR="00F87226" w:rsidTr="00CF2F1C" w14:paraId="2A8B9A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F87226" w:rsidRDefault="00F87226" w14:paraId="70E879B7" w14:textId="48AB62ED">
            <w:r>
              <w:t>Social media</w:t>
            </w:r>
          </w:p>
        </w:tc>
        <w:tc>
          <w:tcPr>
            <w:tcW w:w="1566" w:type="dxa"/>
          </w:tcPr>
          <w:p w:rsidR="00F87226" w:rsidRDefault="00F87226" w14:paraId="21924FA1" w14:textId="582B3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Yes. Links at the bottom and the middle of the page. FB, YT, In, Pinterest.</w:t>
            </w:r>
          </w:p>
        </w:tc>
        <w:tc>
          <w:tcPr>
            <w:tcW w:w="1639" w:type="dxa"/>
          </w:tcPr>
          <w:p w:rsidRPr="007E0D1B" w:rsidR="00F87226" w:rsidRDefault="00853730" w14:paraId="05058791" w14:textId="56626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</w:t>
            </w:r>
          </w:p>
        </w:tc>
        <w:tc>
          <w:tcPr>
            <w:tcW w:w="1566" w:type="dxa"/>
          </w:tcPr>
          <w:p w:rsidR="00F87226" w:rsidRDefault="00853730" w14:paraId="402E825E" w14:textId="6D0F9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Yes. Lin</w:t>
            </w:r>
            <w:r>
              <w:t>ks in the footer to the right.</w:t>
            </w:r>
            <w:r>
              <w:br/>
            </w:r>
            <w:r w:rsidRPr="007E0D1B">
              <w:t>FB, Pinterest, G+, In, YT</w:t>
            </w:r>
          </w:p>
        </w:tc>
        <w:tc>
          <w:tcPr>
            <w:tcW w:w="1537" w:type="dxa"/>
          </w:tcPr>
          <w:p w:rsidR="00F87226" w:rsidRDefault="00853730" w14:paraId="534C2EEF" w14:textId="180C8A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</w:t>
            </w:r>
          </w:p>
        </w:tc>
        <w:tc>
          <w:tcPr>
            <w:tcW w:w="1566" w:type="dxa"/>
          </w:tcPr>
          <w:p w:rsidR="00F87226" w:rsidRDefault="00853730" w14:paraId="2CB1580C" w14:textId="343C4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</w:t>
            </w:r>
          </w:p>
        </w:tc>
      </w:tr>
      <w:tr w:rsidRPr="007E0D1B" w:rsidR="35506AEF" w:rsidTr="00CF2F1C" w14:paraId="7A827D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35506AEF" w:rsidRDefault="35506AEF" w14:paraId="7ADBAF8A" w14:textId="51A6BE93">
            <w:r w:rsidRPr="007E0D1B">
              <w:t>Website navigation</w:t>
            </w:r>
          </w:p>
        </w:tc>
        <w:tc>
          <w:tcPr>
            <w:tcW w:w="1566" w:type="dxa"/>
          </w:tcPr>
          <w:p w:rsidRPr="007E0D1B" w:rsidR="35506AEF" w:rsidRDefault="000A52A8" w14:paraId="51D0AE11" w14:textId="7E6B42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Clear top, footer and content navigation. </w:t>
            </w:r>
          </w:p>
        </w:tc>
        <w:tc>
          <w:tcPr>
            <w:tcW w:w="1639" w:type="dxa"/>
          </w:tcPr>
          <w:p w:rsidRPr="007E0D1B" w:rsidR="35506AEF" w:rsidRDefault="00E81996" w14:paraId="548C8B4B" w14:textId="7E5A9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Confusing. Lots of links where it is not clear where you go.</w:t>
            </w:r>
            <w:r w:rsidR="00CF2F1C">
              <w:br/>
            </w:r>
            <w:r w:rsidR="00CF2F1C">
              <w:t>No clear indication of top (primary) and footer (secondary) navigation.</w:t>
            </w:r>
          </w:p>
        </w:tc>
        <w:tc>
          <w:tcPr>
            <w:tcW w:w="1566" w:type="dxa"/>
          </w:tcPr>
          <w:p w:rsidRPr="007E0D1B" w:rsidR="35506AEF" w:rsidRDefault="000A52A8" w14:paraId="30A577EB" w14:textId="32A1B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 top, footer and content navigation.</w:t>
            </w:r>
          </w:p>
        </w:tc>
        <w:tc>
          <w:tcPr>
            <w:tcW w:w="1537" w:type="dxa"/>
          </w:tcPr>
          <w:p w:rsidRPr="007E0D1B" w:rsidR="35506AEF" w:rsidRDefault="00D73E22" w14:paraId="07EA735E" w14:textId="059E8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Very simple. </w:t>
            </w:r>
            <w:r w:rsidRPr="007E0D1B" w:rsidR="35506AEF">
              <w:t>A menu bar to the left with product groups and a couple of other menu items.</w:t>
            </w:r>
          </w:p>
        </w:tc>
        <w:tc>
          <w:tcPr>
            <w:tcW w:w="1566" w:type="dxa"/>
          </w:tcPr>
          <w:p w:rsidRPr="007E0D1B" w:rsidR="35506AEF" w:rsidRDefault="35506AEF" w14:paraId="622BEC5C" w14:textId="60684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A small menu on top of the page that stays visible while scrolling.</w:t>
            </w:r>
            <w:r w:rsidR="00D73E22">
              <w:t xml:space="preserve"> Need to go to the web shop to browse products.</w:t>
            </w:r>
          </w:p>
        </w:tc>
      </w:tr>
      <w:tr w:rsidRPr="007E0D1B" w:rsidR="35506AEF" w:rsidTr="00CF2F1C" w14:paraId="2326F8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35506AEF" w:rsidP="00F648BB" w:rsidRDefault="35506AEF" w14:paraId="1CC1BD93" w14:textId="0D581C2E">
            <w:r w:rsidRPr="007E0D1B">
              <w:t>Produc</w:t>
            </w:r>
            <w:r w:rsidR="00F648BB">
              <w:t>t g</w:t>
            </w:r>
            <w:r w:rsidRPr="007E0D1B">
              <w:t>roup navigation</w:t>
            </w:r>
            <w:r w:rsidR="00F648BB">
              <w:t>/filter</w:t>
            </w:r>
          </w:p>
        </w:tc>
        <w:tc>
          <w:tcPr>
            <w:tcW w:w="1566" w:type="dxa"/>
          </w:tcPr>
          <w:p w:rsidRPr="007E0D1B" w:rsidR="35506AEF" w:rsidRDefault="00891925" w14:paraId="11CB4259" w14:textId="4DA6A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</w:p>
        </w:tc>
        <w:tc>
          <w:tcPr>
            <w:tcW w:w="1639" w:type="dxa"/>
          </w:tcPr>
          <w:p w:rsidRPr="007E0D1B" w:rsidR="35506AEF" w:rsidP="00891925" w:rsidRDefault="35506AEF" w14:paraId="1159F260" w14:textId="7A8C9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  <w:r w:rsidR="00891925">
              <w:t>.</w:t>
            </w:r>
          </w:p>
        </w:tc>
        <w:tc>
          <w:tcPr>
            <w:tcW w:w="1566" w:type="dxa"/>
          </w:tcPr>
          <w:p w:rsidRPr="007E0D1B" w:rsidR="35506AEF" w:rsidRDefault="00891925" w14:paraId="7A3385C5" w14:textId="0B348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</w:p>
        </w:tc>
        <w:tc>
          <w:tcPr>
            <w:tcW w:w="1537" w:type="dxa"/>
          </w:tcPr>
          <w:p w:rsidRPr="007E0D1B" w:rsidR="35506AEF" w:rsidP="00A60054" w:rsidRDefault="00A60054" w14:paraId="6BC407C3" w14:textId="612B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Partly. F</w:t>
            </w:r>
            <w:r w:rsidRPr="007E0D1B" w:rsidR="35506AEF">
              <w:t>ew groups but without any content.</w:t>
            </w:r>
          </w:p>
        </w:tc>
        <w:tc>
          <w:tcPr>
            <w:tcW w:w="1566" w:type="dxa"/>
          </w:tcPr>
          <w:p w:rsidRPr="007E0D1B" w:rsidR="35506AEF" w:rsidP="00891925" w:rsidRDefault="00891925" w14:paraId="03329256" w14:textId="15853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Yes. </w:t>
            </w:r>
            <w:r w:rsidRPr="007E0D1B" w:rsidR="35506AEF">
              <w:t>A lot of products groups but manageable.</w:t>
            </w:r>
          </w:p>
        </w:tc>
      </w:tr>
      <w:tr w:rsidRPr="007E0D1B" w:rsidR="00F648BB" w:rsidTr="00CF2F1C" w14:paraId="68DC1A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00F648BB" w:rsidP="00F648BB" w:rsidRDefault="00F648BB" w14:paraId="0B74EFA3" w14:textId="5EEFE1E7">
            <w:r>
              <w:t>Event navigation/filter</w:t>
            </w:r>
          </w:p>
        </w:tc>
        <w:tc>
          <w:tcPr>
            <w:tcW w:w="1566" w:type="dxa"/>
          </w:tcPr>
          <w:p w:rsidRPr="007E0D1B" w:rsidR="00F648BB" w:rsidRDefault="00A60054" w14:paraId="2019F26B" w14:textId="31521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639" w:type="dxa"/>
          </w:tcPr>
          <w:p w:rsidRPr="007E0D1B" w:rsidR="00F648BB" w:rsidRDefault="00A60054" w14:paraId="1E75C12C" w14:textId="7B4E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6" w:type="dxa"/>
          </w:tcPr>
          <w:p w:rsidRPr="007E0D1B" w:rsidR="00F648BB" w:rsidRDefault="00A60054" w14:paraId="268087B5" w14:textId="041A9D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37" w:type="dxa"/>
          </w:tcPr>
          <w:p w:rsidRPr="007E0D1B" w:rsidR="00F648BB" w:rsidRDefault="00A60054" w14:paraId="2BE2F29D" w14:textId="551F5C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6" w:type="dxa"/>
          </w:tcPr>
          <w:p w:rsidRPr="007E0D1B" w:rsidR="00F648BB" w:rsidRDefault="00F648BB" w14:paraId="3C822B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7E0D1B" w:rsidR="00704529" w:rsidTr="00CF2F1C" w14:paraId="2DA611E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704529" w:rsidP="00F648BB" w:rsidRDefault="00704529" w14:paraId="1D6F11FD" w14:textId="362129EC">
            <w:r>
              <w:t>Subject</w:t>
            </w:r>
            <w:r w:rsidR="00A60054">
              <w:t>/Activity</w:t>
            </w:r>
            <w:r>
              <w:t xml:space="preserve"> navigation/filter</w:t>
            </w:r>
          </w:p>
        </w:tc>
        <w:tc>
          <w:tcPr>
            <w:tcW w:w="1566" w:type="dxa"/>
          </w:tcPr>
          <w:p w:rsidRPr="007E0D1B" w:rsidR="00704529" w:rsidRDefault="00A60054" w14:paraId="4911D7DF" w14:textId="365B70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639" w:type="dxa"/>
          </w:tcPr>
          <w:p w:rsidRPr="007E0D1B" w:rsidR="00704529" w:rsidRDefault="00A60054" w14:paraId="4C93725C" w14:textId="162A9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6" w:type="dxa"/>
          </w:tcPr>
          <w:p w:rsidRPr="007E0D1B" w:rsidR="00704529" w:rsidRDefault="00A60054" w14:paraId="4F96FFEC" w14:textId="0C237F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37" w:type="dxa"/>
          </w:tcPr>
          <w:p w:rsidRPr="007E0D1B" w:rsidR="00704529" w:rsidRDefault="00A60054" w14:paraId="6EE4EC07" w14:textId="48EA0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6" w:type="dxa"/>
          </w:tcPr>
          <w:p w:rsidRPr="007E0D1B" w:rsidR="00704529" w:rsidRDefault="00704529" w14:paraId="5F3FCC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7E0D1B" w:rsidR="35506AEF" w:rsidTr="00CF2F1C" w14:paraId="09F985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35506AEF" w:rsidP="0022206D" w:rsidRDefault="35506AEF" w14:paraId="30A3D283" w14:textId="266D8471">
            <w:r w:rsidRPr="007E0D1B">
              <w:t xml:space="preserve">Physical </w:t>
            </w:r>
            <w:r w:rsidR="0022206D">
              <w:t>shop</w:t>
            </w:r>
            <w:r w:rsidRPr="007E0D1B">
              <w:t xml:space="preserve"> </w:t>
            </w:r>
          </w:p>
        </w:tc>
        <w:tc>
          <w:tcPr>
            <w:tcW w:w="1566" w:type="dxa"/>
          </w:tcPr>
          <w:p w:rsidRPr="007E0D1B" w:rsidR="35506AEF" w:rsidRDefault="0022206D" w14:paraId="2BDBA021" w14:textId="5DB4E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Pr="007E0D1B" w:rsidR="35506AEF">
              <w:t xml:space="preserve"> </w:t>
            </w:r>
          </w:p>
        </w:tc>
        <w:tc>
          <w:tcPr>
            <w:tcW w:w="1639" w:type="dxa"/>
          </w:tcPr>
          <w:p w:rsidRPr="007E0D1B" w:rsidR="35506AEF" w:rsidRDefault="0022206D" w14:paraId="78153547" w14:textId="1D29B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Pr="007E0D1B" w:rsidR="35506AEF">
              <w:t xml:space="preserve"> </w:t>
            </w:r>
          </w:p>
        </w:tc>
        <w:tc>
          <w:tcPr>
            <w:tcW w:w="1566" w:type="dxa"/>
          </w:tcPr>
          <w:p w:rsidRPr="007E0D1B" w:rsidR="35506AEF" w:rsidRDefault="0022206D" w14:paraId="10D84596" w14:textId="7D701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Pr="007E0D1B" w:rsidR="35506AEF">
              <w:t xml:space="preserve"> </w:t>
            </w:r>
          </w:p>
        </w:tc>
        <w:tc>
          <w:tcPr>
            <w:tcW w:w="1537" w:type="dxa"/>
          </w:tcPr>
          <w:p w:rsidRPr="007E0D1B" w:rsidR="35506AEF" w:rsidRDefault="0022206D" w14:paraId="7423A94E" w14:textId="781C0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Pr="007E0D1B" w:rsidR="35506AEF">
              <w:t xml:space="preserve"> </w:t>
            </w:r>
          </w:p>
        </w:tc>
        <w:tc>
          <w:tcPr>
            <w:tcW w:w="1566" w:type="dxa"/>
          </w:tcPr>
          <w:p w:rsidRPr="007E0D1B" w:rsidR="35506AEF" w:rsidRDefault="0022206D" w14:paraId="25933953" w14:textId="519A4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</w:t>
            </w:r>
            <w:r w:rsidRPr="007E0D1B" w:rsidR="35506AEF">
              <w:t xml:space="preserve"> </w:t>
            </w:r>
          </w:p>
        </w:tc>
      </w:tr>
      <w:tr w:rsidRPr="007E0D1B" w:rsidR="35506AEF" w:rsidTr="00CF2F1C" w14:paraId="770F80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AF438A" w:rsidR="35506AEF" w:rsidP="00176B28" w:rsidRDefault="00176B28" w14:paraId="55BDF968" w14:textId="50C163F8">
            <w:pPr>
              <w:rPr>
                <w:lang w:val="da-DK"/>
              </w:rPr>
            </w:pPr>
            <w:r>
              <w:rPr>
                <w:lang w:val="da-DK"/>
              </w:rPr>
              <w:t>Register/Login</w:t>
            </w:r>
            <w:r w:rsidRPr="00AF438A" w:rsidR="35506AEF">
              <w:rPr>
                <w:lang w:val="da-DK"/>
              </w:rPr>
              <w:t xml:space="preserve"> </w:t>
            </w:r>
          </w:p>
        </w:tc>
        <w:tc>
          <w:tcPr>
            <w:tcW w:w="1566" w:type="dxa"/>
          </w:tcPr>
          <w:p w:rsidRPr="007E0D1B" w:rsidR="35506AEF" w:rsidRDefault="35506AEF" w14:paraId="40B157DC" w14:textId="007C9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 (not required)</w:t>
            </w:r>
          </w:p>
        </w:tc>
        <w:tc>
          <w:tcPr>
            <w:tcW w:w="1639" w:type="dxa"/>
          </w:tcPr>
          <w:p w:rsidRPr="007E0D1B" w:rsidR="35506AEF" w:rsidRDefault="35506AEF" w14:paraId="15091305" w14:textId="074BB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No </w:t>
            </w:r>
          </w:p>
        </w:tc>
        <w:tc>
          <w:tcPr>
            <w:tcW w:w="1566" w:type="dxa"/>
          </w:tcPr>
          <w:p w:rsidRPr="007E0D1B" w:rsidR="35506AEF" w:rsidRDefault="35506AEF" w14:paraId="6697D95F" w14:textId="799EE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 Yes (not required)</w:t>
            </w:r>
          </w:p>
        </w:tc>
        <w:tc>
          <w:tcPr>
            <w:tcW w:w="1537" w:type="dxa"/>
          </w:tcPr>
          <w:p w:rsidRPr="007E0D1B" w:rsidR="35506AEF" w:rsidRDefault="35506AEF" w14:paraId="57E4238F" w14:textId="49558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</w:p>
        </w:tc>
        <w:tc>
          <w:tcPr>
            <w:tcW w:w="1566" w:type="dxa"/>
          </w:tcPr>
          <w:p w:rsidRPr="007E0D1B" w:rsidR="35506AEF" w:rsidRDefault="35506AEF" w14:paraId="76FD1F94" w14:textId="4536F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 No</w:t>
            </w:r>
          </w:p>
        </w:tc>
      </w:tr>
      <w:tr w:rsidRPr="007E0D1B" w:rsidR="35506AEF" w:rsidTr="00CF2F1C" w14:paraId="0D5C73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35506AEF" w:rsidP="006756C2" w:rsidRDefault="35506AEF" w14:paraId="0CE64BDA" w14:textId="0CF0B7D2">
            <w:r w:rsidRPr="007E0D1B">
              <w:t>User</w:t>
            </w:r>
            <w:r w:rsidR="006756C2">
              <w:t xml:space="preserve"> F</w:t>
            </w:r>
            <w:r w:rsidRPr="007E0D1B">
              <w:t xml:space="preserve">riendly </w:t>
            </w:r>
          </w:p>
        </w:tc>
        <w:tc>
          <w:tcPr>
            <w:tcW w:w="1566" w:type="dxa"/>
          </w:tcPr>
          <w:p w:rsidRPr="007E0D1B" w:rsidR="35506AEF" w:rsidRDefault="35506AEF" w14:paraId="4621B03E" w14:textId="1FD0B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 Yes</w:t>
            </w:r>
          </w:p>
        </w:tc>
        <w:tc>
          <w:tcPr>
            <w:tcW w:w="1639" w:type="dxa"/>
          </w:tcPr>
          <w:p w:rsidRPr="007E0D1B" w:rsidR="35506AEF" w:rsidRDefault="35506AEF" w14:paraId="0933EA8E" w14:textId="6F8D0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</w:t>
            </w:r>
          </w:p>
        </w:tc>
        <w:tc>
          <w:tcPr>
            <w:tcW w:w="1566" w:type="dxa"/>
          </w:tcPr>
          <w:p w:rsidRPr="007E0D1B" w:rsidR="35506AEF" w:rsidRDefault="35506AEF" w14:paraId="4FFD783D" w14:textId="7209CE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Yes. It is an easy site to navigate and find relevant information.</w:t>
            </w:r>
          </w:p>
        </w:tc>
        <w:tc>
          <w:tcPr>
            <w:tcW w:w="1537" w:type="dxa"/>
          </w:tcPr>
          <w:p w:rsidRPr="007E0D1B" w:rsidR="35506AEF" w:rsidP="006756C2" w:rsidRDefault="35506AEF" w14:paraId="36F438AF" w14:textId="5FBC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 xml:space="preserve">Yes, but </w:t>
            </w:r>
            <w:r w:rsidR="006756C2">
              <w:t xml:space="preserve">the site lacks </w:t>
            </w:r>
            <w:r w:rsidRPr="007E0D1B">
              <w:t>content</w:t>
            </w:r>
            <w:r w:rsidR="006756C2">
              <w:t>.</w:t>
            </w:r>
          </w:p>
        </w:tc>
        <w:tc>
          <w:tcPr>
            <w:tcW w:w="1566" w:type="dxa"/>
          </w:tcPr>
          <w:p w:rsidRPr="007E0D1B" w:rsidR="35506AEF" w:rsidP="006756C2" w:rsidRDefault="006756C2" w14:paraId="160F1188" w14:textId="74A0B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Somewhat. A little confusing that you need to go to web site to browse products.</w:t>
            </w:r>
          </w:p>
        </w:tc>
      </w:tr>
      <w:tr w:rsidRPr="007E0D1B" w:rsidR="35506AEF" w:rsidTr="00CF2F1C" w14:paraId="164407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Pr="007E0D1B" w:rsidR="35506AEF" w:rsidRDefault="35506AEF" w14:paraId="53D82078" w14:textId="607975D1">
            <w:r w:rsidRPr="007E0D1B">
              <w:t xml:space="preserve">Photos contra text </w:t>
            </w:r>
          </w:p>
        </w:tc>
        <w:tc>
          <w:tcPr>
            <w:tcW w:w="1566" w:type="dxa"/>
          </w:tcPr>
          <w:p w:rsidRPr="007E0D1B" w:rsidR="35506AEF" w:rsidRDefault="35506AEF" w14:paraId="4EFB6DE4" w14:textId="335550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A lot of photos</w:t>
            </w:r>
            <w:r w:rsidR="006A18C5">
              <w:t>.</w:t>
            </w:r>
          </w:p>
        </w:tc>
        <w:tc>
          <w:tcPr>
            <w:tcW w:w="1639" w:type="dxa"/>
          </w:tcPr>
          <w:p w:rsidRPr="007E0D1B" w:rsidR="35506AEF" w:rsidRDefault="35506AEF" w14:paraId="045F7947" w14:textId="472CA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Too much text. You lose the overview.</w:t>
            </w:r>
          </w:p>
        </w:tc>
        <w:tc>
          <w:tcPr>
            <w:tcW w:w="1566" w:type="dxa"/>
          </w:tcPr>
          <w:p w:rsidRPr="007E0D1B" w:rsidR="35506AEF" w:rsidRDefault="35506AEF" w14:paraId="4849EBED" w14:textId="5F2B9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The front page is primarily photos and links. Very manageable.</w:t>
            </w:r>
          </w:p>
        </w:tc>
        <w:tc>
          <w:tcPr>
            <w:tcW w:w="1537" w:type="dxa"/>
          </w:tcPr>
          <w:p w:rsidRPr="007E0D1B" w:rsidR="35506AEF" w:rsidRDefault="35506AEF" w14:paraId="7544A323" w14:textId="361AE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Not enough information about the products</w:t>
            </w:r>
            <w:r w:rsidR="00A11BA8">
              <w:t>.</w:t>
            </w:r>
          </w:p>
        </w:tc>
        <w:tc>
          <w:tcPr>
            <w:tcW w:w="1566" w:type="dxa"/>
          </w:tcPr>
          <w:p w:rsidRPr="007E0D1B" w:rsidR="35506AEF" w:rsidRDefault="35506AEF" w14:paraId="46E65A05" w14:textId="1EFAB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D1B">
              <w:t>There is not that much text, and the info about each product is very sparse.</w:t>
            </w:r>
          </w:p>
        </w:tc>
      </w:tr>
    </w:tbl>
    <w:p w:rsidRPr="007E0D1B" w:rsidR="35506AEF" w:rsidP="35506AEF" w:rsidRDefault="35506AEF" w14:paraId="3AEBAAE3" w14:textId="225DB55E"/>
    <w:p w:rsidRPr="007E0D1B" w:rsidR="0A9A518A" w:rsidP="0A9A518A" w:rsidRDefault="0A9A518A" w14:paraId="5541D830" w14:textId="727FAE82"/>
    <w:p w:rsidRPr="007E0D1B" w:rsidR="0041125D" w:rsidP="35506AEF" w:rsidRDefault="35506AEF" w14:paraId="4D1558C9" w14:textId="7987EDB6">
      <w:r w:rsidRPr="007E0D1B">
        <w:lastRenderedPageBreak/>
        <w:t>User interviews – Questions:</w:t>
      </w:r>
    </w:p>
    <w:p w:rsidR="00623545" w:rsidP="7BBF7757" w:rsidRDefault="008B03F4" w14:paraId="67D66A34" w14:textId="16D6517F">
      <w:r w:rsidRPr="007E0D1B">
        <w:rPr>
          <w:rFonts w:ascii="Calibri" w:hAnsi="Calibri" w:eastAsia="Calibri" w:cs="Calibri"/>
        </w:rPr>
        <w:t>Questionnaire</w:t>
      </w:r>
    </w:p>
    <w:p w:rsidR="00623545" w:rsidP="00B66B20" w:rsidRDefault="00623545" w14:paraId="3EDEFBB1" w14:textId="23D0EE87">
      <w:pPr>
        <w:pStyle w:val="ListParagraph"/>
        <w:numPr>
          <w:ilvl w:val="0"/>
          <w:numId w:val="9"/>
        </w:numPr>
      </w:pPr>
      <w:r>
        <w:t xml:space="preserve">Can you </w:t>
      </w:r>
      <w:r w:rsidR="00A138B9">
        <w:t>within seconds tell</w:t>
      </w:r>
      <w:r>
        <w:t xml:space="preserve"> what the site is about?</w:t>
      </w:r>
    </w:p>
    <w:p w:rsidR="007947F1" w:rsidP="00B66B20" w:rsidRDefault="007947F1" w14:paraId="46DA426E" w14:textId="67F9EAF3">
      <w:pPr>
        <w:pStyle w:val="ListParagraph"/>
        <w:numPr>
          <w:ilvl w:val="0"/>
          <w:numId w:val="9"/>
        </w:numPr>
      </w:pPr>
      <w:r>
        <w:t>Can you find shop product categories?</w:t>
      </w:r>
    </w:p>
    <w:p w:rsidR="002777F2" w:rsidP="00B66B20" w:rsidRDefault="002777F2" w14:paraId="3F2FD9F0" w14:textId="3393651C">
      <w:pPr>
        <w:pStyle w:val="ListParagraph"/>
        <w:numPr>
          <w:ilvl w:val="0"/>
          <w:numId w:val="9"/>
        </w:numPr>
      </w:pPr>
      <w:r>
        <w:t xml:space="preserve">Can you find </w:t>
      </w:r>
      <w:r w:rsidR="00D106A3">
        <w:t>a specific product? Y</w:t>
      </w:r>
      <w:r>
        <w:t>arn?</w:t>
      </w:r>
    </w:p>
    <w:p w:rsidR="00A138B9" w:rsidP="00B66B20" w:rsidRDefault="007947F1" w14:paraId="77FDC53E" w14:textId="7BDE0517">
      <w:pPr>
        <w:pStyle w:val="ListParagraph"/>
        <w:numPr>
          <w:ilvl w:val="0"/>
          <w:numId w:val="9"/>
        </w:numPr>
      </w:pPr>
      <w:r>
        <w:t>Is there a p</w:t>
      </w:r>
      <w:r w:rsidR="00A138B9">
        <w:t>hysical shop? If so, where?</w:t>
      </w:r>
    </w:p>
    <w:p w:rsidR="007947F1" w:rsidP="00B66B20" w:rsidRDefault="007947F1" w14:paraId="63A43483" w14:textId="0ED25EB7">
      <w:pPr>
        <w:pStyle w:val="ListParagraph"/>
        <w:numPr>
          <w:ilvl w:val="0"/>
          <w:numId w:val="9"/>
        </w:numPr>
      </w:pPr>
      <w:r>
        <w:t>Can you find shop opening hours?</w:t>
      </w:r>
    </w:p>
    <w:p w:rsidR="00623545" w:rsidP="00B66B20" w:rsidRDefault="00623545" w14:paraId="20B4A0DC" w14:textId="3C76D661">
      <w:pPr>
        <w:pStyle w:val="ListParagraph"/>
        <w:numPr>
          <w:ilvl w:val="0"/>
          <w:numId w:val="9"/>
        </w:numPr>
      </w:pPr>
      <w:r>
        <w:t>Will the site make you visit the store?</w:t>
      </w:r>
    </w:p>
    <w:p w:rsidR="007947F1" w:rsidP="00B66B20" w:rsidRDefault="007947F1" w14:paraId="2C005155" w14:textId="77777777">
      <w:pPr>
        <w:pStyle w:val="ListParagraph"/>
        <w:numPr>
          <w:ilvl w:val="0"/>
          <w:numId w:val="9"/>
        </w:numPr>
      </w:pPr>
      <w:r>
        <w:t>Would you recommend the site to a friend?</w:t>
      </w:r>
    </w:p>
    <w:p w:rsidR="007947F1" w:rsidP="00B66B20" w:rsidRDefault="007947F1" w14:paraId="233CE573" w14:textId="77777777">
      <w:pPr>
        <w:pStyle w:val="ListParagraph"/>
        <w:numPr>
          <w:ilvl w:val="0"/>
          <w:numId w:val="9"/>
        </w:numPr>
      </w:pPr>
      <w:r>
        <w:t>Would you return to this site?</w:t>
      </w:r>
    </w:p>
    <w:p w:rsidR="00FA7B50" w:rsidP="00B66B20" w:rsidRDefault="00FA7B50" w14:paraId="3EFDF683" w14:textId="77777777">
      <w:pPr>
        <w:pStyle w:val="ListParagraph"/>
        <w:numPr>
          <w:ilvl w:val="0"/>
          <w:numId w:val="9"/>
        </w:numPr>
      </w:pPr>
      <w:r>
        <w:t>If this site were a car, what car would it be?</w:t>
      </w:r>
    </w:p>
    <w:p w:rsidR="00FA7B50" w:rsidP="00B66B20" w:rsidRDefault="007F032F" w14:paraId="6678AFD2" w14:textId="5CC7F2D9">
      <w:pPr>
        <w:pStyle w:val="ListParagraph"/>
        <w:numPr>
          <w:ilvl w:val="0"/>
          <w:numId w:val="9"/>
        </w:numPr>
      </w:pPr>
      <w:r>
        <w:t>First hand impressions?</w:t>
      </w:r>
    </w:p>
    <w:p w:rsidR="00623545" w:rsidP="00B66B20" w:rsidRDefault="00C6728D" w14:paraId="4EBD25E3" w14:textId="2067837D">
      <w:pPr>
        <w:pStyle w:val="ListParagraph"/>
        <w:numPr>
          <w:ilvl w:val="0"/>
          <w:numId w:val="9"/>
        </w:numPr>
      </w:pPr>
      <w:r>
        <w:t>Preferred way of shopping</w:t>
      </w:r>
      <w:r w:rsidR="00B00B3A">
        <w:t xml:space="preserve"> hobby articles</w:t>
      </w:r>
      <w:r>
        <w:t>? Why (in 3 words)</w:t>
      </w:r>
      <w:r w:rsidR="00F13A36">
        <w:t>?</w:t>
      </w:r>
    </w:p>
    <w:p w:rsidRPr="007E0D1B" w:rsidR="00623545" w:rsidP="7BBF7757" w:rsidRDefault="00623545" w14:paraId="496347F6" w14:textId="77777777"/>
    <w:p w:rsidRPr="007E0D1B" w:rsidR="0041125D" w:rsidP="35506AEF" w:rsidRDefault="35506AEF" w14:paraId="7C0A4157" w14:textId="2EE09069">
      <w:r w:rsidRPr="007E0D1B">
        <w:t>User profiles/Personas:</w:t>
      </w:r>
    </w:p>
    <w:p w:rsidRPr="007E0D1B" w:rsidR="658DE5EF" w:rsidRDefault="0E8DFD18" w14:paraId="14391726" w14:textId="7A7F6862">
      <w:r w:rsidRPr="007E0D1B">
        <w:rPr>
          <w:rFonts w:ascii="Calibri" w:hAnsi="Calibri" w:eastAsia="Calibri" w:cs="Calibri"/>
        </w:rPr>
        <w:t>Potential users:</w:t>
      </w:r>
    </w:p>
    <w:p w:rsidRPr="00AF438A" w:rsidR="658DE5EF" w:rsidRDefault="0E8DFD18" w14:paraId="217F5A89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 xml:space="preserve">- Folk der </w:t>
      </w:r>
    </w:p>
    <w:p w:rsidRPr="00AF438A" w:rsidR="658DE5EF" w:rsidRDefault="0E8DFD18" w14:paraId="0D964558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strikker</w:t>
      </w:r>
    </w:p>
    <w:p w:rsidRPr="00AF438A" w:rsidR="658DE5EF" w:rsidRDefault="0E8DFD18" w14:paraId="55E4D0A5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hækler</w:t>
      </w:r>
    </w:p>
    <w:p w:rsidRPr="00AF438A" w:rsidR="658DE5EF" w:rsidRDefault="0E8DFD18" w14:paraId="521D12BF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maler</w:t>
      </w:r>
    </w:p>
    <w:p w:rsidRPr="00AF438A" w:rsidR="658DE5EF" w:rsidRDefault="0E8DFD18" w14:paraId="32F7CF0C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arbejder med træ</w:t>
      </w:r>
    </w:p>
    <w:p w:rsidRPr="00AF438A" w:rsidR="658DE5EF" w:rsidRDefault="0E8DFD18" w14:paraId="30F3FC7D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arbejder med glas</w:t>
      </w:r>
    </w:p>
    <w:p w:rsidRPr="00AF438A" w:rsidR="658DE5EF" w:rsidRDefault="0E8DFD18" w14:paraId="45E9500F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underviser i kreative fag</w:t>
      </w:r>
    </w:p>
    <w:p w:rsidRPr="00AF438A" w:rsidR="658DE5EF" w:rsidRDefault="0E8DFD18" w14:paraId="7F1B6964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har brug for indpakning</w:t>
      </w:r>
    </w:p>
    <w:p w:rsidRPr="00AF438A" w:rsidR="658DE5EF" w:rsidRDefault="0E8DFD18" w14:paraId="39B9A856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har brug for bordpynt</w:t>
      </w:r>
    </w:p>
    <w:p w:rsidRPr="00AF438A" w:rsidR="658DE5EF" w:rsidRDefault="0E8DFD18" w14:paraId="1E7AC395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har brug for festartikler</w:t>
      </w:r>
    </w:p>
    <w:p w:rsidRPr="00AF438A" w:rsidR="658DE5EF" w:rsidP="35506AEF" w:rsidRDefault="35506AEF" w14:paraId="4FD176A3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 xml:space="preserve">- </w:t>
      </w:r>
    </w:p>
    <w:p w:rsidRPr="00AF438A" w:rsidR="658DE5EF" w:rsidRDefault="0E8DFD18" w14:paraId="62F457A8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 xml:space="preserve">Roller: </w:t>
      </w:r>
    </w:p>
    <w:p w:rsidRPr="00AF438A" w:rsidR="658DE5EF" w:rsidRDefault="0E8DFD18" w14:paraId="3C5B78B3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Lærere</w:t>
      </w:r>
    </w:p>
    <w:p w:rsidRPr="00AF438A" w:rsidR="658DE5EF" w:rsidP="35506AEF" w:rsidRDefault="35506AEF" w14:paraId="06CBAB92" w14:textId="7A7F6862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Folk med kreative hobbier</w:t>
      </w:r>
    </w:p>
    <w:p w:rsidRPr="00ED7D8C" w:rsidR="00FA3D0A" w:rsidRDefault="0E8DFD18" w14:paraId="2310AA93" w14:textId="432B2444">
      <w:pPr>
        <w:rPr>
          <w:lang w:val="da-DK"/>
        </w:rPr>
      </w:pPr>
      <w:r w:rsidRPr="00AF438A">
        <w:rPr>
          <w:rFonts w:ascii="Calibri" w:hAnsi="Calibri" w:eastAsia="Calibri" w:cs="Calibri"/>
          <w:lang w:val="da-DK"/>
        </w:rPr>
        <w:t>- Indkøbere fra firmaer</w:t>
      </w:r>
    </w:p>
    <w:p w:rsidRPr="007E0D1B" w:rsidR="00D27678" w:rsidP="00F3687D" w:rsidRDefault="00D27678" w14:paraId="3C7491AC" w14:textId="12B630EC">
      <w:r w:rsidRPr="007E0D1B">
        <w:lastRenderedPageBreak/>
        <w:t>Interviewee 1</w:t>
      </w:r>
      <w:r w:rsidR="007E0D1B">
        <w:t>: Female 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"/>
        <w:gridCol w:w="8931"/>
      </w:tblGrid>
      <w:tr w:rsidRPr="007E0D1B" w:rsidR="0090783C" w:rsidTr="00BA501A" w14:paraId="5B328027" w14:textId="77777777">
        <w:tc>
          <w:tcPr>
            <w:tcW w:w="1031" w:type="dxa"/>
          </w:tcPr>
          <w:p w:rsidRPr="007E0D1B" w:rsidR="0090783C" w:rsidP="00F3687D" w:rsidRDefault="0090783C" w14:paraId="5DC600D1" w14:textId="5294F0C2">
            <w:r w:rsidRPr="007E0D1B">
              <w:t>Question</w:t>
            </w:r>
          </w:p>
        </w:tc>
        <w:tc>
          <w:tcPr>
            <w:tcW w:w="8931" w:type="dxa"/>
          </w:tcPr>
          <w:p w:rsidRPr="007E0D1B" w:rsidR="0090783C" w:rsidP="00F3687D" w:rsidRDefault="0090783C" w14:paraId="101A476B" w14:textId="1853EEBF">
            <w:r w:rsidRPr="007E0D1B">
              <w:t>Answer</w:t>
            </w:r>
          </w:p>
        </w:tc>
      </w:tr>
      <w:tr w:rsidRPr="007E0D1B" w:rsidR="0090783C" w:rsidTr="00BA501A" w14:paraId="15A454E0" w14:textId="77777777">
        <w:tc>
          <w:tcPr>
            <w:tcW w:w="1031" w:type="dxa"/>
          </w:tcPr>
          <w:p w:rsidRPr="007E0D1B" w:rsidR="0090783C" w:rsidP="00F3687D" w:rsidRDefault="0090783C" w14:paraId="3B6B3F6B" w14:textId="13B2F9D8">
            <w:r w:rsidRPr="007E0D1B">
              <w:t>q1</w:t>
            </w:r>
          </w:p>
        </w:tc>
        <w:tc>
          <w:tcPr>
            <w:tcW w:w="8931" w:type="dxa"/>
          </w:tcPr>
          <w:p w:rsidRPr="007E0D1B" w:rsidR="0090783C" w:rsidP="00F3687D" w:rsidRDefault="00ED7D8C" w14:paraId="1C6CD140" w14:textId="691B2BE1">
            <w:r>
              <w:t>Yes, hunting equipment.</w:t>
            </w:r>
          </w:p>
        </w:tc>
      </w:tr>
      <w:tr w:rsidRPr="007E0D1B" w:rsidR="0090783C" w:rsidTr="00BA501A" w14:paraId="372F811C" w14:textId="77777777">
        <w:tc>
          <w:tcPr>
            <w:tcW w:w="1031" w:type="dxa"/>
          </w:tcPr>
          <w:p w:rsidRPr="007E0D1B" w:rsidR="0090783C" w:rsidP="00F3687D" w:rsidRDefault="0090783C" w14:paraId="5C58D9EF" w14:textId="54278957">
            <w:r w:rsidRPr="007E0D1B">
              <w:t>q2</w:t>
            </w:r>
          </w:p>
        </w:tc>
        <w:tc>
          <w:tcPr>
            <w:tcW w:w="8931" w:type="dxa"/>
          </w:tcPr>
          <w:p w:rsidRPr="007E0D1B" w:rsidR="0090783C" w:rsidP="00F3687D" w:rsidRDefault="00321377" w14:paraId="57AD8761" w14:textId="7B48F624">
            <w:r>
              <w:t>Not really. Eyes moves to the top banner. Top banner is taken as product navigation.</w:t>
            </w:r>
          </w:p>
        </w:tc>
      </w:tr>
      <w:tr w:rsidRPr="007E0D1B" w:rsidR="0090783C" w:rsidTr="00BA501A" w14:paraId="684D957E" w14:textId="77777777">
        <w:tc>
          <w:tcPr>
            <w:tcW w:w="1031" w:type="dxa"/>
          </w:tcPr>
          <w:p w:rsidRPr="007E0D1B" w:rsidR="0090783C" w:rsidP="00F3687D" w:rsidRDefault="0090783C" w14:paraId="3478E617" w14:textId="0BCCBF73">
            <w:r w:rsidRPr="007E0D1B">
              <w:t>q3</w:t>
            </w:r>
          </w:p>
        </w:tc>
        <w:tc>
          <w:tcPr>
            <w:tcW w:w="8931" w:type="dxa"/>
          </w:tcPr>
          <w:p w:rsidRPr="007E0D1B" w:rsidR="0090783C" w:rsidP="00F3687D" w:rsidRDefault="006342E5" w14:paraId="1D1FCECF" w14:textId="2724D947">
            <w:r>
              <w:t>No. Very cumbersome.</w:t>
            </w:r>
            <w:r w:rsidR="00CB329B">
              <w:t xml:space="preserve"> Leaves the site.</w:t>
            </w:r>
          </w:p>
        </w:tc>
      </w:tr>
      <w:tr w:rsidRPr="007E0D1B" w:rsidR="0090783C" w:rsidTr="00BA501A" w14:paraId="57DFAF6E" w14:textId="77777777">
        <w:tc>
          <w:tcPr>
            <w:tcW w:w="1031" w:type="dxa"/>
          </w:tcPr>
          <w:p w:rsidRPr="007E0D1B" w:rsidR="0090783C" w:rsidP="00F3687D" w:rsidRDefault="0090783C" w14:paraId="036CE8C1" w14:textId="48D96762">
            <w:r w:rsidRPr="007E0D1B">
              <w:t>q4</w:t>
            </w:r>
          </w:p>
        </w:tc>
        <w:tc>
          <w:tcPr>
            <w:tcW w:w="8931" w:type="dxa"/>
          </w:tcPr>
          <w:p w:rsidRPr="007E0D1B" w:rsidR="0090783C" w:rsidP="00477B0E" w:rsidRDefault="00477B0E" w14:paraId="0429EFC3" w14:textId="6AFEE579">
            <w:r>
              <w:t>Yes. Blue boxes</w:t>
            </w:r>
            <w:r w:rsidR="00007A95">
              <w:t>. First at box number 6</w:t>
            </w:r>
            <w:r>
              <w:t>. Only wide screen.</w:t>
            </w:r>
          </w:p>
        </w:tc>
      </w:tr>
      <w:tr w:rsidRPr="007E0D1B" w:rsidR="0090783C" w:rsidTr="00BA501A" w14:paraId="1B93D533" w14:textId="77777777">
        <w:tc>
          <w:tcPr>
            <w:tcW w:w="1031" w:type="dxa"/>
          </w:tcPr>
          <w:p w:rsidRPr="007E0D1B" w:rsidR="0090783C" w:rsidP="00F3687D" w:rsidRDefault="0090783C" w14:paraId="3B59F384" w14:textId="575FF4D0">
            <w:r w:rsidRPr="007E0D1B">
              <w:t>q5</w:t>
            </w:r>
          </w:p>
        </w:tc>
        <w:tc>
          <w:tcPr>
            <w:tcW w:w="8931" w:type="dxa"/>
          </w:tcPr>
          <w:p w:rsidRPr="007E0D1B" w:rsidR="0090783C" w:rsidP="00F3687D" w:rsidRDefault="00F3564B" w14:paraId="04DFDFA8" w14:textId="47C541BC">
            <w:r>
              <w:t>Yes. Blue boxes.</w:t>
            </w:r>
          </w:p>
        </w:tc>
      </w:tr>
      <w:tr w:rsidRPr="007E0D1B" w:rsidR="0090783C" w:rsidTr="00BA501A" w14:paraId="1004666A" w14:textId="77777777">
        <w:tc>
          <w:tcPr>
            <w:tcW w:w="1031" w:type="dxa"/>
          </w:tcPr>
          <w:p w:rsidRPr="007E0D1B" w:rsidR="0090783C" w:rsidP="00F3687D" w:rsidRDefault="0090783C" w14:paraId="1166BC9A" w14:textId="173FC414">
            <w:r w:rsidRPr="007E0D1B">
              <w:t>q6</w:t>
            </w:r>
          </w:p>
        </w:tc>
        <w:tc>
          <w:tcPr>
            <w:tcW w:w="8931" w:type="dxa"/>
          </w:tcPr>
          <w:p w:rsidRPr="007E0D1B" w:rsidR="001E78FA" w:rsidP="00F3687D" w:rsidRDefault="001E78FA" w14:paraId="2D5E26D4" w14:textId="5D92D8D8">
            <w:r>
              <w:t>No.</w:t>
            </w:r>
          </w:p>
        </w:tc>
      </w:tr>
      <w:tr w:rsidRPr="007E0D1B" w:rsidR="0090783C" w:rsidTr="00BA501A" w14:paraId="7C2C8270" w14:textId="77777777">
        <w:tc>
          <w:tcPr>
            <w:tcW w:w="1031" w:type="dxa"/>
          </w:tcPr>
          <w:p w:rsidRPr="007E0D1B" w:rsidR="0090783C" w:rsidP="00F3687D" w:rsidRDefault="0090783C" w14:paraId="13D9AA5B" w14:textId="7E3BF780">
            <w:r w:rsidRPr="007E0D1B">
              <w:t>q7</w:t>
            </w:r>
          </w:p>
        </w:tc>
        <w:tc>
          <w:tcPr>
            <w:tcW w:w="8931" w:type="dxa"/>
          </w:tcPr>
          <w:p w:rsidRPr="007E0D1B" w:rsidR="0090783C" w:rsidP="00F3687D" w:rsidRDefault="001E78FA" w14:paraId="2069213A" w14:textId="6595AD4F">
            <w:r>
              <w:t>No.</w:t>
            </w:r>
          </w:p>
        </w:tc>
      </w:tr>
      <w:tr w:rsidRPr="007E0D1B" w:rsidR="0090783C" w:rsidTr="00BA501A" w14:paraId="5CE4CCED" w14:textId="77777777">
        <w:tc>
          <w:tcPr>
            <w:tcW w:w="1031" w:type="dxa"/>
          </w:tcPr>
          <w:p w:rsidRPr="007E0D1B" w:rsidR="0090783C" w:rsidP="00F3687D" w:rsidRDefault="0090783C" w14:paraId="7CD266B5" w14:textId="57A5DAD2">
            <w:r w:rsidRPr="007E0D1B">
              <w:t>q8</w:t>
            </w:r>
          </w:p>
        </w:tc>
        <w:tc>
          <w:tcPr>
            <w:tcW w:w="8931" w:type="dxa"/>
          </w:tcPr>
          <w:p w:rsidRPr="007E0D1B" w:rsidR="0090783C" w:rsidP="00F3687D" w:rsidRDefault="001E78FA" w14:paraId="2EBB2770" w14:textId="3A269D8B">
            <w:r>
              <w:t>No.</w:t>
            </w:r>
          </w:p>
        </w:tc>
      </w:tr>
      <w:tr w:rsidRPr="007E0D1B" w:rsidR="0090783C" w:rsidTr="00BA501A" w14:paraId="19AD47BC" w14:textId="77777777">
        <w:tc>
          <w:tcPr>
            <w:tcW w:w="1031" w:type="dxa"/>
          </w:tcPr>
          <w:p w:rsidRPr="007E0D1B" w:rsidR="0090783C" w:rsidP="00F3687D" w:rsidRDefault="0090783C" w14:paraId="0719359E" w14:textId="10C88ACD">
            <w:r w:rsidRPr="007E0D1B">
              <w:t>q9</w:t>
            </w:r>
          </w:p>
        </w:tc>
        <w:tc>
          <w:tcPr>
            <w:tcW w:w="8931" w:type="dxa"/>
          </w:tcPr>
          <w:p w:rsidRPr="007E0D1B" w:rsidR="0090783C" w:rsidP="00B66B20" w:rsidRDefault="00B66B20" w14:paraId="6D2AAFF5" w14:textId="32F8FF2A">
            <w:r>
              <w:t>Very old Mercedes:&gt; Big, clumsy and of no use.</w:t>
            </w:r>
          </w:p>
        </w:tc>
      </w:tr>
      <w:tr w:rsidRPr="007E0D1B" w:rsidR="0090783C" w:rsidTr="00BA501A" w14:paraId="7435F946" w14:textId="77777777">
        <w:tc>
          <w:tcPr>
            <w:tcW w:w="1031" w:type="dxa"/>
          </w:tcPr>
          <w:p w:rsidRPr="007E0D1B" w:rsidR="0090783C" w:rsidP="00F3687D" w:rsidRDefault="0090783C" w14:paraId="76B31822" w14:textId="419B8D8E">
            <w:r w:rsidRPr="007E0D1B">
              <w:t>q1</w:t>
            </w:r>
            <w:r w:rsidR="00AA51BE">
              <w:t>0</w:t>
            </w:r>
          </w:p>
        </w:tc>
        <w:tc>
          <w:tcPr>
            <w:tcW w:w="8931" w:type="dxa"/>
          </w:tcPr>
          <w:p w:rsidR="007E0D1B" w:rsidP="007E0D1B" w:rsidRDefault="0090783C" w14:paraId="71533E63" w14:textId="77777777">
            <w:r w:rsidRPr="007E0D1B">
              <w:t xml:space="preserve">Very </w:t>
            </w:r>
            <w:r w:rsidRPr="007E0D1B" w:rsidR="007E0D1B">
              <w:t>masculine</w:t>
            </w:r>
            <w:r w:rsidRPr="007E0D1B">
              <w:t xml:space="preserve">. Color and image </w:t>
            </w:r>
            <w:r w:rsidRPr="007E0D1B" w:rsidR="007E0D1B">
              <w:t>associates</w:t>
            </w:r>
            <w:r w:rsidRPr="007E0D1B">
              <w:t xml:space="preserve"> site wit</w:t>
            </w:r>
            <w:r w:rsidRPr="007E0D1B" w:rsidR="007E0D1B">
              <w:t>h</w:t>
            </w:r>
            <w:r w:rsidRPr="007E0D1B">
              <w:t xml:space="preserve"> nature, hunting or farming. </w:t>
            </w:r>
          </w:p>
          <w:p w:rsidR="0090783C" w:rsidP="007E0D1B" w:rsidRDefault="0090783C" w14:paraId="47496D0A" w14:textId="77777777">
            <w:r w:rsidRPr="007E0D1B">
              <w:t xml:space="preserve">Can I buy a hunting rifle on this site? Or </w:t>
            </w:r>
            <w:r w:rsidRPr="007E0D1B" w:rsidR="007E0D1B">
              <w:t>feed for my animals?</w:t>
            </w:r>
          </w:p>
          <w:p w:rsidR="007E0D1B" w:rsidP="007E0D1B" w:rsidRDefault="007E0D1B" w14:paraId="63B6BE22" w14:textId="6F98360C">
            <w:r>
              <w:t>The upper left corner signals gallery.</w:t>
            </w:r>
            <w:r w:rsidR="00AF438A">
              <w:t xml:space="preserve"> Why?</w:t>
            </w:r>
          </w:p>
          <w:p w:rsidR="007E0D1B" w:rsidP="007E0D1B" w:rsidRDefault="007E0D1B" w14:paraId="024D4FA7" w14:textId="3F18D495">
            <w:r>
              <w:t>After a short while, what is the site about? It is not clear.</w:t>
            </w:r>
            <w:r w:rsidR="00AF438A">
              <w:t xml:space="preserve"> I leave.</w:t>
            </w:r>
          </w:p>
          <w:p w:rsidRPr="007E0D1B" w:rsidR="007E0D1B" w:rsidP="007E0D1B" w:rsidRDefault="007E0D1B" w14:paraId="4FB1D49A" w14:textId="1306ADFC"/>
        </w:tc>
      </w:tr>
      <w:tr w:rsidRPr="007E0D1B" w:rsidR="00B66B20" w:rsidTr="00BA501A" w14:paraId="4FFBAD0F" w14:textId="77777777">
        <w:tc>
          <w:tcPr>
            <w:tcW w:w="1031" w:type="dxa"/>
          </w:tcPr>
          <w:p w:rsidRPr="007E0D1B" w:rsidR="00B66B20" w:rsidP="00F3687D" w:rsidRDefault="00B66B20" w14:paraId="1C1A24EA" w14:textId="6E59CBDF">
            <w:r>
              <w:t>Q11</w:t>
            </w:r>
          </w:p>
        </w:tc>
        <w:tc>
          <w:tcPr>
            <w:tcW w:w="8931" w:type="dxa"/>
          </w:tcPr>
          <w:p w:rsidRPr="007E0D1B" w:rsidR="00B66B20" w:rsidP="007E0D1B" w:rsidRDefault="00241C94" w14:paraId="3206F542" w14:textId="29420C44">
            <w:r>
              <w:t>First shop. Over time</w:t>
            </w:r>
            <w:r w:rsidR="00A05F81">
              <w:t xml:space="preserve"> and after gaining experience</w:t>
            </w:r>
            <w:r>
              <w:t xml:space="preserve"> online.</w:t>
            </w:r>
          </w:p>
        </w:tc>
      </w:tr>
    </w:tbl>
    <w:p w:rsidRPr="007E0D1B" w:rsidR="00D27678" w:rsidP="00F3687D" w:rsidRDefault="00D27678" w14:paraId="698859EB" w14:textId="77777777"/>
    <w:p w:rsidRPr="007E0D1B" w:rsidR="00A17EB0" w:rsidP="00F3687D" w:rsidRDefault="00A17EB0" w14:paraId="6DF6AB71" w14:textId="6B057052">
      <w:r>
        <w:br w:type="page"/>
      </w:r>
      <w:bookmarkStart w:name="_GoBack" w:id="0"/>
      <w:bookmarkEnd w:id="0"/>
    </w:p>
    <w:p w:rsidRPr="007E0D1B" w:rsidR="00A17EB0" w:rsidP="5BDB8FA6" w:rsidRDefault="00A17EB0" w14:noSpellErr="1" w14:paraId="6048EBBA" w14:textId="23D0EE87">
      <w:pPr>
        <w:pStyle w:val="ListParagraph"/>
        <w:numPr>
          <w:ilvl w:val="0"/>
          <w:numId w:val="9"/>
        </w:numPr>
        <w:rPr/>
      </w:pPr>
      <w:r w:rsidR="5BDB8FA6">
        <w:rPr/>
        <w:t xml:space="preserve">Can you </w:t>
      </w:r>
      <w:r w:rsidR="5BDB8FA6">
        <w:rPr/>
        <w:t>within seconds tell</w:t>
      </w:r>
      <w:r w:rsidR="5BDB8FA6">
        <w:rPr/>
        <w:t xml:space="preserve"> what the site is about?</w:t>
      </w:r>
    </w:p>
    <w:p w:rsidRPr="007E0D1B" w:rsidR="00A17EB0" w:rsidP="5BDB8FA6" w:rsidRDefault="00A17EB0" w14:noSpellErr="1" w14:paraId="78A66A18" w14:textId="67F9EAF3">
      <w:pPr>
        <w:pStyle w:val="ListParagraph"/>
        <w:numPr>
          <w:ilvl w:val="0"/>
          <w:numId w:val="9"/>
        </w:numPr>
        <w:rPr/>
      </w:pPr>
      <w:r w:rsidR="5BDB8FA6">
        <w:rPr/>
        <w:t>Can you find shop product categories?</w:t>
      </w:r>
    </w:p>
    <w:p w:rsidRPr="007E0D1B" w:rsidR="00A17EB0" w:rsidP="5BDB8FA6" w:rsidRDefault="00A17EB0" w14:noSpellErr="1" w14:paraId="149C396C" w14:textId="3393651C">
      <w:pPr>
        <w:pStyle w:val="ListParagraph"/>
        <w:numPr>
          <w:ilvl w:val="0"/>
          <w:numId w:val="9"/>
        </w:numPr>
        <w:rPr/>
      </w:pPr>
      <w:r w:rsidR="5BDB8FA6">
        <w:rPr/>
        <w:t xml:space="preserve">Can you find </w:t>
      </w:r>
      <w:r w:rsidR="5BDB8FA6">
        <w:rPr/>
        <w:t>a specific product? Y</w:t>
      </w:r>
      <w:r w:rsidR="5BDB8FA6">
        <w:rPr/>
        <w:t>arn?</w:t>
      </w:r>
    </w:p>
    <w:p w:rsidRPr="007E0D1B" w:rsidR="00A17EB0" w:rsidP="5BDB8FA6" w:rsidRDefault="00A17EB0" w14:noSpellErr="1" w14:paraId="0F64B1E5" w14:textId="7BDE0517">
      <w:pPr>
        <w:pStyle w:val="ListParagraph"/>
        <w:numPr>
          <w:ilvl w:val="0"/>
          <w:numId w:val="9"/>
        </w:numPr>
        <w:rPr/>
      </w:pPr>
      <w:r w:rsidR="5BDB8FA6">
        <w:rPr/>
        <w:t>Is there a p</w:t>
      </w:r>
      <w:r w:rsidR="5BDB8FA6">
        <w:rPr/>
        <w:t>hysical shop? If so, where?</w:t>
      </w:r>
    </w:p>
    <w:p w:rsidRPr="007E0D1B" w:rsidR="00A17EB0" w:rsidP="5BDB8FA6" w:rsidRDefault="00A17EB0" w14:noSpellErr="1" w14:paraId="717EE209" w14:textId="0ED25EB7">
      <w:pPr>
        <w:pStyle w:val="ListParagraph"/>
        <w:numPr>
          <w:ilvl w:val="0"/>
          <w:numId w:val="9"/>
        </w:numPr>
        <w:rPr/>
      </w:pPr>
      <w:r w:rsidR="5BDB8FA6">
        <w:rPr/>
        <w:t>Can you find shop opening hours?</w:t>
      </w:r>
    </w:p>
    <w:p w:rsidRPr="007E0D1B" w:rsidR="00A17EB0" w:rsidP="5BDB8FA6" w:rsidRDefault="00A17EB0" w14:noSpellErr="1" w14:paraId="0539D4AB" w14:textId="3C76D661">
      <w:pPr>
        <w:pStyle w:val="ListParagraph"/>
        <w:numPr>
          <w:ilvl w:val="0"/>
          <w:numId w:val="9"/>
        </w:numPr>
        <w:rPr/>
      </w:pPr>
      <w:r w:rsidR="5BDB8FA6">
        <w:rPr/>
        <w:t>Will the site make you visit the store?</w:t>
      </w:r>
    </w:p>
    <w:p w:rsidRPr="007E0D1B" w:rsidR="00A17EB0" w:rsidP="5BDB8FA6" w:rsidRDefault="00A17EB0" w14:noSpellErr="1" w14:paraId="03344C5E" w14:textId="77777777">
      <w:pPr>
        <w:pStyle w:val="ListParagraph"/>
        <w:numPr>
          <w:ilvl w:val="0"/>
          <w:numId w:val="9"/>
        </w:numPr>
        <w:rPr/>
      </w:pPr>
      <w:r w:rsidR="5BDB8FA6">
        <w:rPr/>
        <w:t>Would you recommend the site to a friend?</w:t>
      </w:r>
    </w:p>
    <w:p w:rsidRPr="007E0D1B" w:rsidR="00A17EB0" w:rsidP="5BDB8FA6" w:rsidRDefault="00A17EB0" w14:noSpellErr="1" w14:paraId="3A072520" w14:textId="77777777">
      <w:pPr>
        <w:pStyle w:val="ListParagraph"/>
        <w:numPr>
          <w:ilvl w:val="0"/>
          <w:numId w:val="9"/>
        </w:numPr>
        <w:rPr/>
      </w:pPr>
      <w:r w:rsidR="5BDB8FA6">
        <w:rPr/>
        <w:t>Would you return to this site?</w:t>
      </w:r>
    </w:p>
    <w:p w:rsidRPr="007E0D1B" w:rsidR="00A17EB0" w:rsidP="5BDB8FA6" w:rsidRDefault="00A17EB0" w14:noSpellErr="1" w14:paraId="6A5E3534" w14:textId="77777777">
      <w:pPr>
        <w:pStyle w:val="ListParagraph"/>
        <w:numPr>
          <w:ilvl w:val="0"/>
          <w:numId w:val="9"/>
        </w:numPr>
        <w:rPr/>
      </w:pPr>
      <w:r w:rsidR="5BDB8FA6">
        <w:rPr/>
        <w:t>If this site were a car, what car would it be?</w:t>
      </w:r>
    </w:p>
    <w:p w:rsidRPr="007E0D1B" w:rsidR="00A17EB0" w:rsidP="5BDB8FA6" w:rsidRDefault="00A17EB0" w14:noSpellErr="1" w14:paraId="69220053" w14:textId="5CC7F2D9">
      <w:pPr>
        <w:pStyle w:val="ListParagraph"/>
        <w:numPr>
          <w:ilvl w:val="0"/>
          <w:numId w:val="9"/>
        </w:numPr>
        <w:rPr/>
      </w:pPr>
      <w:r w:rsidR="5BDB8FA6">
        <w:rPr/>
        <w:t>First hand impressions?</w:t>
      </w:r>
    </w:p>
    <w:p w:rsidRPr="007E0D1B" w:rsidR="00A17EB0" w:rsidP="5BDB8FA6" w:rsidRDefault="00A17EB0" w14:noSpellErr="1" w14:paraId="173E9377" w14:textId="2067837D">
      <w:pPr>
        <w:pStyle w:val="ListParagraph"/>
        <w:numPr>
          <w:ilvl w:val="0"/>
          <w:numId w:val="9"/>
        </w:numPr>
        <w:rPr/>
      </w:pPr>
      <w:r w:rsidR="5BDB8FA6">
        <w:rPr/>
        <w:t>Preferred way of shopping</w:t>
      </w:r>
      <w:r w:rsidR="5BDB8FA6">
        <w:rPr/>
        <w:t xml:space="preserve"> hobby articles</w:t>
      </w:r>
      <w:r w:rsidR="5BDB8FA6">
        <w:rPr/>
        <w:t>? Why (in 3 words)</w:t>
      </w:r>
      <w:r w:rsidR="5BDB8FA6">
        <w:rPr/>
        <w:t>?</w:t>
      </w:r>
    </w:p>
    <w:p w:rsidRPr="007E0D1B" w:rsidR="00A17EB0" w:rsidP="00F3687D" w:rsidRDefault="00A17EB0" w14:paraId="0ACDBC0F" w14:noSpellErr="1" w14:textId="4CFB201D">
      <w:r w:rsidR="5BDB8FA6">
        <w:rPr/>
        <w:t>Interview</w:t>
      </w:r>
      <w:r w:rsidR="5BDB8FA6">
        <w:rPr/>
        <w:t>ee</w:t>
      </w:r>
      <w:r w:rsidR="5BDB8FA6">
        <w:rPr/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"/>
        <w:gridCol w:w="8931"/>
      </w:tblGrid>
      <w:tr w:rsidRPr="007E0D1B" w:rsidR="0077793F" w:rsidTr="5BDB8FA6" w14:paraId="5F296DD1" w14:textId="77777777">
        <w:tc>
          <w:tcPr>
            <w:tcW w:w="1031" w:type="dxa"/>
            <w:tcMar/>
          </w:tcPr>
          <w:p w:rsidRPr="007E0D1B" w:rsidR="0077793F" w:rsidP="005A2363" w:rsidRDefault="0077793F" w14:paraId="762FB278" w14:textId="77777777">
            <w:r w:rsidRPr="007E0D1B">
              <w:t>Question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1EDEA9EB" w14:textId="77777777">
            <w:r w:rsidRPr="007E0D1B">
              <w:t>Answer</w:t>
            </w:r>
          </w:p>
        </w:tc>
      </w:tr>
      <w:tr w:rsidRPr="007E0D1B" w:rsidR="0077793F" w:rsidTr="5BDB8FA6" w14:paraId="1B75A3F3" w14:textId="77777777">
        <w:tc>
          <w:tcPr>
            <w:tcW w:w="1031" w:type="dxa"/>
            <w:tcMar/>
          </w:tcPr>
          <w:p w:rsidRPr="007E0D1B" w:rsidR="0077793F" w:rsidP="005A2363" w:rsidRDefault="0077793F" w14:paraId="5366D5C6" w14:textId="77777777">
            <w:r w:rsidRPr="007E0D1B">
              <w:t>q1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2B23E785" w14:noSpellErr="1" w14:textId="383067D8">
            <w:r w:rsidR="5BDB8FA6">
              <w:rPr/>
              <w:t>Yes, but am in doubt if it is a site for inspiration or for shopping.</w:t>
            </w:r>
          </w:p>
        </w:tc>
      </w:tr>
      <w:tr w:rsidRPr="007E0D1B" w:rsidR="0077793F" w:rsidTr="5BDB8FA6" w14:paraId="3FE56238" w14:textId="77777777">
        <w:tc>
          <w:tcPr>
            <w:tcW w:w="1031" w:type="dxa"/>
            <w:tcMar/>
          </w:tcPr>
          <w:p w:rsidRPr="007E0D1B" w:rsidR="0077793F" w:rsidP="005A2363" w:rsidRDefault="0077793F" w14:paraId="0B1F5176" w14:textId="77777777">
            <w:r w:rsidRPr="007E0D1B">
              <w:t>q2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4B84C77A" w14:noSpellErr="1" w14:textId="18C8EA82">
            <w:r w:rsidR="5BDB8FA6">
              <w:rPr/>
              <w:t>Yes, but I have to look all over the site. It is not obvious and it is almost lost among the other information on the site.</w:t>
            </w:r>
          </w:p>
        </w:tc>
      </w:tr>
      <w:tr w:rsidRPr="007E0D1B" w:rsidR="0077793F" w:rsidTr="5BDB8FA6" w14:paraId="5635A7CC" w14:textId="77777777">
        <w:tc>
          <w:tcPr>
            <w:tcW w:w="1031" w:type="dxa"/>
            <w:tcMar/>
          </w:tcPr>
          <w:p w:rsidRPr="007E0D1B" w:rsidR="0077793F" w:rsidP="005A2363" w:rsidRDefault="0077793F" w14:paraId="5DF5E272" w14:textId="77777777">
            <w:r w:rsidRPr="007E0D1B">
              <w:t>q3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3CFD2307" w14:noSpellErr="1" w14:textId="55FDB40D">
            <w:r w:rsidR="5BDB8FA6">
              <w:rPr/>
              <w:t>Yes, but it is not easy to find the exact type of yarn I am looking for. Need to go through each page. I will go and find websites where it is easier.</w:t>
            </w:r>
          </w:p>
        </w:tc>
      </w:tr>
      <w:tr w:rsidRPr="007E0D1B" w:rsidR="0077793F" w:rsidTr="5BDB8FA6" w14:paraId="02636AB4" w14:textId="77777777">
        <w:tc>
          <w:tcPr>
            <w:tcW w:w="1031" w:type="dxa"/>
            <w:tcMar/>
          </w:tcPr>
          <w:p w:rsidRPr="007E0D1B" w:rsidR="0077793F" w:rsidP="005A2363" w:rsidRDefault="0077793F" w14:paraId="6373184C" w14:textId="77777777">
            <w:r w:rsidRPr="007E0D1B">
              <w:t>q4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5177F79F" w14:noSpellErr="1" w14:textId="6A53C707">
            <w:r w:rsidR="5BDB8FA6">
              <w:rPr/>
              <w:t>I am a bit in doubt, but there is an address at the bottom of the page. And opening hours are mentioned another place on the site.</w:t>
            </w:r>
            <w:r>
              <w:br/>
            </w:r>
            <w:r w:rsidR="5BDB8FA6">
              <w:rPr/>
              <w:t>It is required that you look at all the information to find it.</w:t>
            </w:r>
          </w:p>
        </w:tc>
      </w:tr>
      <w:tr w:rsidRPr="007E0D1B" w:rsidR="0077793F" w:rsidTr="5BDB8FA6" w14:paraId="571D734A" w14:textId="77777777">
        <w:tc>
          <w:tcPr>
            <w:tcW w:w="1031" w:type="dxa"/>
            <w:tcMar/>
          </w:tcPr>
          <w:p w:rsidRPr="007E0D1B" w:rsidR="0077793F" w:rsidP="005A2363" w:rsidRDefault="0077793F" w14:paraId="3B0129FF" w14:textId="77777777">
            <w:r w:rsidRPr="007E0D1B">
              <w:t>q5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36B4F4BB" w14:noSpellErr="1" w14:textId="7C8AACED">
            <w:r w:rsidR="5BDB8FA6">
              <w:rPr/>
              <w:t>Yes, at the top of the site.</w:t>
            </w:r>
          </w:p>
        </w:tc>
      </w:tr>
      <w:tr w:rsidRPr="007E0D1B" w:rsidR="0077793F" w:rsidTr="5BDB8FA6" w14:paraId="275091DC" w14:textId="77777777">
        <w:tc>
          <w:tcPr>
            <w:tcW w:w="1031" w:type="dxa"/>
            <w:tcMar/>
          </w:tcPr>
          <w:p w:rsidRPr="007E0D1B" w:rsidR="0077793F" w:rsidP="005A2363" w:rsidRDefault="0077793F" w14:paraId="1FDCB10E" w14:textId="77777777">
            <w:r w:rsidRPr="007E0D1B">
              <w:t>q6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70813163" w14:noSpellErr="1" w14:textId="25F30889">
            <w:r w:rsidR="5BDB8FA6">
              <w:rPr/>
              <w:t>No. My impression is a very unordered website and I fear the shop will be the same.</w:t>
            </w:r>
          </w:p>
        </w:tc>
      </w:tr>
      <w:tr w:rsidRPr="007E0D1B" w:rsidR="0077793F" w:rsidTr="5BDB8FA6" w14:paraId="20CEA49A" w14:textId="77777777">
        <w:tc>
          <w:tcPr>
            <w:tcW w:w="1031" w:type="dxa"/>
            <w:tcMar/>
          </w:tcPr>
          <w:p w:rsidRPr="007E0D1B" w:rsidR="0077793F" w:rsidP="005A2363" w:rsidRDefault="0077793F" w14:paraId="58F8782A" w14:textId="77777777">
            <w:r w:rsidRPr="007E0D1B">
              <w:t>q7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4F26DBE4" w14:noSpellErr="1" w14:textId="1BCBB3CF">
            <w:r w:rsidR="5BDB8FA6">
              <w:rPr/>
              <w:t>No. There is nothing on this site I wouldn’t be able to find easier on another site.</w:t>
            </w:r>
          </w:p>
        </w:tc>
      </w:tr>
      <w:tr w:rsidRPr="007E0D1B" w:rsidR="0077793F" w:rsidTr="5BDB8FA6" w14:paraId="00E383C5" w14:textId="77777777">
        <w:tc>
          <w:tcPr>
            <w:tcW w:w="1031" w:type="dxa"/>
            <w:tcMar/>
          </w:tcPr>
          <w:p w:rsidRPr="007E0D1B" w:rsidR="0077793F" w:rsidP="005A2363" w:rsidRDefault="0077793F" w14:paraId="328D7B91" w14:textId="77777777">
            <w:r w:rsidRPr="007E0D1B">
              <w:t>q8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78CA386C" w14:noSpellErr="1" w14:textId="50600596">
            <w:r w:rsidR="5BDB8FA6">
              <w:rPr/>
              <w:t>Only by chance</w:t>
            </w:r>
          </w:p>
        </w:tc>
      </w:tr>
      <w:tr w:rsidRPr="007E0D1B" w:rsidR="0077793F" w:rsidTr="5BDB8FA6" w14:paraId="38AFE623" w14:textId="77777777">
        <w:tc>
          <w:tcPr>
            <w:tcW w:w="1031" w:type="dxa"/>
            <w:tcMar/>
          </w:tcPr>
          <w:p w:rsidRPr="007E0D1B" w:rsidR="0077793F" w:rsidP="005A2363" w:rsidRDefault="0077793F" w14:paraId="3342CBD9" w14:textId="77777777">
            <w:r w:rsidRPr="007E0D1B">
              <w:t>q9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24930EEA" w14:textId="1E285A4F">
            <w:r w:rsidR="5BDB8FA6">
              <w:rPr/>
              <w:t xml:space="preserve">Fiat </w:t>
            </w:r>
            <w:proofErr w:type="spellStart"/>
            <w:r w:rsidR="5BDB8FA6">
              <w:rPr/>
              <w:t>Multipla</w:t>
            </w:r>
            <w:proofErr w:type="spellEnd"/>
            <w:r w:rsidR="5BDB8FA6">
              <w:rPr/>
              <w:t xml:space="preserve"> - </w:t>
            </w:r>
            <w:proofErr w:type="spellStart"/>
            <w:r w:rsidR="5BDB8FA6">
              <w:rPr/>
              <w:t>B</w:t>
            </w:r>
            <w:r w:rsidR="5BDB8FA6">
              <w:rPr/>
              <w:t>edstmor</w:t>
            </w:r>
            <w:proofErr w:type="spellEnd"/>
            <w:r w:rsidR="5BDB8FA6">
              <w:rPr/>
              <w:t xml:space="preserve"> And </w:t>
            </w:r>
            <w:proofErr w:type="spellStart"/>
            <w:r w:rsidR="5BDB8FA6">
              <w:rPr/>
              <w:t>bil</w:t>
            </w:r>
            <w:proofErr w:type="spellEnd"/>
          </w:p>
        </w:tc>
      </w:tr>
      <w:tr w:rsidRPr="007E0D1B" w:rsidR="0077793F" w:rsidTr="5BDB8FA6" w14:paraId="6F289972" w14:textId="77777777">
        <w:tc>
          <w:tcPr>
            <w:tcW w:w="1031" w:type="dxa"/>
            <w:tcMar/>
          </w:tcPr>
          <w:p w:rsidRPr="007E0D1B" w:rsidR="0077793F" w:rsidP="005A2363" w:rsidRDefault="0077793F" w14:paraId="4F1C949C" w14:textId="77777777">
            <w:r w:rsidRPr="007E0D1B">
              <w:t>q1</w:t>
            </w:r>
            <w:r>
              <w:t>0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28C02A6E" w14:noSpellErr="1" w14:textId="3AC5744C">
            <w:r w:rsidR="5BDB8FA6">
              <w:rPr/>
              <w:t>What is this site for? The name gives associations to something else than what they sell.</w:t>
            </w:r>
          </w:p>
        </w:tc>
      </w:tr>
      <w:tr w:rsidRPr="007E0D1B" w:rsidR="0077793F" w:rsidTr="5BDB8FA6" w14:paraId="3B163F11" w14:textId="77777777">
        <w:tc>
          <w:tcPr>
            <w:tcW w:w="1031" w:type="dxa"/>
            <w:tcMar/>
          </w:tcPr>
          <w:p w:rsidRPr="007E0D1B" w:rsidR="0077793F" w:rsidP="005A2363" w:rsidRDefault="0077793F" w14:paraId="0393A24E" w14:textId="77777777">
            <w:r>
              <w:t>Q11</w:t>
            </w:r>
          </w:p>
        </w:tc>
        <w:tc>
          <w:tcPr>
            <w:tcW w:w="8931" w:type="dxa"/>
            <w:tcMar/>
          </w:tcPr>
          <w:p w:rsidRPr="007E0D1B" w:rsidR="0077793F" w:rsidP="005A2363" w:rsidRDefault="0077793F" w14:paraId="51C62F6D" w14:noSpellErr="1" w14:textId="18449AAC">
            <w:r w:rsidR="5BDB8FA6">
              <w:rPr/>
              <w:t>See, T</w:t>
            </w:r>
            <w:r w:rsidR="5BDB8FA6">
              <w:rPr/>
              <w:t xml:space="preserve">ry, Buy. </w:t>
            </w:r>
            <w:r>
              <w:br/>
            </w:r>
            <w:r w:rsidR="5BDB8FA6">
              <w:rPr/>
              <w:t>Physical shop, hold the product and then buy (maybe online)</w:t>
            </w:r>
          </w:p>
        </w:tc>
      </w:tr>
    </w:tbl>
    <w:p w:rsidRPr="007E0D1B" w:rsidR="00A17EB0" w:rsidP="00F3687D" w:rsidRDefault="00A17EB0" w14:paraId="11B44AB1" w14:textId="77777777"/>
    <w:sectPr w:rsidRPr="007E0D1B" w:rsidR="00A17EB0">
      <w:pgSz w:w="12240" w:h="15840" w:orient="portrait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C1071"/>
    <w:multiLevelType w:val="hybridMultilevel"/>
    <w:tmpl w:val="D53CFAD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87E74AC"/>
    <w:multiLevelType w:val="hybridMultilevel"/>
    <w:tmpl w:val="57CCC4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AE93869"/>
    <w:multiLevelType w:val="hybridMultilevel"/>
    <w:tmpl w:val="BA3AC6E0"/>
    <w:lvl w:ilvl="0" w:tplc="22068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32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98CF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1AF3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8EF5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A99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182C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B23E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E23E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AD639A9"/>
    <w:multiLevelType w:val="hybridMultilevel"/>
    <w:tmpl w:val="87F40B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3201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988D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AAA0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C41B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F83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6676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486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6A8E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C0A6A5B"/>
    <w:multiLevelType w:val="hybridMultilevel"/>
    <w:tmpl w:val="0CB02E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700442B"/>
    <w:multiLevelType w:val="hybridMultilevel"/>
    <w:tmpl w:val="DBAE237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BE1D1B"/>
    <w:multiLevelType w:val="hybridMultilevel"/>
    <w:tmpl w:val="7DE06956"/>
    <w:lvl w:ilvl="0" w:tplc="9404EB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946C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404C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527F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F671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0455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2CA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6A67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047D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7AE50E0"/>
    <w:multiLevelType w:val="hybridMultilevel"/>
    <w:tmpl w:val="BD1A1790"/>
    <w:lvl w:ilvl="0" w:tplc="77E63B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3201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988D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AAA0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C41B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F83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6676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486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6A8E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2FD181A"/>
    <w:multiLevelType w:val="hybridMultilevel"/>
    <w:tmpl w:val="B96C1154"/>
    <w:lvl w:ilvl="0" w:tplc="1EB463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B0BF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14E5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2414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5AA5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9CB0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8855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48E2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B06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7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12E"/>
    <w:rsid w:val="00007A95"/>
    <w:rsid w:val="00010945"/>
    <w:rsid w:val="00012927"/>
    <w:rsid w:val="000332DA"/>
    <w:rsid w:val="00056939"/>
    <w:rsid w:val="000A4D67"/>
    <w:rsid w:val="000A52A8"/>
    <w:rsid w:val="000B1A42"/>
    <w:rsid w:val="000F1EDA"/>
    <w:rsid w:val="000F2E66"/>
    <w:rsid w:val="000F450D"/>
    <w:rsid w:val="00123256"/>
    <w:rsid w:val="00156425"/>
    <w:rsid w:val="001606AD"/>
    <w:rsid w:val="00176B28"/>
    <w:rsid w:val="001805A1"/>
    <w:rsid w:val="001C41F4"/>
    <w:rsid w:val="001D6E58"/>
    <w:rsid w:val="001E78FA"/>
    <w:rsid w:val="0022206D"/>
    <w:rsid w:val="00241C94"/>
    <w:rsid w:val="0024232F"/>
    <w:rsid w:val="00254806"/>
    <w:rsid w:val="0026303C"/>
    <w:rsid w:val="002777F2"/>
    <w:rsid w:val="00287A4E"/>
    <w:rsid w:val="002E1818"/>
    <w:rsid w:val="002F60F5"/>
    <w:rsid w:val="0030406A"/>
    <w:rsid w:val="00314F25"/>
    <w:rsid w:val="00321377"/>
    <w:rsid w:val="003356D1"/>
    <w:rsid w:val="00351B91"/>
    <w:rsid w:val="00355465"/>
    <w:rsid w:val="003A24F5"/>
    <w:rsid w:val="003C068F"/>
    <w:rsid w:val="003C27B1"/>
    <w:rsid w:val="003E0CA5"/>
    <w:rsid w:val="003E2857"/>
    <w:rsid w:val="004000F6"/>
    <w:rsid w:val="0041125D"/>
    <w:rsid w:val="00415E34"/>
    <w:rsid w:val="0042278D"/>
    <w:rsid w:val="00435343"/>
    <w:rsid w:val="00441E38"/>
    <w:rsid w:val="00443ACA"/>
    <w:rsid w:val="004766C0"/>
    <w:rsid w:val="00477926"/>
    <w:rsid w:val="00477B0E"/>
    <w:rsid w:val="00496D2F"/>
    <w:rsid w:val="004B5016"/>
    <w:rsid w:val="004D2D7C"/>
    <w:rsid w:val="004F2DA9"/>
    <w:rsid w:val="004F5032"/>
    <w:rsid w:val="00535D73"/>
    <w:rsid w:val="00554113"/>
    <w:rsid w:val="005D529E"/>
    <w:rsid w:val="005E4EDC"/>
    <w:rsid w:val="005E7E61"/>
    <w:rsid w:val="00623545"/>
    <w:rsid w:val="006342E5"/>
    <w:rsid w:val="00644BE9"/>
    <w:rsid w:val="006756C2"/>
    <w:rsid w:val="0068640C"/>
    <w:rsid w:val="00692DF5"/>
    <w:rsid w:val="006A18C5"/>
    <w:rsid w:val="006B3E6D"/>
    <w:rsid w:val="00704529"/>
    <w:rsid w:val="00727839"/>
    <w:rsid w:val="00742058"/>
    <w:rsid w:val="00763BC6"/>
    <w:rsid w:val="0077793F"/>
    <w:rsid w:val="00777A9B"/>
    <w:rsid w:val="007947F1"/>
    <w:rsid w:val="007D212E"/>
    <w:rsid w:val="007E0D1B"/>
    <w:rsid w:val="007F032F"/>
    <w:rsid w:val="007F6B29"/>
    <w:rsid w:val="00820FAE"/>
    <w:rsid w:val="008317DB"/>
    <w:rsid w:val="008405B3"/>
    <w:rsid w:val="00853730"/>
    <w:rsid w:val="00857127"/>
    <w:rsid w:val="00875FA1"/>
    <w:rsid w:val="00891925"/>
    <w:rsid w:val="008B03F4"/>
    <w:rsid w:val="008E02B8"/>
    <w:rsid w:val="008E2366"/>
    <w:rsid w:val="0090783C"/>
    <w:rsid w:val="009204FD"/>
    <w:rsid w:val="00963926"/>
    <w:rsid w:val="00987E0F"/>
    <w:rsid w:val="009D3D1E"/>
    <w:rsid w:val="009D5CC8"/>
    <w:rsid w:val="009F32CD"/>
    <w:rsid w:val="00A05F81"/>
    <w:rsid w:val="00A11BA8"/>
    <w:rsid w:val="00A138B9"/>
    <w:rsid w:val="00A141E8"/>
    <w:rsid w:val="00A17EB0"/>
    <w:rsid w:val="00A23B4C"/>
    <w:rsid w:val="00A36C3C"/>
    <w:rsid w:val="00A55D41"/>
    <w:rsid w:val="00A60054"/>
    <w:rsid w:val="00A66CA2"/>
    <w:rsid w:val="00A85BE3"/>
    <w:rsid w:val="00A93830"/>
    <w:rsid w:val="00AA51BE"/>
    <w:rsid w:val="00AC3AB1"/>
    <w:rsid w:val="00AD6525"/>
    <w:rsid w:val="00AE209C"/>
    <w:rsid w:val="00AE6BBD"/>
    <w:rsid w:val="00AF438A"/>
    <w:rsid w:val="00B00B3A"/>
    <w:rsid w:val="00B1118C"/>
    <w:rsid w:val="00B16D59"/>
    <w:rsid w:val="00B16D65"/>
    <w:rsid w:val="00B31F62"/>
    <w:rsid w:val="00B4109C"/>
    <w:rsid w:val="00B47D9B"/>
    <w:rsid w:val="00B66B20"/>
    <w:rsid w:val="00B67562"/>
    <w:rsid w:val="00B85A9F"/>
    <w:rsid w:val="00BA501A"/>
    <w:rsid w:val="00C12662"/>
    <w:rsid w:val="00C30F7A"/>
    <w:rsid w:val="00C42965"/>
    <w:rsid w:val="00C6634D"/>
    <w:rsid w:val="00C6728D"/>
    <w:rsid w:val="00C8454B"/>
    <w:rsid w:val="00C94C76"/>
    <w:rsid w:val="00CA2068"/>
    <w:rsid w:val="00CA2203"/>
    <w:rsid w:val="00CA27BE"/>
    <w:rsid w:val="00CA2F96"/>
    <w:rsid w:val="00CA5B70"/>
    <w:rsid w:val="00CB329B"/>
    <w:rsid w:val="00CB33BF"/>
    <w:rsid w:val="00CC6AB4"/>
    <w:rsid w:val="00CF2F1C"/>
    <w:rsid w:val="00CF6447"/>
    <w:rsid w:val="00D106A3"/>
    <w:rsid w:val="00D243B3"/>
    <w:rsid w:val="00D27678"/>
    <w:rsid w:val="00D5165A"/>
    <w:rsid w:val="00D73E22"/>
    <w:rsid w:val="00DA16A2"/>
    <w:rsid w:val="00E03664"/>
    <w:rsid w:val="00E10F2C"/>
    <w:rsid w:val="00E1544A"/>
    <w:rsid w:val="00E565E9"/>
    <w:rsid w:val="00E667AB"/>
    <w:rsid w:val="00E77D31"/>
    <w:rsid w:val="00E81996"/>
    <w:rsid w:val="00ED3AEE"/>
    <w:rsid w:val="00ED7D8C"/>
    <w:rsid w:val="00F13A36"/>
    <w:rsid w:val="00F3564B"/>
    <w:rsid w:val="00F3687D"/>
    <w:rsid w:val="00F648BB"/>
    <w:rsid w:val="00F87226"/>
    <w:rsid w:val="00F925AE"/>
    <w:rsid w:val="00F94A09"/>
    <w:rsid w:val="00FA3D0A"/>
    <w:rsid w:val="00FA7B50"/>
    <w:rsid w:val="00FD1743"/>
    <w:rsid w:val="00FE31D7"/>
    <w:rsid w:val="00FF7392"/>
    <w:rsid w:val="06491390"/>
    <w:rsid w:val="0A9A518A"/>
    <w:rsid w:val="0B39437D"/>
    <w:rsid w:val="0B595C46"/>
    <w:rsid w:val="0E8DFD18"/>
    <w:rsid w:val="129524B7"/>
    <w:rsid w:val="17B75F2A"/>
    <w:rsid w:val="1FDCA7F3"/>
    <w:rsid w:val="1FEF7661"/>
    <w:rsid w:val="286A5D3B"/>
    <w:rsid w:val="28EB6174"/>
    <w:rsid w:val="29FF9644"/>
    <w:rsid w:val="2B00AE2A"/>
    <w:rsid w:val="2CBFB3EA"/>
    <w:rsid w:val="35506AEF"/>
    <w:rsid w:val="36E4192C"/>
    <w:rsid w:val="3738EA2C"/>
    <w:rsid w:val="377C41F1"/>
    <w:rsid w:val="3AB6A53A"/>
    <w:rsid w:val="3C6DDE37"/>
    <w:rsid w:val="42E96CFC"/>
    <w:rsid w:val="4398930F"/>
    <w:rsid w:val="4CEF0606"/>
    <w:rsid w:val="4EDBDD2E"/>
    <w:rsid w:val="562821C0"/>
    <w:rsid w:val="56E721E4"/>
    <w:rsid w:val="5BDB8FA6"/>
    <w:rsid w:val="5E96E19C"/>
    <w:rsid w:val="610D74CC"/>
    <w:rsid w:val="63359B83"/>
    <w:rsid w:val="63A54EBA"/>
    <w:rsid w:val="63AA79B9"/>
    <w:rsid w:val="658DE5EF"/>
    <w:rsid w:val="7BBF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16021"/>
  <w15:chartTrackingRefBased/>
  <w15:docId w15:val="{CFDBE097-2F0F-48DD-803B-C01F01B994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A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4F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4F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3D1E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9D3D1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p1" w:customStyle="1">
    <w:name w:val="p1"/>
    <w:basedOn w:val="Normal"/>
    <w:rsid w:val="00D27678"/>
    <w:pPr>
      <w:spacing w:after="0" w:line="240" w:lineRule="auto"/>
    </w:pPr>
    <w:rPr>
      <w:rFonts w:ascii="Helvetica" w:hAnsi="Helvetica" w:cs="Times New Roman"/>
      <w:sz w:val="18"/>
      <w:szCs w:val="18"/>
      <w:lang w:val="en-GB" w:eastAsia="en-GB"/>
    </w:rPr>
  </w:style>
  <w:style w:type="paragraph" w:styleId="p2" w:customStyle="1">
    <w:name w:val="p2"/>
    <w:basedOn w:val="Normal"/>
    <w:rsid w:val="00D27678"/>
    <w:pPr>
      <w:spacing w:after="0" w:line="240" w:lineRule="auto"/>
    </w:pPr>
    <w:rPr>
      <w:rFonts w:ascii="Helvetica" w:hAnsi="Helvetica" w:cs="Times New Roman"/>
      <w:sz w:val="18"/>
      <w:szCs w:val="18"/>
      <w:lang w:val="en-GB" w:eastAsia="en-GB"/>
    </w:rPr>
  </w:style>
  <w:style w:type="character" w:styleId="apple-converted-space" w:customStyle="1">
    <w:name w:val="apple-converted-space"/>
    <w:basedOn w:val="DefaultParagraphFont"/>
    <w:rsid w:val="00D27678"/>
  </w:style>
  <w:style w:type="character" w:styleId="Heading1Char" w:customStyle="1">
    <w:name w:val="Heading 1 Char"/>
    <w:basedOn w:val="DefaultParagraphFont"/>
    <w:link w:val="Heading1"/>
    <w:uiPriority w:val="9"/>
    <w:rsid w:val="00820FAE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204FD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204FD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165A"/>
    <w:rPr>
      <w:color w:val="0563C1" w:themeColor="hyperlink"/>
      <w:u w:val="single"/>
    </w:rPr>
  </w:style>
  <w:style w:type="character" w:styleId="matrix-row-label" w:customStyle="1">
    <w:name w:val="matrix-row-label"/>
    <w:basedOn w:val="DefaultParagraphFont"/>
    <w:rsid w:val="009F32CD"/>
  </w:style>
  <w:style w:type="character" w:styleId="radio-button-label-text" w:customStyle="1">
    <w:name w:val="radio-button-label-text"/>
    <w:basedOn w:val="DefaultParagraphFont"/>
    <w:rsid w:val="009F32CD"/>
  </w:style>
  <w:style w:type="character" w:styleId="smusrradio-row-text" w:customStyle="1">
    <w:name w:val="smusr_radio-row-text"/>
    <w:basedOn w:val="DefaultParagraphFont"/>
    <w:rsid w:val="009F3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6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hyperlink" Target="http://www.terapi-hobby.dk" TargetMode="External" Id="rId5" /><Relationship Type="http://schemas.openxmlformats.org/officeDocument/2006/relationships/hyperlink" Target="http://www.terapi-hobby.dk" TargetMode="Externa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numbering" Target="numbering.xml" Id="rId1" /><Relationship Type="http://schemas.openxmlformats.org/officeDocument/2006/relationships/styles" Target="styles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Brian</dc:creator>
  <keywords/>
  <dc:description/>
  <lastModifiedBy>Jens Christian Rasch</lastModifiedBy>
  <revision>127</revision>
  <dcterms:created xsi:type="dcterms:W3CDTF">2017-02-24T12:04:00.0000000Z</dcterms:created>
  <dcterms:modified xsi:type="dcterms:W3CDTF">2017-03-05T20:21:38.7177993Z</dcterms:modified>
</coreProperties>
</file>