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1" name="Изображение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0" name="Изображение 2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9" name="Изображение 1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8" name="Изображение 1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7" name="Изображение 1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6" name="Изображение 1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5" name="Изображение 1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4" name="Изображение 1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3" name="Изображение 1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2" name="Изображение 1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1" name="Изображение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0" name="Изображение 10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9" name="Изображение 9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8" name="Изображение 8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D65BD5"/>
    <w:rsid w:val="35D65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2023-10-13T10:44:00Z</dcterms:created>
  <dc:creator>1</dc:creator>
  <cp:lastModifiedBy>1</cp:lastModifiedBy>
  <dcterms:modified xsi:type="dcterms:W3CDTF">2023-10-13T10:48:03Z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1049-12.2.0.13266</vt:lpwstr>
  </property>
  <property fmtid="{D5CDD505-2E9C-101B-9397-08002B2CF9AE}" pid="3" name="ICV">
    <vt:lpwstr>197EADFC24BE44E2A6A65E77D2DB9FAC_11</vt:lpwstr>
  </property>
</Properties>
</file>