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5" name="Изображение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4" name="Изображение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3" name="Изображение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2" name="Изображение 4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0" name="Изображение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1" name="Изображение 41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5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9" name="Изображение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8" name="Изображение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7" name="Изображение 3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6" name="Изображение 3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5" name="Изображение 3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35D65BD5"/>
    <w:rsid w:val="56982ED7"/>
    <w:rsid w:val="6F2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4D21948DAC864CFB9ED3A3BE5CE1B5F5_13</vt:lpwstr>
  </property>
</Properties>
</file>