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107" name="Изображение 10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Изображение 107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106" name="Изображение 10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Изображение 106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105" name="Изображение 10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Изображение 105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104" name="Изображение 10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Изображение 10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103" name="Изображение 10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Изображение 103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102" name="Изображение 10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Изображение 102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101" name="Изображение 101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Изображение 101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100" name="Изображение 100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Изображение 100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99" name="Изображение 9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Изображение 99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98" name="Изображение 98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Изображение 98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97" name="Изображение 97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Изображение 97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96" name="Изображение 96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Изображение 96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95" name="Изображение 95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Изображение 95" descr="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94" name="Изображение 94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Изображение 94" descr="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93" name="Изображение 93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Изображение 93" descr="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92" name="Изображение 92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Изображение 92" descr="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D65BD5"/>
    <w:rsid w:val="1A124430"/>
    <w:rsid w:val="210764DB"/>
    <w:rsid w:val="22C30F5F"/>
    <w:rsid w:val="35D65BD5"/>
    <w:rsid w:val="44E72878"/>
    <w:rsid w:val="56982ED7"/>
    <w:rsid w:val="6F2E4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2023-10-13T10:44:00Z</dcterms:created>
  <dc:creator>1</dc:creator>
  <cp:lastModifiedBy>1</cp:lastModifiedBy>
  <dcterms:modified xsi:type="dcterms:W3CDTF">2023-10-13T10:52:45Z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1049-12.2.0.13266</vt:lpwstr>
  </property>
  <property fmtid="{D5CDD505-2E9C-101B-9397-08002B2CF9AE}" pid="3" name="ICV">
    <vt:lpwstr>CB99B3A8D83C449B868FCC894E00FA06_13</vt:lpwstr>
  </property>
</Properties>
</file>