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15" name="Изображение 1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14" name="Изображение 1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13" name="Изображение 1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12" name="Изображение 1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11" name="Изображение 1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10" name="Изображение 1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D65BD5"/>
    <w:rsid w:val="02180A0F"/>
    <w:rsid w:val="35D65BD5"/>
    <w:rsid w:val="44E72878"/>
    <w:rsid w:val="56982ED7"/>
    <w:rsid w:val="6F2E492E"/>
    <w:rsid w:val="7E1E5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2023-10-13T10:44:00Z</dcterms:created>
  <dc:creator>1</dc:creator>
  <cp:lastModifiedBy>1</cp:lastModifiedBy>
  <dcterms:modified xsi:type="dcterms:W3CDTF">2023-10-13T12:19:44Z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1049-12.2.0.13266</vt:lpwstr>
  </property>
  <property fmtid="{D5CDD505-2E9C-101B-9397-08002B2CF9AE}" pid="3" name="ICV">
    <vt:lpwstr>85A8C61B570B4DCDA329FC65E96DAFC1_13</vt:lpwstr>
  </property>
</Properties>
</file>