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157149C3"/>
    <w:rsid w:val="35D65BD5"/>
    <w:rsid w:val="44E72878"/>
    <w:rsid w:val="56982ED7"/>
    <w:rsid w:val="6F2E492E"/>
    <w:rsid w:val="7E1E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2023-10-13T12:22:23Z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02C1222DC1B0475598DC3055EDD9D273_13</vt:lpwstr>
  </property>
</Properties>
</file>