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87BB" w14:textId="77777777" w:rsidR="00E335BE" w:rsidRDefault="00E335BE" w:rsidP="00E335BE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F7D1E5" wp14:editId="2DAA7010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553325" cy="52292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ECD486" w14:textId="77777777" w:rsidR="00E335BE" w:rsidRDefault="00E335BE">
      <w:pPr>
        <w:rPr>
          <w:rFonts w:ascii="Times New Roman" w:hAnsi="Times New Roman" w:cs="Times New Roman"/>
          <w:sz w:val="24"/>
          <w:szCs w:val="24"/>
        </w:rPr>
      </w:pPr>
    </w:p>
    <w:p w14:paraId="36F8A8F4" w14:textId="77777777" w:rsidR="00E335BE" w:rsidRDefault="00E335BE">
      <w:pPr>
        <w:rPr>
          <w:rFonts w:ascii="Times New Roman" w:hAnsi="Times New Roman" w:cs="Times New Roman"/>
          <w:sz w:val="24"/>
          <w:szCs w:val="24"/>
        </w:rPr>
      </w:pPr>
    </w:p>
    <w:p w14:paraId="67D061D1" w14:textId="77777777" w:rsidR="00E335BE" w:rsidRDefault="00E335BE">
      <w:pPr>
        <w:rPr>
          <w:rFonts w:ascii="Times New Roman" w:hAnsi="Times New Roman" w:cs="Times New Roman"/>
          <w:sz w:val="24"/>
          <w:szCs w:val="24"/>
        </w:rPr>
      </w:pPr>
    </w:p>
    <w:p w14:paraId="46FB3D63" w14:textId="77777777" w:rsidR="00E335BE" w:rsidRDefault="00E335BE">
      <w:pPr>
        <w:rPr>
          <w:rFonts w:ascii="Times New Roman" w:hAnsi="Times New Roman" w:cs="Times New Roman"/>
          <w:sz w:val="24"/>
          <w:szCs w:val="24"/>
        </w:rPr>
      </w:pPr>
    </w:p>
    <w:p w14:paraId="480D84B3" w14:textId="77777777" w:rsidR="00E335BE" w:rsidRDefault="00E335BE">
      <w:pPr>
        <w:rPr>
          <w:rFonts w:ascii="Times New Roman" w:hAnsi="Times New Roman" w:cs="Times New Roman"/>
          <w:sz w:val="24"/>
          <w:szCs w:val="24"/>
        </w:rPr>
      </w:pPr>
    </w:p>
    <w:p w14:paraId="67861B6B" w14:textId="77777777" w:rsidR="00E335BE" w:rsidRDefault="00E335BE">
      <w:pPr>
        <w:rPr>
          <w:rFonts w:ascii="Times New Roman" w:hAnsi="Times New Roman" w:cs="Times New Roman"/>
          <w:sz w:val="24"/>
          <w:szCs w:val="24"/>
        </w:rPr>
      </w:pPr>
    </w:p>
    <w:p w14:paraId="342E973F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46927629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542E0902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2D09FA5A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19B345EA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16E1B519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08DC6439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623F4B54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0E453982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141836AF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3354DFF6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3204F26A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3001D868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6059C467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5410C8B8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16D2C251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6717AF4B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07A0C1AA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4DB86D12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41BE35AB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41CBA15F" w14:textId="77777777" w:rsidR="00C51927" w:rsidRDefault="00C51927">
      <w:pPr>
        <w:rPr>
          <w:rFonts w:ascii="Times New Roman" w:hAnsi="Times New Roman" w:cs="Times New Roman"/>
          <w:sz w:val="24"/>
          <w:szCs w:val="24"/>
        </w:rPr>
      </w:pPr>
    </w:p>
    <w:p w14:paraId="0193565E" w14:textId="391DA83B" w:rsidR="0063551B" w:rsidRPr="00BA296F" w:rsidRDefault="00BA296F">
      <w:pPr>
        <w:rPr>
          <w:rFonts w:ascii="Times New Roman" w:hAnsi="Times New Roman" w:cs="Times New Roman"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lastRenderedPageBreak/>
        <w:t xml:space="preserve">CU-01 </w:t>
      </w:r>
      <w:r w:rsidR="00B73956" w:rsidRPr="00BA296F">
        <w:rPr>
          <w:rFonts w:ascii="Times New Roman" w:hAnsi="Times New Roman" w:cs="Times New Roman"/>
          <w:sz w:val="24"/>
          <w:szCs w:val="24"/>
        </w:rPr>
        <w:t>– Comprar producto</w:t>
      </w:r>
      <w:r w:rsidRPr="00BA296F">
        <w:rPr>
          <w:rFonts w:ascii="Times New Roman" w:hAnsi="Times New Roman" w:cs="Times New Roman"/>
          <w:sz w:val="24"/>
          <w:szCs w:val="24"/>
        </w:rPr>
        <w:t xml:space="preserve"> (Soda)</w:t>
      </w:r>
    </w:p>
    <w:p w14:paraId="308549BE" w14:textId="12B7C2CD" w:rsidR="00BA296F" w:rsidRPr="00BA296F" w:rsidRDefault="00BA296F">
      <w:pPr>
        <w:rPr>
          <w:rFonts w:ascii="Times New Roman" w:hAnsi="Times New Roman" w:cs="Times New Roman"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Fecha: 30/07/24</w:t>
      </w:r>
    </w:p>
    <w:p w14:paraId="54CD4DAF" w14:textId="79D71A62" w:rsidR="00B73956" w:rsidRPr="00BA296F" w:rsidRDefault="00B73956">
      <w:pPr>
        <w:rPr>
          <w:rFonts w:ascii="Times New Roman" w:hAnsi="Times New Roman" w:cs="Times New Roman"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Autor: Brian Ortega</w:t>
      </w:r>
    </w:p>
    <w:p w14:paraId="4C1C245A" w14:textId="6782E069" w:rsidR="00B73956" w:rsidRPr="00BA296F" w:rsidRDefault="00B73956">
      <w:pPr>
        <w:rPr>
          <w:rFonts w:ascii="Times New Roman" w:hAnsi="Times New Roman" w:cs="Times New Roman"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Actor: Cliente, Sistema</w:t>
      </w:r>
    </w:p>
    <w:p w14:paraId="22E80CB0" w14:textId="07C5F7BF" w:rsidR="00B73956" w:rsidRPr="00BA296F" w:rsidRDefault="00B73956">
      <w:pPr>
        <w:rPr>
          <w:rFonts w:ascii="Times New Roman" w:hAnsi="Times New Roman" w:cs="Times New Roman"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Precondiciones: Dinero, productos, necesidad</w:t>
      </w:r>
      <w:r w:rsidR="00E335BE">
        <w:rPr>
          <w:rFonts w:ascii="Times New Roman" w:hAnsi="Times New Roman" w:cs="Times New Roman"/>
          <w:sz w:val="24"/>
          <w:szCs w:val="24"/>
        </w:rPr>
        <w:t>.</w:t>
      </w:r>
    </w:p>
    <w:p w14:paraId="6C64AFCE" w14:textId="4020132D" w:rsidR="00BA296F" w:rsidRPr="00BA296F" w:rsidRDefault="00BA296F">
      <w:pPr>
        <w:rPr>
          <w:rFonts w:ascii="Times New Roman" w:hAnsi="Times New Roman" w:cs="Times New Roman"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Descripción: El sistema debe comportarse como el siguiente caso de uso, el cual un usuario ingresa dinero y retira un producto en este caso una Soda.</w:t>
      </w:r>
    </w:p>
    <w:p w14:paraId="1258C8E1" w14:textId="731F29FD" w:rsidR="00B73956" w:rsidRPr="00BA296F" w:rsidRDefault="00B73956">
      <w:pPr>
        <w:rPr>
          <w:rFonts w:ascii="Times New Roman" w:hAnsi="Times New Roman" w:cs="Times New Roman"/>
          <w:sz w:val="24"/>
          <w:szCs w:val="24"/>
        </w:rPr>
      </w:pPr>
    </w:p>
    <w:p w14:paraId="0D9ACF57" w14:textId="1B26A43D" w:rsidR="00B73956" w:rsidRPr="00BA296F" w:rsidRDefault="00B73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b/>
          <w:bCs/>
          <w:sz w:val="24"/>
          <w:szCs w:val="24"/>
        </w:rPr>
        <w:t>Flujo Normal:</w:t>
      </w:r>
    </w:p>
    <w:p w14:paraId="38295925" w14:textId="3EC8BF80" w:rsidR="00B73956" w:rsidRPr="00BA296F" w:rsidRDefault="00B73956" w:rsidP="00B73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El cliente ingresa dinero moneda o papel.</w:t>
      </w:r>
    </w:p>
    <w:p w14:paraId="3667687E" w14:textId="4643B868" w:rsidR="00B73956" w:rsidRPr="00BA296F" w:rsidRDefault="00B73956" w:rsidP="00B73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El sistema valida la condición del dinero.</w:t>
      </w:r>
    </w:p>
    <w:p w14:paraId="2F064D8A" w14:textId="4BBC4396" w:rsidR="00B73956" w:rsidRPr="00BA296F" w:rsidRDefault="00B73956" w:rsidP="00B73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El sistema verifica la cantidad ingresado y muestra un total en pantalla.</w:t>
      </w:r>
    </w:p>
    <w:p w14:paraId="1079B826" w14:textId="15B1D32D" w:rsidR="00B73956" w:rsidRPr="00BA296F" w:rsidRDefault="00B73956" w:rsidP="00B73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El cliente selecciona el código de producto a comprar.</w:t>
      </w:r>
    </w:p>
    <w:p w14:paraId="61FF2EDA" w14:textId="7EEFFE84" w:rsidR="00B73956" w:rsidRPr="00BA296F" w:rsidRDefault="00B73956" w:rsidP="00B73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El sistema verifica el dinero y verifica Stock del producto.</w:t>
      </w:r>
    </w:p>
    <w:p w14:paraId="580407DC" w14:textId="02B33C19" w:rsidR="00B73956" w:rsidRPr="00BA296F" w:rsidRDefault="00B73956" w:rsidP="00B73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El sistema libera el producto.</w:t>
      </w:r>
    </w:p>
    <w:p w14:paraId="31153618" w14:textId="2D3C152E" w:rsidR="00B73956" w:rsidRPr="00BA296F" w:rsidRDefault="00B73956" w:rsidP="00B73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El cliente retira el producto.</w:t>
      </w:r>
    </w:p>
    <w:p w14:paraId="489F6E71" w14:textId="7E9C5AD5" w:rsidR="00B73956" w:rsidRPr="00BA296F" w:rsidRDefault="00B73956" w:rsidP="00B7395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El sistema actualiza el Stock del producto y el dinero.</w:t>
      </w:r>
    </w:p>
    <w:p w14:paraId="4F55932A" w14:textId="692EC6EC" w:rsidR="00B73956" w:rsidRPr="00BA296F" w:rsidRDefault="00B73956" w:rsidP="00B739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b/>
          <w:bCs/>
          <w:sz w:val="24"/>
          <w:szCs w:val="24"/>
        </w:rPr>
        <w:t>Flujo Alternativo:</w:t>
      </w:r>
    </w:p>
    <w:p w14:paraId="42923263" w14:textId="3E18DBD6" w:rsidR="00B73956" w:rsidRPr="00BA296F" w:rsidRDefault="00B73956" w:rsidP="00B73956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El sistema no acepta el dinero.</w:t>
      </w:r>
    </w:p>
    <w:p w14:paraId="7F05A3DE" w14:textId="550C9776" w:rsidR="00B73956" w:rsidRPr="00BA296F" w:rsidRDefault="00B73956" w:rsidP="00B7395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Pr="00BA296F">
        <w:rPr>
          <w:rFonts w:ascii="Times New Roman" w:hAnsi="Times New Roman" w:cs="Times New Roman"/>
          <w:sz w:val="24"/>
          <w:szCs w:val="24"/>
        </w:rPr>
        <w:t>El sistema no muestra el valor del dinero.</w:t>
      </w:r>
    </w:p>
    <w:p w14:paraId="5F1B5E29" w14:textId="63B535C6" w:rsidR="00B73956" w:rsidRPr="00BA296F" w:rsidRDefault="00BA296F" w:rsidP="00B7395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r w:rsidRPr="00BA296F">
        <w:rPr>
          <w:rFonts w:ascii="Times New Roman" w:hAnsi="Times New Roman" w:cs="Times New Roman"/>
          <w:sz w:val="24"/>
          <w:szCs w:val="24"/>
        </w:rPr>
        <w:t>El sistema no aprueba por dinero insuficiente.</w:t>
      </w:r>
    </w:p>
    <w:p w14:paraId="39DCDFCC" w14:textId="6ADA5500" w:rsidR="00BA296F" w:rsidRPr="00BA296F" w:rsidRDefault="00BA296F" w:rsidP="00B7395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b/>
          <w:bCs/>
          <w:sz w:val="24"/>
          <w:szCs w:val="24"/>
        </w:rPr>
        <w:t xml:space="preserve">5.2 </w:t>
      </w:r>
      <w:r w:rsidRPr="00BA296F">
        <w:rPr>
          <w:rFonts w:ascii="Times New Roman" w:hAnsi="Times New Roman" w:cs="Times New Roman"/>
          <w:sz w:val="24"/>
          <w:szCs w:val="24"/>
        </w:rPr>
        <w:t>El sistema detecta que no tiene el producto.</w:t>
      </w:r>
    </w:p>
    <w:p w14:paraId="54FBBE49" w14:textId="51E81460" w:rsidR="00BA296F" w:rsidRPr="00BA296F" w:rsidRDefault="00BA296F" w:rsidP="00B7395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r w:rsidRPr="00BA296F">
        <w:rPr>
          <w:rFonts w:ascii="Times New Roman" w:hAnsi="Times New Roman" w:cs="Times New Roman"/>
          <w:sz w:val="24"/>
          <w:szCs w:val="24"/>
        </w:rPr>
        <w:t>El sistema se atranca.</w:t>
      </w:r>
    </w:p>
    <w:p w14:paraId="4F6276E6" w14:textId="3225FE20" w:rsidR="00BA296F" w:rsidRPr="00BA296F" w:rsidRDefault="00BA296F" w:rsidP="00B73956">
      <w:pPr>
        <w:ind w:left="360"/>
        <w:rPr>
          <w:rFonts w:ascii="Times New Roman" w:hAnsi="Times New Roman" w:cs="Times New Roman"/>
          <w:sz w:val="24"/>
          <w:szCs w:val="24"/>
        </w:rPr>
      </w:pPr>
      <w:r w:rsidRPr="00BA296F">
        <w:rPr>
          <w:rFonts w:ascii="Times New Roman" w:hAnsi="Times New Roman" w:cs="Times New Roman"/>
          <w:b/>
          <w:bCs/>
          <w:sz w:val="24"/>
          <w:szCs w:val="24"/>
        </w:rPr>
        <w:t xml:space="preserve">6.2 </w:t>
      </w:r>
      <w:r w:rsidRPr="00BA296F">
        <w:rPr>
          <w:rFonts w:ascii="Times New Roman" w:hAnsi="Times New Roman" w:cs="Times New Roman"/>
          <w:sz w:val="24"/>
          <w:szCs w:val="24"/>
        </w:rPr>
        <w:t>El sistema puede entregar varios productos por error.</w:t>
      </w:r>
    </w:p>
    <w:p w14:paraId="7692EE75" w14:textId="2EB8F7B5" w:rsidR="00BA296F" w:rsidRDefault="00BA296F" w:rsidP="00B73956">
      <w:pPr>
        <w:ind w:left="360"/>
        <w:rPr>
          <w:rFonts w:ascii="Times New Roman" w:hAnsi="Times New Roman" w:cs="Times New Roman"/>
          <w:sz w:val="24"/>
          <w:szCs w:val="24"/>
        </w:rPr>
      </w:pPr>
      <w:r w:rsidRPr="00BA296F">
        <w:rPr>
          <w:rFonts w:ascii="Times New Roman" w:hAnsi="Times New Roman" w:cs="Times New Roman"/>
          <w:b/>
          <w:bCs/>
          <w:sz w:val="24"/>
          <w:szCs w:val="24"/>
        </w:rPr>
        <w:t xml:space="preserve">8.1 </w:t>
      </w:r>
      <w:r w:rsidRPr="00BA296F">
        <w:rPr>
          <w:rFonts w:ascii="Times New Roman" w:hAnsi="Times New Roman" w:cs="Times New Roman"/>
          <w:sz w:val="24"/>
          <w:szCs w:val="24"/>
        </w:rPr>
        <w:t>El sistema no actualiza.</w:t>
      </w:r>
    </w:p>
    <w:p w14:paraId="0903AE4D" w14:textId="54586706" w:rsidR="00BA296F" w:rsidRDefault="00BA296F" w:rsidP="00BA29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296F">
        <w:rPr>
          <w:rFonts w:ascii="Times New Roman" w:hAnsi="Times New Roman" w:cs="Times New Roman"/>
          <w:b/>
          <w:bCs/>
          <w:sz w:val="24"/>
          <w:szCs w:val="24"/>
        </w:rPr>
        <w:t>Postcondición:</w:t>
      </w:r>
    </w:p>
    <w:p w14:paraId="5E752E2A" w14:textId="4E25EE80" w:rsidR="00BA296F" w:rsidRPr="00BA296F" w:rsidRDefault="00BA296F" w:rsidP="00BA296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296F">
        <w:rPr>
          <w:rFonts w:ascii="Times New Roman" w:hAnsi="Times New Roman" w:cs="Times New Roman"/>
          <w:sz w:val="24"/>
          <w:szCs w:val="24"/>
        </w:rPr>
        <w:t>El cliente retira el producto.</w:t>
      </w:r>
    </w:p>
    <w:p w14:paraId="08506138" w14:textId="77777777" w:rsidR="00B73956" w:rsidRPr="00B73956" w:rsidRDefault="00B73956" w:rsidP="00B73956">
      <w:pPr>
        <w:pStyle w:val="Prrafodelista"/>
        <w:rPr>
          <w:rFonts w:ascii="Times New Roman" w:hAnsi="Times New Roman" w:cs="Times New Roman"/>
          <w:b/>
          <w:bCs/>
        </w:rPr>
      </w:pPr>
    </w:p>
    <w:sectPr w:rsidR="00B73956" w:rsidRPr="00B73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C1B"/>
    <w:multiLevelType w:val="multilevel"/>
    <w:tmpl w:val="0972CF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3645A6"/>
    <w:multiLevelType w:val="hybridMultilevel"/>
    <w:tmpl w:val="44363C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193B"/>
    <w:multiLevelType w:val="hybridMultilevel"/>
    <w:tmpl w:val="1F5218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E3E98"/>
    <w:multiLevelType w:val="hybridMultilevel"/>
    <w:tmpl w:val="4EA449A6"/>
    <w:lvl w:ilvl="0" w:tplc="889A030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21107"/>
    <w:multiLevelType w:val="hybridMultilevel"/>
    <w:tmpl w:val="C108F0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56"/>
    <w:rsid w:val="002366C9"/>
    <w:rsid w:val="0063551B"/>
    <w:rsid w:val="008D6E91"/>
    <w:rsid w:val="00B73956"/>
    <w:rsid w:val="00BA296F"/>
    <w:rsid w:val="00C51927"/>
    <w:rsid w:val="00E3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4F8F"/>
  <w15:chartTrackingRefBased/>
  <w15:docId w15:val="{E29CC65F-BA35-445B-B671-4932ECDE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7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PC- 8</dc:creator>
  <cp:keywords/>
  <dc:description/>
  <cp:lastModifiedBy>PC- 8</cp:lastModifiedBy>
  <cp:revision>1</cp:revision>
  <dcterms:created xsi:type="dcterms:W3CDTF">2024-07-30T22:01:00Z</dcterms:created>
  <dcterms:modified xsi:type="dcterms:W3CDTF">2024-07-30T22:39:00Z</dcterms:modified>
</cp:coreProperties>
</file>