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2BB9EF" w14:textId="77777777" w:rsidR="009B2CFE" w:rsidRPr="005D78DC" w:rsidRDefault="009B6184" w:rsidP="00BB189F">
      <w:pPr>
        <w:jc w:val="center"/>
      </w:pPr>
      <w:r w:rsidRPr="005D78DC">
        <w:rPr>
          <w:noProof/>
        </w:rPr>
        <w:drawing>
          <wp:anchor distT="0" distB="0" distL="114300" distR="114300" simplePos="0" relativeHeight="251659264" behindDoc="0" locked="0" layoutInCell="1" allowOverlap="1" wp14:anchorId="13379AAB" wp14:editId="66971937">
            <wp:simplePos x="0" y="0"/>
            <wp:positionH relativeFrom="margin">
              <wp:align>center</wp:align>
            </wp:positionH>
            <wp:positionV relativeFrom="paragraph">
              <wp:posOffset>-485816</wp:posOffset>
            </wp:positionV>
            <wp:extent cx="1795145" cy="1621790"/>
            <wp:effectExtent l="0" t="0" r="0" b="0"/>
            <wp:wrapNone/>
            <wp:docPr id="216273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3141" name="Picture 1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5145" cy="1621790"/>
                    </a:xfrm>
                    <a:prstGeom prst="rect">
                      <a:avLst/>
                    </a:prstGeom>
                    <a:noFill/>
                  </pic:spPr>
                </pic:pic>
              </a:graphicData>
            </a:graphic>
            <wp14:sizeRelH relativeFrom="margin">
              <wp14:pctWidth>0</wp14:pctWidth>
            </wp14:sizeRelH>
            <wp14:sizeRelV relativeFrom="margin">
              <wp14:pctHeight>0</wp14:pctHeight>
            </wp14:sizeRelV>
          </wp:anchor>
        </w:drawing>
      </w:r>
    </w:p>
    <w:p w14:paraId="0788F326" w14:textId="77777777" w:rsidR="009B6184" w:rsidRPr="005D78DC" w:rsidRDefault="009B6184" w:rsidP="00BB189F">
      <w:pPr>
        <w:jc w:val="center"/>
      </w:pPr>
    </w:p>
    <w:p w14:paraId="2BE4ACE2" w14:textId="77777777" w:rsidR="009B6184" w:rsidRPr="005D78DC" w:rsidRDefault="009B6184" w:rsidP="00BB189F">
      <w:pPr>
        <w:jc w:val="center"/>
      </w:pPr>
    </w:p>
    <w:p w14:paraId="7EC916CA" w14:textId="77777777" w:rsidR="009B6184" w:rsidRPr="005D78DC" w:rsidRDefault="009B6184" w:rsidP="00BB189F">
      <w:pPr>
        <w:jc w:val="center"/>
      </w:pPr>
    </w:p>
    <w:p w14:paraId="037C4889" w14:textId="77777777" w:rsidR="009B6184" w:rsidRPr="00BB189F" w:rsidRDefault="009B6184" w:rsidP="00BB189F">
      <w:pPr>
        <w:jc w:val="center"/>
        <w:rPr>
          <w:b/>
        </w:rPr>
      </w:pPr>
      <w:r w:rsidRPr="00BB189F">
        <w:rPr>
          <w:b/>
        </w:rPr>
        <w:t>UGANDA INSTITUTE OF INFORMATION</w:t>
      </w:r>
    </w:p>
    <w:p w14:paraId="51F75AB4" w14:textId="77777777" w:rsidR="009B6184" w:rsidRPr="00BB189F" w:rsidRDefault="009B6184" w:rsidP="00BB189F">
      <w:pPr>
        <w:jc w:val="center"/>
        <w:rPr>
          <w:b/>
        </w:rPr>
      </w:pPr>
      <w:r w:rsidRPr="00BB189F">
        <w:rPr>
          <w:b/>
        </w:rPr>
        <w:t>AND</w:t>
      </w:r>
    </w:p>
    <w:p w14:paraId="195F884E" w14:textId="77777777" w:rsidR="009B6184" w:rsidRPr="00BB189F" w:rsidRDefault="009B6184" w:rsidP="00BB189F">
      <w:pPr>
        <w:jc w:val="center"/>
        <w:rPr>
          <w:b/>
        </w:rPr>
      </w:pPr>
      <w:r w:rsidRPr="00BB189F">
        <w:rPr>
          <w:b/>
        </w:rPr>
        <w:t>COMMUNICATION TECHNOLOGY</w:t>
      </w:r>
    </w:p>
    <w:p w14:paraId="00FCD4CF" w14:textId="77777777" w:rsidR="009B6184" w:rsidRPr="00BB189F" w:rsidRDefault="009B6184" w:rsidP="00BB189F">
      <w:pPr>
        <w:jc w:val="center"/>
        <w:rPr>
          <w:b/>
        </w:rPr>
      </w:pPr>
      <w:r w:rsidRPr="00BB189F">
        <w:rPr>
          <w:b/>
        </w:rPr>
        <w:t>(UICT)</w:t>
      </w:r>
    </w:p>
    <w:p w14:paraId="7E7CACB6" w14:textId="77777777" w:rsidR="009B6184" w:rsidRPr="00BB189F" w:rsidRDefault="009B6184" w:rsidP="00BB189F">
      <w:pPr>
        <w:jc w:val="center"/>
        <w:rPr>
          <w:b/>
        </w:rPr>
      </w:pPr>
      <w:r w:rsidRPr="00BB189F">
        <w:rPr>
          <w:b/>
        </w:rPr>
        <w:t>ICT DEPARTMENT</w:t>
      </w:r>
    </w:p>
    <w:p w14:paraId="0FFAC612" w14:textId="77777777" w:rsidR="009B6184" w:rsidRPr="00BB189F" w:rsidRDefault="009B6184" w:rsidP="00BB189F">
      <w:pPr>
        <w:jc w:val="center"/>
        <w:rPr>
          <w:b/>
        </w:rPr>
      </w:pPr>
      <w:r w:rsidRPr="00BB189F">
        <w:rPr>
          <w:b/>
        </w:rPr>
        <w:t xml:space="preserve">FIELD ATTACHMENT REPORT AT </w:t>
      </w:r>
      <w:r w:rsidR="00673312" w:rsidRPr="00BB189F">
        <w:rPr>
          <w:b/>
        </w:rPr>
        <w:t>JINJA COMPUTER CENTRE</w:t>
      </w:r>
    </w:p>
    <w:p w14:paraId="228D5A9C" w14:textId="77777777" w:rsidR="009B6184" w:rsidRPr="00BB189F" w:rsidRDefault="009B6184" w:rsidP="00BB189F">
      <w:pPr>
        <w:jc w:val="center"/>
        <w:rPr>
          <w:b/>
        </w:rPr>
      </w:pPr>
      <w:r w:rsidRPr="00BB189F">
        <w:rPr>
          <w:b/>
        </w:rPr>
        <w:t>MUSIKA OWEN</w:t>
      </w:r>
    </w:p>
    <w:p w14:paraId="23D9E3BF" w14:textId="77777777" w:rsidR="009B6184" w:rsidRPr="00BB189F" w:rsidRDefault="009B6184" w:rsidP="00BB189F">
      <w:pPr>
        <w:jc w:val="center"/>
        <w:rPr>
          <w:b/>
        </w:rPr>
      </w:pPr>
      <w:r w:rsidRPr="00BB189F">
        <w:rPr>
          <w:b/>
        </w:rPr>
        <w:t>2024/DCS/DAY/</w:t>
      </w:r>
      <w:r w:rsidR="008949CD" w:rsidRPr="00BB189F">
        <w:rPr>
          <w:b/>
        </w:rPr>
        <w:t>2020</w:t>
      </w:r>
      <w:r w:rsidRPr="00BB189F">
        <w:rPr>
          <w:b/>
        </w:rPr>
        <w:t>/G</w:t>
      </w:r>
    </w:p>
    <w:p w14:paraId="7902DE64" w14:textId="77777777" w:rsidR="009B6184" w:rsidRPr="00BB189F" w:rsidRDefault="009B6184" w:rsidP="00BB189F">
      <w:pPr>
        <w:jc w:val="center"/>
        <w:rPr>
          <w:b/>
        </w:rPr>
      </w:pPr>
      <w:r w:rsidRPr="00BB189F">
        <w:rPr>
          <w:b/>
        </w:rPr>
        <w:t>DIPLOMA IN COMPUTER SCIENCE/YEAR 2</w:t>
      </w:r>
    </w:p>
    <w:p w14:paraId="7E1A9185" w14:textId="77777777" w:rsidR="009B6184" w:rsidRPr="00BB189F" w:rsidRDefault="009B6184" w:rsidP="00BB189F">
      <w:pPr>
        <w:jc w:val="center"/>
        <w:rPr>
          <w:b/>
        </w:rPr>
      </w:pPr>
      <w:r w:rsidRPr="00BB189F">
        <w:rPr>
          <w:b/>
        </w:rPr>
        <w:t>INDUSTRIAL TRAINING REPORT SUBMITTED TO UGANDA</w:t>
      </w:r>
    </w:p>
    <w:p w14:paraId="5C4D8A6F" w14:textId="77777777" w:rsidR="009B6184" w:rsidRPr="00BB189F" w:rsidRDefault="009B6184" w:rsidP="00BB189F">
      <w:pPr>
        <w:jc w:val="center"/>
        <w:rPr>
          <w:b/>
        </w:rPr>
      </w:pPr>
      <w:r w:rsidRPr="00BB189F">
        <w:rPr>
          <w:b/>
        </w:rPr>
        <w:t>INSTITUTE OF INFORMATION AND COMMUNICATION</w:t>
      </w:r>
    </w:p>
    <w:p w14:paraId="25C4AC8D" w14:textId="77777777" w:rsidR="009B6184" w:rsidRPr="00BB189F" w:rsidRDefault="009B6184" w:rsidP="00BB189F">
      <w:pPr>
        <w:jc w:val="center"/>
        <w:rPr>
          <w:b/>
        </w:rPr>
      </w:pPr>
      <w:r w:rsidRPr="00BB189F">
        <w:rPr>
          <w:b/>
        </w:rPr>
        <w:t>TECHINOLOGY IN PARTIAL FULFILLMENT OF THE</w:t>
      </w:r>
    </w:p>
    <w:p w14:paraId="051C6A1A" w14:textId="77777777" w:rsidR="009B6184" w:rsidRPr="00BB189F" w:rsidRDefault="009B6184" w:rsidP="00BB189F">
      <w:pPr>
        <w:jc w:val="center"/>
        <w:rPr>
          <w:b/>
        </w:rPr>
      </w:pPr>
      <w:r w:rsidRPr="00BB189F">
        <w:rPr>
          <w:b/>
        </w:rPr>
        <w:t>AWARD OF</w:t>
      </w:r>
    </w:p>
    <w:p w14:paraId="2E1F28DC" w14:textId="77777777" w:rsidR="009B6184" w:rsidRPr="00BB189F" w:rsidRDefault="009B6184" w:rsidP="00BB189F">
      <w:pPr>
        <w:jc w:val="center"/>
        <w:rPr>
          <w:b/>
        </w:rPr>
      </w:pPr>
      <w:r w:rsidRPr="00BB189F">
        <w:rPr>
          <w:b/>
        </w:rPr>
        <w:t>A DIPLOMA IN</w:t>
      </w:r>
    </w:p>
    <w:p w14:paraId="7C6F4959" w14:textId="77777777" w:rsidR="009B6184" w:rsidRPr="00BB189F" w:rsidRDefault="009B6184" w:rsidP="00BB189F">
      <w:pPr>
        <w:jc w:val="center"/>
        <w:rPr>
          <w:b/>
        </w:rPr>
      </w:pPr>
      <w:r w:rsidRPr="00BB189F">
        <w:rPr>
          <w:b/>
        </w:rPr>
        <w:t>COMPUTER SCIENCE</w:t>
      </w:r>
    </w:p>
    <w:p w14:paraId="545DDBD5" w14:textId="77777777" w:rsidR="008949CD" w:rsidRPr="00BB189F" w:rsidRDefault="009B6184" w:rsidP="00BB189F">
      <w:pPr>
        <w:jc w:val="center"/>
        <w:rPr>
          <w:b/>
        </w:rPr>
      </w:pPr>
      <w:r w:rsidRPr="00BB189F">
        <w:rPr>
          <w:b/>
        </w:rPr>
        <w:t>JANUARY/FEBURARY 2026</w:t>
      </w:r>
    </w:p>
    <w:p w14:paraId="2FC76800" w14:textId="77777777" w:rsidR="008949CD" w:rsidRPr="00BB189F" w:rsidRDefault="008949CD" w:rsidP="00BB189F">
      <w:pPr>
        <w:jc w:val="center"/>
        <w:rPr>
          <w:b/>
        </w:rPr>
      </w:pPr>
      <w:r w:rsidRPr="00BB189F">
        <w:rPr>
          <w:b/>
        </w:rPr>
        <w:br w:type="page"/>
      </w:r>
    </w:p>
    <w:p w14:paraId="0FED97E0" w14:textId="77777777" w:rsidR="00B92347" w:rsidRPr="00BB189F" w:rsidRDefault="00B92347" w:rsidP="00BB189F">
      <w:pPr>
        <w:rPr>
          <w:b/>
        </w:rPr>
        <w:sectPr w:rsidR="00B92347" w:rsidRPr="00BB189F" w:rsidSect="00031D61">
          <w:footerReference w:type="default" r:id="rId9"/>
          <w:pgSz w:w="12240" w:h="15840"/>
          <w:pgMar w:top="1440" w:right="1440" w:bottom="1440" w:left="1440" w:header="720" w:footer="720" w:gutter="0"/>
          <w:cols w:space="720"/>
          <w:titlePg/>
          <w:docGrid w:linePitch="360"/>
        </w:sectPr>
      </w:pPr>
    </w:p>
    <w:p w14:paraId="28E837FB" w14:textId="77777777" w:rsidR="00B92347" w:rsidRPr="005D78DC" w:rsidRDefault="00B92347" w:rsidP="00BB189F"/>
    <w:p w14:paraId="6FB85639" w14:textId="77777777" w:rsidR="008949CD" w:rsidRPr="00BB189F" w:rsidRDefault="008949CD" w:rsidP="00BB189F">
      <w:pPr>
        <w:rPr>
          <w:b/>
        </w:rPr>
      </w:pPr>
      <w:bookmarkStart w:id="0" w:name="_Toc227233579"/>
      <w:bookmarkStart w:id="1" w:name="_Toc227249241"/>
      <w:r w:rsidRPr="00BB189F">
        <w:rPr>
          <w:b/>
        </w:rPr>
        <w:t>DECLARATION</w:t>
      </w:r>
      <w:bookmarkEnd w:id="0"/>
      <w:bookmarkEnd w:id="1"/>
    </w:p>
    <w:p w14:paraId="0DD0B1D6" w14:textId="77777777" w:rsidR="008949CD" w:rsidRPr="005D78DC" w:rsidRDefault="008949CD" w:rsidP="00BB189F">
      <w:r w:rsidRPr="005D78DC">
        <w:t>I</w:t>
      </w:r>
      <w:r w:rsidR="00F05691" w:rsidRPr="005D78DC">
        <w:t>,</w:t>
      </w:r>
      <w:r w:rsidRPr="005D78DC">
        <w:t xml:space="preserve"> </w:t>
      </w:r>
      <w:proofErr w:type="spellStart"/>
      <w:r w:rsidRPr="005D78DC">
        <w:t>Musika</w:t>
      </w:r>
      <w:proofErr w:type="spellEnd"/>
      <w:r w:rsidRPr="005D78DC">
        <w:t xml:space="preserve"> Owen do declare that the contents of this report are my original work and have never been submitted to any institution of any award. </w:t>
      </w:r>
    </w:p>
    <w:p w14:paraId="1A430C3A" w14:textId="77777777" w:rsidR="00F05691" w:rsidRPr="005D78DC" w:rsidRDefault="00F05691" w:rsidP="00BB189F">
      <w:r w:rsidRPr="005D78DC">
        <w:t>Name: MUSIKA OWEN.</w:t>
      </w:r>
    </w:p>
    <w:p w14:paraId="1938CA5D" w14:textId="77777777" w:rsidR="008949CD" w:rsidRPr="005D78DC" w:rsidRDefault="008949CD" w:rsidP="00BB189F">
      <w:r w:rsidRPr="005D78DC">
        <w:rPr>
          <w:noProof/>
        </w:rPr>
        <mc:AlternateContent>
          <mc:Choice Requires="wps">
            <w:drawing>
              <wp:anchor distT="0" distB="0" distL="114300" distR="114300" simplePos="0" relativeHeight="251661312" behindDoc="0" locked="0" layoutInCell="1" allowOverlap="1" wp14:anchorId="229587EB" wp14:editId="001C6665">
                <wp:simplePos x="0" y="0"/>
                <wp:positionH relativeFrom="column">
                  <wp:posOffset>452755</wp:posOffset>
                </wp:positionH>
                <wp:positionV relativeFrom="paragraph">
                  <wp:posOffset>172085</wp:posOffset>
                </wp:positionV>
                <wp:extent cx="1571625" cy="0"/>
                <wp:effectExtent l="14605" t="11430" r="13970" b="7620"/>
                <wp:wrapNone/>
                <wp:docPr id="207249829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DECF277" id="_x0000_t32" coordsize="21600,21600" o:spt="32" o:oned="t" path="m,l21600,21600e" filled="f">
                <v:path arrowok="t" fillok="f" o:connecttype="none"/>
                <o:lock v:ext="edit" shapetype="t"/>
              </v:shapetype>
              <v:shape id="Straight Arrow Connector 2" o:spid="_x0000_s1026" type="#_x0000_t32" style="position:absolute;margin-left:35.65pt;margin-top:13.55pt;width:123.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" strokecolor="black [3200]" strokeweight="1pt">
                <v:stroke dashstyle="dash"/>
                <v:shadow color="#868686"/>
              </v:shape>
            </w:pict>
          </mc:Fallback>
        </mc:AlternateContent>
      </w:r>
      <w:r w:rsidRPr="005D78DC">
        <w:t>Date:</w:t>
      </w:r>
    </w:p>
    <w:p w14:paraId="32B81B97" w14:textId="77777777" w:rsidR="00390425" w:rsidRPr="005D78DC" w:rsidRDefault="008949CD" w:rsidP="00BB189F">
      <w:r w:rsidRPr="005D78DC">
        <w:rPr>
          <w:noProof/>
        </w:rPr>
        <mc:AlternateContent>
          <mc:Choice Requires="wps">
            <w:drawing>
              <wp:anchor distT="0" distB="0" distL="114300" distR="114300" simplePos="0" relativeHeight="251662336" behindDoc="0" locked="0" layoutInCell="1" allowOverlap="1" wp14:anchorId="5D8C092D" wp14:editId="2EFFCF6D">
                <wp:simplePos x="0" y="0"/>
                <wp:positionH relativeFrom="column">
                  <wp:posOffset>826135</wp:posOffset>
                </wp:positionH>
                <wp:positionV relativeFrom="paragraph">
                  <wp:posOffset>165100</wp:posOffset>
                </wp:positionV>
                <wp:extent cx="1571625" cy="0"/>
                <wp:effectExtent l="6985" t="8890" r="12065" b="10160"/>
                <wp:wrapNone/>
                <wp:docPr id="185612645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7C1BC0" id="Straight Arrow Connector 1" o:spid="_x0000_s1026" type="#_x0000_t32" style="position:absolute;margin-left:65.05pt;margin-top:13pt;width:12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" strokecolor="black [3200]" strokeweight="1pt">
                <v:stroke dashstyle="dash"/>
                <v:shadow color="#868686"/>
              </v:shape>
            </w:pict>
          </mc:Fallback>
        </mc:AlternateContent>
      </w:r>
      <w:r w:rsidRPr="005D78DC">
        <w:t>Signature:</w:t>
      </w:r>
      <w:r w:rsidR="00390425" w:rsidRPr="005D78DC">
        <w:tab/>
      </w:r>
    </w:p>
    <w:p w14:paraId="5C074679" w14:textId="77777777" w:rsidR="00390425" w:rsidRPr="005D78DC" w:rsidRDefault="00390425" w:rsidP="00BB189F">
      <w:r w:rsidRPr="005D78DC">
        <w:br w:type="page"/>
      </w:r>
    </w:p>
    <w:p w14:paraId="1E2768E6" w14:textId="77777777" w:rsidR="00390425" w:rsidRPr="00BB189F" w:rsidRDefault="00390425" w:rsidP="00BB189F">
      <w:pPr>
        <w:rPr>
          <w:b/>
        </w:rPr>
      </w:pPr>
      <w:bookmarkStart w:id="2" w:name="_Toc227233580"/>
      <w:bookmarkStart w:id="3" w:name="_Toc227249242"/>
      <w:r w:rsidRPr="00BB189F">
        <w:rPr>
          <w:b/>
        </w:rPr>
        <w:lastRenderedPageBreak/>
        <w:t>APPROVAL</w:t>
      </w:r>
      <w:bookmarkEnd w:id="2"/>
      <w:bookmarkEnd w:id="3"/>
    </w:p>
    <w:p w14:paraId="68F00A55" w14:textId="77777777" w:rsidR="00390425" w:rsidRPr="005D78DC" w:rsidRDefault="00390425" w:rsidP="00BB189F">
      <w:r w:rsidRPr="005D78DC">
        <w:t xml:space="preserve">This industrial training report that has been submitted by MUSIKA OWEN, registration NO 2024/DCS/DAY/2020/G has been reviewed and approved by the undersigned academic </w:t>
      </w:r>
      <w:proofErr w:type="gramStart"/>
      <w:r w:rsidRPr="005D78DC">
        <w:t>supervisor</w:t>
      </w:r>
      <w:proofErr w:type="gramEnd"/>
      <w:r w:rsidRPr="005D78DC">
        <w:t xml:space="preserve"> and the field supervisor at work.</w:t>
      </w:r>
    </w:p>
    <w:p w14:paraId="5BC9435B" w14:textId="77777777" w:rsidR="00390425" w:rsidRPr="005D78DC" w:rsidRDefault="00390425" w:rsidP="00BB189F">
      <w:r w:rsidRPr="005D78DC">
        <w:t>Field supervisor:</w:t>
      </w:r>
      <w:bookmarkStart w:id="4" w:name="_GoBack"/>
      <w:bookmarkEnd w:id="4"/>
    </w:p>
    <w:p w14:paraId="5329EA27" w14:textId="77777777" w:rsidR="00390425" w:rsidRPr="005D78DC" w:rsidRDefault="00390425" w:rsidP="00BB189F">
      <w:r w:rsidRPr="005D78DC">
        <w:t>Signature:</w:t>
      </w:r>
    </w:p>
    <w:p w14:paraId="0A08A9D2" w14:textId="77777777" w:rsidR="00390425" w:rsidRPr="005D78DC" w:rsidRDefault="00390425" w:rsidP="00BB189F">
      <w:r w:rsidRPr="005D78DC">
        <w:t>Date:</w:t>
      </w:r>
    </w:p>
    <w:p w14:paraId="096793FE" w14:textId="77777777" w:rsidR="00390425" w:rsidRPr="005D78DC" w:rsidRDefault="00390425" w:rsidP="00BB189F">
      <w:r w:rsidRPr="005D78DC">
        <w:t>Supervisor name:</w:t>
      </w:r>
    </w:p>
    <w:p w14:paraId="65A51B50" w14:textId="77777777" w:rsidR="00390425" w:rsidRPr="005D78DC" w:rsidRDefault="00390425" w:rsidP="00BB189F">
      <w:r w:rsidRPr="005D78DC">
        <w:t>Signature:</w:t>
      </w:r>
    </w:p>
    <w:p w14:paraId="0A15B411" w14:textId="77777777" w:rsidR="00390425" w:rsidRPr="005D78DC" w:rsidRDefault="00390425" w:rsidP="00BB189F">
      <w:r w:rsidRPr="005D78DC">
        <w:t>Date:</w:t>
      </w:r>
    </w:p>
    <w:p w14:paraId="7DA9A825" w14:textId="77777777" w:rsidR="00390425" w:rsidRPr="005D78DC" w:rsidRDefault="00390425" w:rsidP="00BB189F">
      <w:r w:rsidRPr="005D78DC">
        <w:br w:type="page"/>
      </w:r>
    </w:p>
    <w:p w14:paraId="70A48794" w14:textId="77777777" w:rsidR="008949CD" w:rsidRPr="00BB189F" w:rsidRDefault="008949CD" w:rsidP="00BB189F">
      <w:pPr>
        <w:rPr>
          <w:b/>
        </w:rPr>
      </w:pPr>
      <w:bookmarkStart w:id="5" w:name="_Toc227233581"/>
      <w:bookmarkStart w:id="6" w:name="_Toc227249243"/>
      <w:r w:rsidRPr="00BB189F">
        <w:rPr>
          <w:b/>
        </w:rPr>
        <w:lastRenderedPageBreak/>
        <w:t>ACKNOWLEDGEMENT</w:t>
      </w:r>
      <w:bookmarkEnd w:id="5"/>
      <w:bookmarkEnd w:id="6"/>
    </w:p>
    <w:p w14:paraId="72F22795" w14:textId="77777777" w:rsidR="00390425" w:rsidRPr="005D78DC" w:rsidRDefault="00390425" w:rsidP="00BB189F">
      <w:r w:rsidRPr="005D78DC">
        <w:t xml:space="preserve">I extend my sincere gratitude to the management and staff of </w:t>
      </w:r>
      <w:proofErr w:type="spellStart"/>
      <w:r w:rsidRPr="005D78DC">
        <w:t>Jinja</w:t>
      </w:r>
      <w:proofErr w:type="spellEnd"/>
      <w:r w:rsidRPr="005D78DC">
        <w:t xml:space="preserve"> Computer Centre for providing me with the internship opportunity</w:t>
      </w:r>
      <w:r w:rsidR="00673312" w:rsidRPr="005D78DC">
        <w:t>, assistance and cooperation</w:t>
      </w:r>
      <w:r w:rsidRPr="005D78DC">
        <w:t>.</w:t>
      </w:r>
    </w:p>
    <w:p w14:paraId="4EE571D8" w14:textId="77777777" w:rsidR="00390425" w:rsidRPr="005D78DC" w:rsidRDefault="00390425" w:rsidP="00BB189F">
      <w:r w:rsidRPr="005D78DC">
        <w:t>Special thanks to my reporting supervisors for their guidance, mentorship, and continuous support throughout my internship period. I also appreciate the academic support from the Uganda institute of information and communication technology.</w:t>
      </w:r>
    </w:p>
    <w:p w14:paraId="534D48E7" w14:textId="77777777" w:rsidR="00390425" w:rsidRPr="005D78DC" w:rsidRDefault="00390425" w:rsidP="00BB189F">
      <w:r w:rsidRPr="005D78DC">
        <w:t>Appreciation to my family and friends for their encouragement and support.</w:t>
      </w:r>
    </w:p>
    <w:p w14:paraId="56F2B32A" w14:textId="77777777" w:rsidR="00390425" w:rsidRPr="005D78DC" w:rsidRDefault="00390425" w:rsidP="00BB189F">
      <w:r w:rsidRPr="005D78DC">
        <w:br w:type="page"/>
      </w:r>
    </w:p>
    <w:p w14:paraId="37D025A7" w14:textId="77777777" w:rsidR="00673312" w:rsidRPr="005D78DC" w:rsidRDefault="00673312" w:rsidP="00BB189F">
      <w:bookmarkStart w:id="7" w:name="_Toc227233582"/>
      <w:bookmarkStart w:id="8" w:name="_Toc227249244"/>
      <w:r w:rsidRPr="005D78DC">
        <w:lastRenderedPageBreak/>
        <w:t>DEDICATION</w:t>
      </w:r>
      <w:bookmarkEnd w:id="7"/>
      <w:bookmarkEnd w:id="8"/>
    </w:p>
    <w:p w14:paraId="474157E0" w14:textId="77777777" w:rsidR="00652E2C" w:rsidRPr="005D78DC" w:rsidRDefault="00652E2C" w:rsidP="00BB189F">
      <w:pPr>
        <w:rPr>
          <w:b/>
          <w:bCs/>
        </w:rPr>
      </w:pPr>
      <w:r w:rsidRPr="005D78DC">
        <w:t>This report is dedicated to my family for their love and support, and supervisors and instructors for their guidance throughout my industrial training.</w:t>
      </w:r>
    </w:p>
    <w:p w14:paraId="30D50EE8" w14:textId="77777777" w:rsidR="00652E2C" w:rsidRPr="005D78DC" w:rsidRDefault="00652E2C" w:rsidP="00BB189F"/>
    <w:p w14:paraId="78A9AEA6" w14:textId="77777777" w:rsidR="008949CD" w:rsidRPr="005D78DC" w:rsidRDefault="008949CD" w:rsidP="00BB189F"/>
    <w:p w14:paraId="209E0460" w14:textId="77777777" w:rsidR="008949CD" w:rsidRPr="005D78DC" w:rsidRDefault="008949CD" w:rsidP="00BB189F">
      <w:r w:rsidRPr="005D78DC">
        <w:br w:type="page"/>
      </w:r>
    </w:p>
    <w:p w14:paraId="691AAA45" w14:textId="77777777" w:rsidR="00AE4EE2" w:rsidRPr="005D78DC" w:rsidRDefault="00AE4EE2" w:rsidP="00BB189F">
      <w:bookmarkStart w:id="9" w:name="_Toc227233583"/>
      <w:bookmarkStart w:id="10" w:name="_Toc227249245"/>
      <w:r w:rsidRPr="005D78DC">
        <w:lastRenderedPageBreak/>
        <w:t>LIST OF ACRONYMS.</w:t>
      </w:r>
      <w:bookmarkEnd w:id="9"/>
      <w:bookmarkEnd w:id="10"/>
    </w:p>
    <w:tbl>
      <w:tblPr>
        <w:tblStyle w:val="TableGrid"/>
        <w:tblW w:w="0" w:type="auto"/>
        <w:tblLook w:val="04A0" w:firstRow="1" w:lastRow="0" w:firstColumn="1" w:lastColumn="0" w:noHBand="0" w:noVBand="1"/>
      </w:tblPr>
      <w:tblGrid>
        <w:gridCol w:w="4675"/>
        <w:gridCol w:w="4675"/>
      </w:tblGrid>
      <w:tr w:rsidR="00E96C38" w:rsidRPr="005D78DC" w14:paraId="5CF3B5BC" w14:textId="77777777" w:rsidTr="00E96C38">
        <w:tc>
          <w:tcPr>
            <w:tcW w:w="4675" w:type="dxa"/>
          </w:tcPr>
          <w:p w14:paraId="3F02F946" w14:textId="77777777" w:rsidR="00E96C38" w:rsidRPr="005D78DC" w:rsidRDefault="00E96C38" w:rsidP="00BB189F">
            <w:r w:rsidRPr="005D78DC">
              <w:t xml:space="preserve">Acronyms </w:t>
            </w:r>
          </w:p>
        </w:tc>
        <w:tc>
          <w:tcPr>
            <w:tcW w:w="4675" w:type="dxa"/>
          </w:tcPr>
          <w:p w14:paraId="7021D4F5" w14:textId="77777777" w:rsidR="00E96C38" w:rsidRPr="005D78DC" w:rsidRDefault="00E96C38" w:rsidP="00BB189F">
            <w:r w:rsidRPr="005D78DC">
              <w:t>In full</w:t>
            </w:r>
          </w:p>
        </w:tc>
      </w:tr>
      <w:tr w:rsidR="00E96C38" w:rsidRPr="005D78DC" w14:paraId="45AA409D" w14:textId="77777777" w:rsidTr="00E96C38">
        <w:tc>
          <w:tcPr>
            <w:tcW w:w="4675" w:type="dxa"/>
          </w:tcPr>
          <w:p w14:paraId="0C8FDB85" w14:textId="77777777" w:rsidR="00E96C38" w:rsidRPr="005D78DC" w:rsidRDefault="00E96C38" w:rsidP="00BB189F">
            <w:r w:rsidRPr="005D78DC">
              <w:t>JCC</w:t>
            </w:r>
          </w:p>
        </w:tc>
        <w:tc>
          <w:tcPr>
            <w:tcW w:w="4675" w:type="dxa"/>
          </w:tcPr>
          <w:p w14:paraId="05E53837" w14:textId="77777777" w:rsidR="00E96C38" w:rsidRPr="005D78DC" w:rsidRDefault="00E96C38" w:rsidP="00BB189F">
            <w:proofErr w:type="spellStart"/>
            <w:r w:rsidRPr="005D78DC">
              <w:t>Jinja</w:t>
            </w:r>
            <w:proofErr w:type="spellEnd"/>
            <w:r w:rsidRPr="005D78DC">
              <w:t xml:space="preserve"> Computer Center</w:t>
            </w:r>
          </w:p>
        </w:tc>
      </w:tr>
      <w:tr w:rsidR="00E96C38" w:rsidRPr="005D78DC" w14:paraId="3E261AF6" w14:textId="77777777" w:rsidTr="00E96C38">
        <w:tc>
          <w:tcPr>
            <w:tcW w:w="4675" w:type="dxa"/>
          </w:tcPr>
          <w:p w14:paraId="2F7DAE70" w14:textId="77777777" w:rsidR="00E96C38" w:rsidRPr="005D78DC" w:rsidRDefault="00E96C38" w:rsidP="00BB189F">
            <w:r w:rsidRPr="005D78DC">
              <w:t>CBO</w:t>
            </w:r>
          </w:p>
        </w:tc>
        <w:tc>
          <w:tcPr>
            <w:tcW w:w="4675" w:type="dxa"/>
          </w:tcPr>
          <w:p w14:paraId="0399CBA5" w14:textId="77777777" w:rsidR="00E96C38" w:rsidRPr="005D78DC" w:rsidRDefault="00E96C38" w:rsidP="00BB189F">
            <w:r w:rsidRPr="005D78DC">
              <w:t>Community based organization</w:t>
            </w:r>
          </w:p>
        </w:tc>
      </w:tr>
      <w:tr w:rsidR="00E96C38" w:rsidRPr="005D78DC" w14:paraId="7F5BB271" w14:textId="77777777" w:rsidTr="00E96C38">
        <w:tc>
          <w:tcPr>
            <w:tcW w:w="4675" w:type="dxa"/>
          </w:tcPr>
          <w:p w14:paraId="56E514AD" w14:textId="77777777" w:rsidR="00E96C38" w:rsidRPr="005D78DC" w:rsidRDefault="00E96C38" w:rsidP="00BB189F">
            <w:r w:rsidRPr="005D78DC">
              <w:t>IT</w:t>
            </w:r>
          </w:p>
        </w:tc>
        <w:tc>
          <w:tcPr>
            <w:tcW w:w="4675" w:type="dxa"/>
          </w:tcPr>
          <w:p w14:paraId="2D570B5D" w14:textId="77777777" w:rsidR="00E96C38" w:rsidRPr="005D78DC" w:rsidRDefault="00E96C38" w:rsidP="00BB189F">
            <w:r w:rsidRPr="005D78DC">
              <w:t>Information Technology</w:t>
            </w:r>
          </w:p>
        </w:tc>
      </w:tr>
      <w:tr w:rsidR="00E96C38" w:rsidRPr="005D78DC" w14:paraId="135E2A87" w14:textId="77777777" w:rsidTr="00E96C38">
        <w:tc>
          <w:tcPr>
            <w:tcW w:w="4675" w:type="dxa"/>
          </w:tcPr>
          <w:p w14:paraId="7BD99A13" w14:textId="77777777" w:rsidR="00E96C38" w:rsidRPr="005D78DC" w:rsidRDefault="00E96C38" w:rsidP="00BB189F">
            <w:r w:rsidRPr="005D78DC">
              <w:t>LAN</w:t>
            </w:r>
          </w:p>
        </w:tc>
        <w:tc>
          <w:tcPr>
            <w:tcW w:w="4675" w:type="dxa"/>
          </w:tcPr>
          <w:p w14:paraId="65F8C303" w14:textId="77777777" w:rsidR="00E96C38" w:rsidRPr="005D78DC" w:rsidRDefault="004730F9" w:rsidP="00BB189F">
            <w:r w:rsidRPr="005D78DC">
              <w:t>Local Area Network</w:t>
            </w:r>
          </w:p>
        </w:tc>
      </w:tr>
      <w:tr w:rsidR="00E96C38" w:rsidRPr="005D78DC" w14:paraId="2A7B7118" w14:textId="77777777" w:rsidTr="00E96C38">
        <w:tc>
          <w:tcPr>
            <w:tcW w:w="4675" w:type="dxa"/>
          </w:tcPr>
          <w:p w14:paraId="1E9227C1" w14:textId="77777777" w:rsidR="00E96C38" w:rsidRPr="005D78DC" w:rsidRDefault="00E96C38" w:rsidP="00BB189F">
            <w:r w:rsidRPr="005D78DC">
              <w:t>UTP</w:t>
            </w:r>
          </w:p>
        </w:tc>
        <w:tc>
          <w:tcPr>
            <w:tcW w:w="4675" w:type="dxa"/>
          </w:tcPr>
          <w:p w14:paraId="680BDF1E" w14:textId="77777777" w:rsidR="00E96C38" w:rsidRPr="005D78DC" w:rsidRDefault="004730F9" w:rsidP="00BB189F">
            <w:r w:rsidRPr="005D78DC">
              <w:t>Unshielded Twist Pair</w:t>
            </w:r>
          </w:p>
        </w:tc>
      </w:tr>
      <w:tr w:rsidR="00E96C38" w:rsidRPr="005D78DC" w14:paraId="2EFDF815" w14:textId="77777777" w:rsidTr="00E96C38">
        <w:tc>
          <w:tcPr>
            <w:tcW w:w="4675" w:type="dxa"/>
          </w:tcPr>
          <w:p w14:paraId="5CAE6E79" w14:textId="77777777" w:rsidR="00E96C38" w:rsidRPr="005D78DC" w:rsidRDefault="00E96C38" w:rsidP="00BB189F">
            <w:r w:rsidRPr="005D78DC">
              <w:t>RAM</w:t>
            </w:r>
          </w:p>
        </w:tc>
        <w:tc>
          <w:tcPr>
            <w:tcW w:w="4675" w:type="dxa"/>
          </w:tcPr>
          <w:p w14:paraId="2AD1001C" w14:textId="77777777" w:rsidR="00E96C38" w:rsidRPr="005D78DC" w:rsidRDefault="004730F9" w:rsidP="00BB189F">
            <w:r w:rsidRPr="005D78DC">
              <w:t>Random Access Memory</w:t>
            </w:r>
          </w:p>
        </w:tc>
      </w:tr>
      <w:tr w:rsidR="00E96C38" w:rsidRPr="005D78DC" w14:paraId="57B379B9" w14:textId="77777777" w:rsidTr="00E96C38">
        <w:tc>
          <w:tcPr>
            <w:tcW w:w="4675" w:type="dxa"/>
          </w:tcPr>
          <w:p w14:paraId="60230329" w14:textId="77777777" w:rsidR="00E96C38" w:rsidRPr="005D78DC" w:rsidRDefault="00E96C38" w:rsidP="00BB189F">
            <w:r w:rsidRPr="005D78DC">
              <w:t>CPU</w:t>
            </w:r>
          </w:p>
        </w:tc>
        <w:tc>
          <w:tcPr>
            <w:tcW w:w="4675" w:type="dxa"/>
          </w:tcPr>
          <w:p w14:paraId="3A3D2B50" w14:textId="77777777" w:rsidR="00E96C38" w:rsidRPr="005D78DC" w:rsidRDefault="004730F9" w:rsidP="00BB189F">
            <w:r w:rsidRPr="005D78DC">
              <w:t>Central processing Unit</w:t>
            </w:r>
          </w:p>
        </w:tc>
      </w:tr>
      <w:tr w:rsidR="00E96C38" w:rsidRPr="005D78DC" w14:paraId="6A63FB73" w14:textId="77777777" w:rsidTr="00E96C38">
        <w:tc>
          <w:tcPr>
            <w:tcW w:w="4675" w:type="dxa"/>
          </w:tcPr>
          <w:p w14:paraId="1B5189FF" w14:textId="77777777" w:rsidR="00E96C38" w:rsidRPr="005D78DC" w:rsidRDefault="00E96C38" w:rsidP="00BB189F">
            <w:r w:rsidRPr="005D78DC">
              <w:t>HDD</w:t>
            </w:r>
          </w:p>
        </w:tc>
        <w:tc>
          <w:tcPr>
            <w:tcW w:w="4675" w:type="dxa"/>
          </w:tcPr>
          <w:p w14:paraId="2227C2AC" w14:textId="77777777" w:rsidR="00E96C38" w:rsidRPr="005D78DC" w:rsidRDefault="004730F9" w:rsidP="00BB189F">
            <w:r w:rsidRPr="005D78DC">
              <w:t>Hard disk drive</w:t>
            </w:r>
          </w:p>
        </w:tc>
      </w:tr>
      <w:tr w:rsidR="00E96C38" w:rsidRPr="005D78DC" w14:paraId="664A83AE" w14:textId="77777777" w:rsidTr="00E96C38">
        <w:tc>
          <w:tcPr>
            <w:tcW w:w="4675" w:type="dxa"/>
          </w:tcPr>
          <w:p w14:paraId="18B2691C" w14:textId="77777777" w:rsidR="00E96C38" w:rsidRPr="005D78DC" w:rsidRDefault="00E96C38" w:rsidP="00BB189F"/>
        </w:tc>
        <w:tc>
          <w:tcPr>
            <w:tcW w:w="4675" w:type="dxa"/>
          </w:tcPr>
          <w:p w14:paraId="0F771418" w14:textId="77777777" w:rsidR="00E96C38" w:rsidRPr="005D78DC" w:rsidRDefault="00E96C38" w:rsidP="00BB189F"/>
        </w:tc>
      </w:tr>
      <w:tr w:rsidR="00E96C38" w:rsidRPr="005D78DC" w14:paraId="20B6CAB8" w14:textId="77777777" w:rsidTr="00E96C38">
        <w:tc>
          <w:tcPr>
            <w:tcW w:w="4675" w:type="dxa"/>
          </w:tcPr>
          <w:p w14:paraId="53AA956F" w14:textId="77777777" w:rsidR="00E96C38" w:rsidRPr="005D78DC" w:rsidRDefault="00E96C38" w:rsidP="00BB189F"/>
        </w:tc>
        <w:tc>
          <w:tcPr>
            <w:tcW w:w="4675" w:type="dxa"/>
          </w:tcPr>
          <w:p w14:paraId="52339A64" w14:textId="77777777" w:rsidR="00E96C38" w:rsidRPr="005D78DC" w:rsidRDefault="00E96C38" w:rsidP="00BB189F"/>
        </w:tc>
      </w:tr>
    </w:tbl>
    <w:p w14:paraId="1F8BA6E6" w14:textId="77777777" w:rsidR="008949CD" w:rsidRPr="005D78DC" w:rsidRDefault="008949CD" w:rsidP="00BB189F">
      <w:r w:rsidRPr="005D78DC">
        <w:br w:type="page"/>
      </w:r>
    </w:p>
    <w:p w14:paraId="1879FE72" w14:textId="77777777" w:rsidR="00BB189F" w:rsidRPr="005D78DC" w:rsidRDefault="0047290C" w:rsidP="00BB189F">
      <w:r w:rsidRPr="005D78DC">
        <w:lastRenderedPageBreak/>
        <w:t>Table of contents</w:t>
      </w:r>
    </w:p>
    <w:sdt>
      <w:sdtPr>
        <w:id w:val="-1578051478"/>
        <w:docPartObj>
          <w:docPartGallery w:val="Table of Contents"/>
          <w:docPartUnique/>
        </w:docPartObj>
      </w:sdtPr>
      <w:sdtEndPr>
        <w:rPr>
          <w:b/>
          <w:bCs/>
          <w:noProof/>
        </w:rPr>
      </w:sdtEndPr>
      <w:sdtContent>
        <w:p w14:paraId="1B2312A4" w14:textId="6D1B7230" w:rsidR="00BB189F" w:rsidRDefault="00BB189F" w:rsidP="00BB189F">
          <w:r>
            <w:t>Contents</w:t>
          </w:r>
        </w:p>
        <w:p w14:paraId="34F302F0" w14:textId="507061D4" w:rsidR="00BB189F" w:rsidRDefault="00BB189F" w:rsidP="00BB189F">
          <w:pPr>
            <w:rPr>
              <w:rFonts w:asciiTheme="minorHAnsi" w:hAnsiTheme="minorHAnsi"/>
              <w:noProof/>
            </w:rPr>
          </w:pPr>
          <w:r>
            <w:fldChar w:fldCharType="begin"/>
          </w:r>
          <w:r>
            <w:instrText xml:space="preserve"> TOC \o "1-3" \h \z \u </w:instrText>
          </w:r>
          <w:r>
            <w:fldChar w:fldCharType="separate"/>
          </w:r>
          <w:hyperlink w:anchor="_Toc227249241" w:history="1">
            <w:r w:rsidRPr="00DA62B0">
              <w:rPr>
                <w:rStyle w:val="Hyperlink"/>
                <w:rFonts w:cs="Times New Roman"/>
                <w:noProof/>
              </w:rPr>
              <w:t>DECLARATION</w:t>
            </w:r>
            <w:r>
              <w:rPr>
                <w:noProof/>
                <w:webHidden/>
              </w:rPr>
              <w:tab/>
            </w:r>
            <w:r>
              <w:rPr>
                <w:noProof/>
                <w:webHidden/>
              </w:rPr>
              <w:fldChar w:fldCharType="begin"/>
            </w:r>
            <w:r>
              <w:rPr>
                <w:noProof/>
                <w:webHidden/>
              </w:rPr>
              <w:instrText xml:space="preserve"> PAGEREF _Toc227249241 \h </w:instrText>
            </w:r>
            <w:r>
              <w:rPr>
                <w:noProof/>
                <w:webHidden/>
              </w:rPr>
            </w:r>
            <w:r>
              <w:rPr>
                <w:noProof/>
                <w:webHidden/>
              </w:rPr>
              <w:fldChar w:fldCharType="separate"/>
            </w:r>
            <w:r>
              <w:rPr>
                <w:noProof/>
                <w:webHidden/>
              </w:rPr>
              <w:t>i</w:t>
            </w:r>
            <w:r>
              <w:rPr>
                <w:noProof/>
                <w:webHidden/>
              </w:rPr>
              <w:fldChar w:fldCharType="end"/>
            </w:r>
          </w:hyperlink>
        </w:p>
        <w:p w14:paraId="69C471C6" w14:textId="0486C002" w:rsidR="00BB189F" w:rsidRDefault="00BB189F" w:rsidP="00BB189F">
          <w:pPr>
            <w:rPr>
              <w:rFonts w:asciiTheme="minorHAnsi" w:hAnsiTheme="minorHAnsi"/>
              <w:noProof/>
            </w:rPr>
          </w:pPr>
          <w:hyperlink w:anchor="_Toc227249242" w:history="1">
            <w:r w:rsidRPr="00DA62B0">
              <w:rPr>
                <w:rStyle w:val="Hyperlink"/>
                <w:rFonts w:cs="Times New Roman"/>
                <w:noProof/>
              </w:rPr>
              <w:t>APPROVAL</w:t>
            </w:r>
            <w:r>
              <w:rPr>
                <w:noProof/>
                <w:webHidden/>
              </w:rPr>
              <w:tab/>
            </w:r>
            <w:r>
              <w:rPr>
                <w:noProof/>
                <w:webHidden/>
              </w:rPr>
              <w:fldChar w:fldCharType="begin"/>
            </w:r>
            <w:r>
              <w:rPr>
                <w:noProof/>
                <w:webHidden/>
              </w:rPr>
              <w:instrText xml:space="preserve"> PAGEREF _Toc227249242 \h </w:instrText>
            </w:r>
            <w:r>
              <w:rPr>
                <w:noProof/>
                <w:webHidden/>
              </w:rPr>
            </w:r>
            <w:r>
              <w:rPr>
                <w:noProof/>
                <w:webHidden/>
              </w:rPr>
              <w:fldChar w:fldCharType="separate"/>
            </w:r>
            <w:r>
              <w:rPr>
                <w:noProof/>
                <w:webHidden/>
              </w:rPr>
              <w:t>ii</w:t>
            </w:r>
            <w:r>
              <w:rPr>
                <w:noProof/>
                <w:webHidden/>
              </w:rPr>
              <w:fldChar w:fldCharType="end"/>
            </w:r>
          </w:hyperlink>
        </w:p>
        <w:p w14:paraId="304DA8CD" w14:textId="17462527" w:rsidR="00BB189F" w:rsidRDefault="00BB189F" w:rsidP="00BB189F">
          <w:pPr>
            <w:rPr>
              <w:rFonts w:asciiTheme="minorHAnsi" w:hAnsiTheme="minorHAnsi"/>
              <w:noProof/>
            </w:rPr>
          </w:pPr>
          <w:hyperlink w:anchor="_Toc227249243" w:history="1">
            <w:r w:rsidRPr="00DA62B0">
              <w:rPr>
                <w:rStyle w:val="Hyperlink"/>
                <w:rFonts w:cs="Times New Roman"/>
                <w:noProof/>
              </w:rPr>
              <w:t>ACKNOWLEDGEMENT</w:t>
            </w:r>
            <w:r>
              <w:rPr>
                <w:noProof/>
                <w:webHidden/>
              </w:rPr>
              <w:tab/>
            </w:r>
            <w:r>
              <w:rPr>
                <w:noProof/>
                <w:webHidden/>
              </w:rPr>
              <w:fldChar w:fldCharType="begin"/>
            </w:r>
            <w:r>
              <w:rPr>
                <w:noProof/>
                <w:webHidden/>
              </w:rPr>
              <w:instrText xml:space="preserve"> PAGEREF _Toc227249243 \h </w:instrText>
            </w:r>
            <w:r>
              <w:rPr>
                <w:noProof/>
                <w:webHidden/>
              </w:rPr>
            </w:r>
            <w:r>
              <w:rPr>
                <w:noProof/>
                <w:webHidden/>
              </w:rPr>
              <w:fldChar w:fldCharType="separate"/>
            </w:r>
            <w:r>
              <w:rPr>
                <w:noProof/>
                <w:webHidden/>
              </w:rPr>
              <w:t>iii</w:t>
            </w:r>
            <w:r>
              <w:rPr>
                <w:noProof/>
                <w:webHidden/>
              </w:rPr>
              <w:fldChar w:fldCharType="end"/>
            </w:r>
          </w:hyperlink>
        </w:p>
        <w:p w14:paraId="2E517B38" w14:textId="0A9D77F6" w:rsidR="00BB189F" w:rsidRDefault="00BB189F" w:rsidP="00BB189F">
          <w:pPr>
            <w:rPr>
              <w:rFonts w:asciiTheme="minorHAnsi" w:hAnsiTheme="minorHAnsi"/>
              <w:noProof/>
            </w:rPr>
          </w:pPr>
          <w:hyperlink w:anchor="_Toc227249244" w:history="1">
            <w:r w:rsidRPr="00DA62B0">
              <w:rPr>
                <w:rStyle w:val="Hyperlink"/>
                <w:rFonts w:cs="Times New Roman"/>
                <w:noProof/>
              </w:rPr>
              <w:t>DEDICATION</w:t>
            </w:r>
            <w:r>
              <w:rPr>
                <w:noProof/>
                <w:webHidden/>
              </w:rPr>
              <w:tab/>
            </w:r>
            <w:r>
              <w:rPr>
                <w:noProof/>
                <w:webHidden/>
              </w:rPr>
              <w:fldChar w:fldCharType="begin"/>
            </w:r>
            <w:r>
              <w:rPr>
                <w:noProof/>
                <w:webHidden/>
              </w:rPr>
              <w:instrText xml:space="preserve"> PAGEREF _Toc227249244 \h </w:instrText>
            </w:r>
            <w:r>
              <w:rPr>
                <w:noProof/>
                <w:webHidden/>
              </w:rPr>
            </w:r>
            <w:r>
              <w:rPr>
                <w:noProof/>
                <w:webHidden/>
              </w:rPr>
              <w:fldChar w:fldCharType="separate"/>
            </w:r>
            <w:r>
              <w:rPr>
                <w:noProof/>
                <w:webHidden/>
              </w:rPr>
              <w:t>iv</w:t>
            </w:r>
            <w:r>
              <w:rPr>
                <w:noProof/>
                <w:webHidden/>
              </w:rPr>
              <w:fldChar w:fldCharType="end"/>
            </w:r>
          </w:hyperlink>
        </w:p>
        <w:p w14:paraId="06F0D669" w14:textId="13A385A1" w:rsidR="00BB189F" w:rsidRDefault="00BB189F" w:rsidP="00BB189F">
          <w:pPr>
            <w:rPr>
              <w:rFonts w:asciiTheme="minorHAnsi" w:hAnsiTheme="minorHAnsi"/>
              <w:noProof/>
            </w:rPr>
          </w:pPr>
          <w:hyperlink w:anchor="_Toc227249245" w:history="1">
            <w:r w:rsidRPr="00DA62B0">
              <w:rPr>
                <w:rStyle w:val="Hyperlink"/>
                <w:rFonts w:cs="Times New Roman"/>
                <w:noProof/>
              </w:rPr>
              <w:t>LIST OF ACRONYMS.</w:t>
            </w:r>
            <w:r>
              <w:rPr>
                <w:noProof/>
                <w:webHidden/>
              </w:rPr>
              <w:tab/>
            </w:r>
            <w:r>
              <w:rPr>
                <w:noProof/>
                <w:webHidden/>
              </w:rPr>
              <w:fldChar w:fldCharType="begin"/>
            </w:r>
            <w:r>
              <w:rPr>
                <w:noProof/>
                <w:webHidden/>
              </w:rPr>
              <w:instrText xml:space="preserve"> PAGEREF _Toc227249245 \h </w:instrText>
            </w:r>
            <w:r>
              <w:rPr>
                <w:noProof/>
                <w:webHidden/>
              </w:rPr>
            </w:r>
            <w:r>
              <w:rPr>
                <w:noProof/>
                <w:webHidden/>
              </w:rPr>
              <w:fldChar w:fldCharType="separate"/>
            </w:r>
            <w:r>
              <w:rPr>
                <w:noProof/>
                <w:webHidden/>
              </w:rPr>
              <w:t>v</w:t>
            </w:r>
            <w:r>
              <w:rPr>
                <w:noProof/>
                <w:webHidden/>
              </w:rPr>
              <w:fldChar w:fldCharType="end"/>
            </w:r>
          </w:hyperlink>
        </w:p>
        <w:p w14:paraId="605E1D0F" w14:textId="4F9A2CC5" w:rsidR="00BB189F" w:rsidRDefault="00BB189F" w:rsidP="00BB189F">
          <w:pPr>
            <w:rPr>
              <w:rFonts w:asciiTheme="minorHAnsi" w:hAnsiTheme="minorHAnsi"/>
              <w:noProof/>
            </w:rPr>
          </w:pPr>
          <w:hyperlink w:anchor="_Toc227249246" w:history="1">
            <w:r w:rsidRPr="00DA62B0">
              <w:rPr>
                <w:rStyle w:val="Hyperlink"/>
                <w:rFonts w:cs="Times New Roman"/>
                <w:noProof/>
              </w:rPr>
              <w:t>CHAPTER ONE</w:t>
            </w:r>
            <w:r>
              <w:rPr>
                <w:noProof/>
                <w:webHidden/>
              </w:rPr>
              <w:tab/>
            </w:r>
            <w:r>
              <w:rPr>
                <w:noProof/>
                <w:webHidden/>
              </w:rPr>
              <w:fldChar w:fldCharType="begin"/>
            </w:r>
            <w:r>
              <w:rPr>
                <w:noProof/>
                <w:webHidden/>
              </w:rPr>
              <w:instrText xml:space="preserve"> PAGEREF _Toc227249246 \h </w:instrText>
            </w:r>
            <w:r>
              <w:rPr>
                <w:noProof/>
                <w:webHidden/>
              </w:rPr>
            </w:r>
            <w:r>
              <w:rPr>
                <w:noProof/>
                <w:webHidden/>
              </w:rPr>
              <w:fldChar w:fldCharType="separate"/>
            </w:r>
            <w:r>
              <w:rPr>
                <w:noProof/>
                <w:webHidden/>
              </w:rPr>
              <w:t>1</w:t>
            </w:r>
            <w:r>
              <w:rPr>
                <w:noProof/>
                <w:webHidden/>
              </w:rPr>
              <w:fldChar w:fldCharType="end"/>
            </w:r>
          </w:hyperlink>
        </w:p>
        <w:p w14:paraId="158DBB04" w14:textId="08C8F33A" w:rsidR="00BB189F" w:rsidRDefault="00BB189F" w:rsidP="00BB189F">
          <w:pPr>
            <w:rPr>
              <w:rFonts w:asciiTheme="minorHAnsi" w:hAnsiTheme="minorHAnsi"/>
              <w:noProof/>
            </w:rPr>
          </w:pPr>
          <w:hyperlink w:anchor="_Toc227249247" w:history="1">
            <w:r w:rsidRPr="00DA62B0">
              <w:rPr>
                <w:rStyle w:val="Hyperlink"/>
                <w:rFonts w:cs="Times New Roman"/>
                <w:noProof/>
              </w:rPr>
              <w:t>1.0 Introduction</w:t>
            </w:r>
            <w:r>
              <w:rPr>
                <w:noProof/>
                <w:webHidden/>
              </w:rPr>
              <w:tab/>
            </w:r>
            <w:r>
              <w:rPr>
                <w:noProof/>
                <w:webHidden/>
              </w:rPr>
              <w:fldChar w:fldCharType="begin"/>
            </w:r>
            <w:r>
              <w:rPr>
                <w:noProof/>
                <w:webHidden/>
              </w:rPr>
              <w:instrText xml:space="preserve"> PAGEREF _Toc227249247 \h </w:instrText>
            </w:r>
            <w:r>
              <w:rPr>
                <w:noProof/>
                <w:webHidden/>
              </w:rPr>
            </w:r>
            <w:r>
              <w:rPr>
                <w:noProof/>
                <w:webHidden/>
              </w:rPr>
              <w:fldChar w:fldCharType="separate"/>
            </w:r>
            <w:r>
              <w:rPr>
                <w:noProof/>
                <w:webHidden/>
              </w:rPr>
              <w:t>1</w:t>
            </w:r>
            <w:r>
              <w:rPr>
                <w:noProof/>
                <w:webHidden/>
              </w:rPr>
              <w:fldChar w:fldCharType="end"/>
            </w:r>
          </w:hyperlink>
        </w:p>
        <w:p w14:paraId="794C57E0" w14:textId="3AC0BCF3" w:rsidR="00BB189F" w:rsidRDefault="00BB189F" w:rsidP="00BB189F">
          <w:pPr>
            <w:rPr>
              <w:rFonts w:asciiTheme="minorHAnsi" w:hAnsiTheme="minorHAnsi"/>
              <w:noProof/>
            </w:rPr>
          </w:pPr>
          <w:hyperlink w:anchor="_Toc227249248" w:history="1">
            <w:r w:rsidRPr="00DA62B0">
              <w:rPr>
                <w:rStyle w:val="Hyperlink"/>
                <w:rFonts w:cs="Times New Roman"/>
                <w:noProof/>
              </w:rPr>
              <w:t>1.1 Objectives of the organization</w:t>
            </w:r>
            <w:r>
              <w:rPr>
                <w:noProof/>
                <w:webHidden/>
              </w:rPr>
              <w:tab/>
            </w:r>
            <w:r>
              <w:rPr>
                <w:noProof/>
                <w:webHidden/>
              </w:rPr>
              <w:fldChar w:fldCharType="begin"/>
            </w:r>
            <w:r>
              <w:rPr>
                <w:noProof/>
                <w:webHidden/>
              </w:rPr>
              <w:instrText xml:space="preserve"> PAGEREF _Toc227249248 \h </w:instrText>
            </w:r>
            <w:r>
              <w:rPr>
                <w:noProof/>
                <w:webHidden/>
              </w:rPr>
            </w:r>
            <w:r>
              <w:rPr>
                <w:noProof/>
                <w:webHidden/>
              </w:rPr>
              <w:fldChar w:fldCharType="separate"/>
            </w:r>
            <w:r>
              <w:rPr>
                <w:noProof/>
                <w:webHidden/>
              </w:rPr>
              <w:t>1</w:t>
            </w:r>
            <w:r>
              <w:rPr>
                <w:noProof/>
                <w:webHidden/>
              </w:rPr>
              <w:fldChar w:fldCharType="end"/>
            </w:r>
          </w:hyperlink>
        </w:p>
        <w:p w14:paraId="00D41AE6" w14:textId="010D876E" w:rsidR="00BB189F" w:rsidRDefault="00BB189F" w:rsidP="00BB189F">
          <w:pPr>
            <w:rPr>
              <w:rFonts w:asciiTheme="minorHAnsi" w:hAnsiTheme="minorHAnsi"/>
              <w:noProof/>
            </w:rPr>
          </w:pPr>
          <w:hyperlink w:anchor="_Toc227249249" w:history="1">
            <w:r w:rsidRPr="00DA62B0">
              <w:rPr>
                <w:rStyle w:val="Hyperlink"/>
                <w:rFonts w:cs="Times New Roman"/>
                <w:noProof/>
              </w:rPr>
              <w:t>1.2 Background of Jinja Computer Centre.</w:t>
            </w:r>
            <w:r>
              <w:rPr>
                <w:noProof/>
                <w:webHidden/>
              </w:rPr>
              <w:tab/>
            </w:r>
            <w:r>
              <w:rPr>
                <w:noProof/>
                <w:webHidden/>
              </w:rPr>
              <w:fldChar w:fldCharType="begin"/>
            </w:r>
            <w:r>
              <w:rPr>
                <w:noProof/>
                <w:webHidden/>
              </w:rPr>
              <w:instrText xml:space="preserve"> PAGEREF _Toc227249249 \h </w:instrText>
            </w:r>
            <w:r>
              <w:rPr>
                <w:noProof/>
                <w:webHidden/>
              </w:rPr>
            </w:r>
            <w:r>
              <w:rPr>
                <w:noProof/>
                <w:webHidden/>
              </w:rPr>
              <w:fldChar w:fldCharType="separate"/>
            </w:r>
            <w:r>
              <w:rPr>
                <w:noProof/>
                <w:webHidden/>
              </w:rPr>
              <w:t>1</w:t>
            </w:r>
            <w:r>
              <w:rPr>
                <w:noProof/>
                <w:webHidden/>
              </w:rPr>
              <w:fldChar w:fldCharType="end"/>
            </w:r>
          </w:hyperlink>
        </w:p>
        <w:p w14:paraId="64189A08" w14:textId="61D04C9E" w:rsidR="00BB189F" w:rsidRDefault="00BB189F" w:rsidP="00BB189F">
          <w:pPr>
            <w:rPr>
              <w:rFonts w:asciiTheme="minorHAnsi" w:hAnsiTheme="minorHAnsi"/>
              <w:noProof/>
            </w:rPr>
          </w:pPr>
          <w:hyperlink w:anchor="_Toc227249250" w:history="1">
            <w:r w:rsidRPr="00DA62B0">
              <w:rPr>
                <w:rStyle w:val="Hyperlink"/>
                <w:rFonts w:cs="Times New Roman"/>
                <w:noProof/>
              </w:rPr>
              <w:t>1.2.1 Organizational structure.</w:t>
            </w:r>
            <w:r>
              <w:rPr>
                <w:noProof/>
                <w:webHidden/>
              </w:rPr>
              <w:tab/>
            </w:r>
            <w:r>
              <w:rPr>
                <w:noProof/>
                <w:webHidden/>
              </w:rPr>
              <w:fldChar w:fldCharType="begin"/>
            </w:r>
            <w:r>
              <w:rPr>
                <w:noProof/>
                <w:webHidden/>
              </w:rPr>
              <w:instrText xml:space="preserve"> PAGEREF _Toc227249250 \h </w:instrText>
            </w:r>
            <w:r>
              <w:rPr>
                <w:noProof/>
                <w:webHidden/>
              </w:rPr>
            </w:r>
            <w:r>
              <w:rPr>
                <w:noProof/>
                <w:webHidden/>
              </w:rPr>
              <w:fldChar w:fldCharType="separate"/>
            </w:r>
            <w:r>
              <w:rPr>
                <w:noProof/>
                <w:webHidden/>
              </w:rPr>
              <w:t>1</w:t>
            </w:r>
            <w:r>
              <w:rPr>
                <w:noProof/>
                <w:webHidden/>
              </w:rPr>
              <w:fldChar w:fldCharType="end"/>
            </w:r>
          </w:hyperlink>
        </w:p>
        <w:p w14:paraId="1EDA12C1" w14:textId="66283150" w:rsidR="00BB189F" w:rsidRDefault="00BB189F" w:rsidP="00BB189F">
          <w:pPr>
            <w:rPr>
              <w:rFonts w:asciiTheme="minorHAnsi" w:hAnsiTheme="minorHAnsi"/>
              <w:noProof/>
            </w:rPr>
          </w:pPr>
          <w:hyperlink w:anchor="_Toc227249251" w:history="1">
            <w:r w:rsidRPr="00DA62B0">
              <w:rPr>
                <w:rStyle w:val="Hyperlink"/>
                <w:rFonts w:cs="Times New Roman"/>
                <w:noProof/>
              </w:rPr>
              <w:t>1.3 vision</w:t>
            </w:r>
            <w:r>
              <w:rPr>
                <w:noProof/>
                <w:webHidden/>
              </w:rPr>
              <w:tab/>
            </w:r>
            <w:r>
              <w:rPr>
                <w:noProof/>
                <w:webHidden/>
              </w:rPr>
              <w:fldChar w:fldCharType="begin"/>
            </w:r>
            <w:r>
              <w:rPr>
                <w:noProof/>
                <w:webHidden/>
              </w:rPr>
              <w:instrText xml:space="preserve"> PAGEREF _Toc227249251 \h </w:instrText>
            </w:r>
            <w:r>
              <w:rPr>
                <w:noProof/>
                <w:webHidden/>
              </w:rPr>
            </w:r>
            <w:r>
              <w:rPr>
                <w:noProof/>
                <w:webHidden/>
              </w:rPr>
              <w:fldChar w:fldCharType="separate"/>
            </w:r>
            <w:r>
              <w:rPr>
                <w:noProof/>
                <w:webHidden/>
              </w:rPr>
              <w:t>3</w:t>
            </w:r>
            <w:r>
              <w:rPr>
                <w:noProof/>
                <w:webHidden/>
              </w:rPr>
              <w:fldChar w:fldCharType="end"/>
            </w:r>
          </w:hyperlink>
        </w:p>
        <w:p w14:paraId="2F0E3FFE" w14:textId="511B95A5" w:rsidR="00BB189F" w:rsidRDefault="00BB189F" w:rsidP="00BB189F">
          <w:pPr>
            <w:rPr>
              <w:rFonts w:asciiTheme="minorHAnsi" w:hAnsiTheme="minorHAnsi"/>
              <w:noProof/>
            </w:rPr>
          </w:pPr>
          <w:hyperlink w:anchor="_Toc227249252" w:history="1">
            <w:r w:rsidRPr="00DA62B0">
              <w:rPr>
                <w:rStyle w:val="Hyperlink"/>
                <w:rFonts w:cs="Times New Roman"/>
                <w:noProof/>
              </w:rPr>
              <w:t>1.4 Mission</w:t>
            </w:r>
            <w:r>
              <w:rPr>
                <w:noProof/>
                <w:webHidden/>
              </w:rPr>
              <w:tab/>
            </w:r>
            <w:r>
              <w:rPr>
                <w:noProof/>
                <w:webHidden/>
              </w:rPr>
              <w:fldChar w:fldCharType="begin"/>
            </w:r>
            <w:r>
              <w:rPr>
                <w:noProof/>
                <w:webHidden/>
              </w:rPr>
              <w:instrText xml:space="preserve"> PAGEREF _Toc227249252 \h </w:instrText>
            </w:r>
            <w:r>
              <w:rPr>
                <w:noProof/>
                <w:webHidden/>
              </w:rPr>
            </w:r>
            <w:r>
              <w:rPr>
                <w:noProof/>
                <w:webHidden/>
              </w:rPr>
              <w:fldChar w:fldCharType="separate"/>
            </w:r>
            <w:r>
              <w:rPr>
                <w:noProof/>
                <w:webHidden/>
              </w:rPr>
              <w:t>3</w:t>
            </w:r>
            <w:r>
              <w:rPr>
                <w:noProof/>
                <w:webHidden/>
              </w:rPr>
              <w:fldChar w:fldCharType="end"/>
            </w:r>
          </w:hyperlink>
        </w:p>
        <w:p w14:paraId="50B9D0DC" w14:textId="57918220" w:rsidR="00BB189F" w:rsidRDefault="00BB189F" w:rsidP="00BB189F">
          <w:pPr>
            <w:rPr>
              <w:rFonts w:asciiTheme="minorHAnsi" w:hAnsiTheme="minorHAnsi"/>
              <w:noProof/>
            </w:rPr>
          </w:pPr>
          <w:hyperlink w:anchor="_Toc227249253" w:history="1">
            <w:r w:rsidRPr="00DA62B0">
              <w:rPr>
                <w:rStyle w:val="Hyperlink"/>
                <w:rFonts w:cs="Times New Roman"/>
                <w:noProof/>
              </w:rPr>
              <w:t>1.5 Goals</w:t>
            </w:r>
            <w:r>
              <w:rPr>
                <w:noProof/>
                <w:webHidden/>
              </w:rPr>
              <w:tab/>
            </w:r>
            <w:r>
              <w:rPr>
                <w:noProof/>
                <w:webHidden/>
              </w:rPr>
              <w:fldChar w:fldCharType="begin"/>
            </w:r>
            <w:r>
              <w:rPr>
                <w:noProof/>
                <w:webHidden/>
              </w:rPr>
              <w:instrText xml:space="preserve"> PAGEREF _Toc227249253 \h </w:instrText>
            </w:r>
            <w:r>
              <w:rPr>
                <w:noProof/>
                <w:webHidden/>
              </w:rPr>
            </w:r>
            <w:r>
              <w:rPr>
                <w:noProof/>
                <w:webHidden/>
              </w:rPr>
              <w:fldChar w:fldCharType="separate"/>
            </w:r>
            <w:r>
              <w:rPr>
                <w:noProof/>
                <w:webHidden/>
              </w:rPr>
              <w:t>3</w:t>
            </w:r>
            <w:r>
              <w:rPr>
                <w:noProof/>
                <w:webHidden/>
              </w:rPr>
              <w:fldChar w:fldCharType="end"/>
            </w:r>
          </w:hyperlink>
        </w:p>
        <w:p w14:paraId="038E5CBF" w14:textId="4773EE5B" w:rsidR="00BB189F" w:rsidRDefault="00BB189F" w:rsidP="00BB189F">
          <w:pPr>
            <w:rPr>
              <w:rFonts w:asciiTheme="minorHAnsi" w:hAnsiTheme="minorHAnsi"/>
              <w:noProof/>
            </w:rPr>
          </w:pPr>
          <w:hyperlink w:anchor="_Toc227249254" w:history="1">
            <w:r w:rsidRPr="00DA62B0">
              <w:rPr>
                <w:rStyle w:val="Hyperlink"/>
                <w:rFonts w:cs="Times New Roman"/>
                <w:noProof/>
              </w:rPr>
              <w:t>1.6 services offered.</w:t>
            </w:r>
            <w:r>
              <w:rPr>
                <w:noProof/>
                <w:webHidden/>
              </w:rPr>
              <w:tab/>
            </w:r>
            <w:r>
              <w:rPr>
                <w:noProof/>
                <w:webHidden/>
              </w:rPr>
              <w:fldChar w:fldCharType="begin"/>
            </w:r>
            <w:r>
              <w:rPr>
                <w:noProof/>
                <w:webHidden/>
              </w:rPr>
              <w:instrText xml:space="preserve"> PAGEREF _Toc227249254 \h </w:instrText>
            </w:r>
            <w:r>
              <w:rPr>
                <w:noProof/>
                <w:webHidden/>
              </w:rPr>
            </w:r>
            <w:r>
              <w:rPr>
                <w:noProof/>
                <w:webHidden/>
              </w:rPr>
              <w:fldChar w:fldCharType="separate"/>
            </w:r>
            <w:r>
              <w:rPr>
                <w:noProof/>
                <w:webHidden/>
              </w:rPr>
              <w:t>3</w:t>
            </w:r>
            <w:r>
              <w:rPr>
                <w:noProof/>
                <w:webHidden/>
              </w:rPr>
              <w:fldChar w:fldCharType="end"/>
            </w:r>
          </w:hyperlink>
        </w:p>
        <w:p w14:paraId="0788B02E" w14:textId="4E79479E" w:rsidR="00BB189F" w:rsidRDefault="00BB189F" w:rsidP="00BB189F">
          <w:pPr>
            <w:rPr>
              <w:rFonts w:asciiTheme="minorHAnsi" w:hAnsiTheme="minorHAnsi"/>
              <w:noProof/>
            </w:rPr>
          </w:pPr>
          <w:hyperlink w:anchor="_Toc227249255" w:history="1">
            <w:r w:rsidRPr="00DA62B0">
              <w:rPr>
                <w:rStyle w:val="Hyperlink"/>
                <w:rFonts w:cs="Times New Roman"/>
                <w:b/>
                <w:bCs/>
                <w:noProof/>
              </w:rPr>
              <w:t>CHAPTER TWO</w:t>
            </w:r>
            <w:r>
              <w:rPr>
                <w:noProof/>
                <w:webHidden/>
              </w:rPr>
              <w:tab/>
            </w:r>
            <w:r>
              <w:rPr>
                <w:noProof/>
                <w:webHidden/>
              </w:rPr>
              <w:fldChar w:fldCharType="begin"/>
            </w:r>
            <w:r>
              <w:rPr>
                <w:noProof/>
                <w:webHidden/>
              </w:rPr>
              <w:instrText xml:space="preserve"> PAGEREF _Toc227249255 \h </w:instrText>
            </w:r>
            <w:r>
              <w:rPr>
                <w:noProof/>
                <w:webHidden/>
              </w:rPr>
            </w:r>
            <w:r>
              <w:rPr>
                <w:noProof/>
                <w:webHidden/>
              </w:rPr>
              <w:fldChar w:fldCharType="separate"/>
            </w:r>
            <w:r>
              <w:rPr>
                <w:noProof/>
                <w:webHidden/>
              </w:rPr>
              <w:t>4</w:t>
            </w:r>
            <w:r>
              <w:rPr>
                <w:noProof/>
                <w:webHidden/>
              </w:rPr>
              <w:fldChar w:fldCharType="end"/>
            </w:r>
          </w:hyperlink>
        </w:p>
        <w:p w14:paraId="21DB8F4F" w14:textId="6301B078" w:rsidR="00BB189F" w:rsidRDefault="00BB189F" w:rsidP="00BB189F">
          <w:pPr>
            <w:rPr>
              <w:rFonts w:asciiTheme="minorHAnsi" w:hAnsiTheme="minorHAnsi"/>
              <w:noProof/>
            </w:rPr>
          </w:pPr>
          <w:hyperlink w:anchor="_Toc227249256" w:history="1">
            <w:r w:rsidRPr="00DA62B0">
              <w:rPr>
                <w:rStyle w:val="Hyperlink"/>
                <w:rFonts w:cs="Times New Roman"/>
                <w:noProof/>
              </w:rPr>
              <w:t>2.1 Introduction</w:t>
            </w:r>
            <w:r>
              <w:rPr>
                <w:noProof/>
                <w:webHidden/>
              </w:rPr>
              <w:tab/>
            </w:r>
            <w:r>
              <w:rPr>
                <w:noProof/>
                <w:webHidden/>
              </w:rPr>
              <w:fldChar w:fldCharType="begin"/>
            </w:r>
            <w:r>
              <w:rPr>
                <w:noProof/>
                <w:webHidden/>
              </w:rPr>
              <w:instrText xml:space="preserve"> PAGEREF _Toc227249256 \h </w:instrText>
            </w:r>
            <w:r>
              <w:rPr>
                <w:noProof/>
                <w:webHidden/>
              </w:rPr>
            </w:r>
            <w:r>
              <w:rPr>
                <w:noProof/>
                <w:webHidden/>
              </w:rPr>
              <w:fldChar w:fldCharType="separate"/>
            </w:r>
            <w:r>
              <w:rPr>
                <w:noProof/>
                <w:webHidden/>
              </w:rPr>
              <w:t>4</w:t>
            </w:r>
            <w:r>
              <w:rPr>
                <w:noProof/>
                <w:webHidden/>
              </w:rPr>
              <w:fldChar w:fldCharType="end"/>
            </w:r>
          </w:hyperlink>
        </w:p>
        <w:p w14:paraId="7F157ED2" w14:textId="59417254" w:rsidR="00BB189F" w:rsidRDefault="00BB189F" w:rsidP="00BB189F">
          <w:pPr>
            <w:rPr>
              <w:rFonts w:asciiTheme="minorHAnsi" w:hAnsiTheme="minorHAnsi"/>
              <w:noProof/>
            </w:rPr>
          </w:pPr>
          <w:hyperlink w:anchor="_Toc227249257" w:history="1">
            <w:r w:rsidRPr="00DA62B0">
              <w:rPr>
                <w:rStyle w:val="Hyperlink"/>
                <w:rFonts w:cs="Times New Roman"/>
                <w:noProof/>
              </w:rPr>
              <w:t>2.2 DESCRIPTION OF THE WORK CARRIED OUT BY THE ORGANIZATION</w:t>
            </w:r>
            <w:r>
              <w:rPr>
                <w:noProof/>
                <w:webHidden/>
              </w:rPr>
              <w:tab/>
            </w:r>
            <w:r>
              <w:rPr>
                <w:noProof/>
                <w:webHidden/>
              </w:rPr>
              <w:fldChar w:fldCharType="begin"/>
            </w:r>
            <w:r>
              <w:rPr>
                <w:noProof/>
                <w:webHidden/>
              </w:rPr>
              <w:instrText xml:space="preserve"> PAGEREF _Toc227249257 \h </w:instrText>
            </w:r>
            <w:r>
              <w:rPr>
                <w:noProof/>
                <w:webHidden/>
              </w:rPr>
            </w:r>
            <w:r>
              <w:rPr>
                <w:noProof/>
                <w:webHidden/>
              </w:rPr>
              <w:fldChar w:fldCharType="separate"/>
            </w:r>
            <w:r>
              <w:rPr>
                <w:noProof/>
                <w:webHidden/>
              </w:rPr>
              <w:t>4</w:t>
            </w:r>
            <w:r>
              <w:rPr>
                <w:noProof/>
                <w:webHidden/>
              </w:rPr>
              <w:fldChar w:fldCharType="end"/>
            </w:r>
          </w:hyperlink>
        </w:p>
        <w:p w14:paraId="76AF362C" w14:textId="3738A2A6" w:rsidR="00BB189F" w:rsidRDefault="00BB189F" w:rsidP="00BB189F">
          <w:pPr>
            <w:rPr>
              <w:rFonts w:asciiTheme="minorHAnsi" w:hAnsiTheme="minorHAnsi"/>
              <w:noProof/>
            </w:rPr>
          </w:pPr>
          <w:hyperlink w:anchor="_Toc227249258" w:history="1">
            <w:r w:rsidRPr="00DA62B0">
              <w:rPr>
                <w:rStyle w:val="Hyperlink"/>
                <w:rFonts w:cs="Times New Roman"/>
                <w:noProof/>
              </w:rPr>
              <w:t>2.3 DUTIES AND RESPONSIBLITIES ASSIGNED</w:t>
            </w:r>
            <w:r>
              <w:rPr>
                <w:noProof/>
                <w:webHidden/>
              </w:rPr>
              <w:tab/>
            </w:r>
            <w:r>
              <w:rPr>
                <w:noProof/>
                <w:webHidden/>
              </w:rPr>
              <w:fldChar w:fldCharType="begin"/>
            </w:r>
            <w:r>
              <w:rPr>
                <w:noProof/>
                <w:webHidden/>
              </w:rPr>
              <w:instrText xml:space="preserve"> PAGEREF _Toc227249258 \h </w:instrText>
            </w:r>
            <w:r>
              <w:rPr>
                <w:noProof/>
                <w:webHidden/>
              </w:rPr>
            </w:r>
            <w:r>
              <w:rPr>
                <w:noProof/>
                <w:webHidden/>
              </w:rPr>
              <w:fldChar w:fldCharType="separate"/>
            </w:r>
            <w:r>
              <w:rPr>
                <w:noProof/>
                <w:webHidden/>
              </w:rPr>
              <w:t>4</w:t>
            </w:r>
            <w:r>
              <w:rPr>
                <w:noProof/>
                <w:webHidden/>
              </w:rPr>
              <w:fldChar w:fldCharType="end"/>
            </w:r>
          </w:hyperlink>
        </w:p>
        <w:p w14:paraId="3ABE27CD" w14:textId="316ABCF9" w:rsidR="00BB189F" w:rsidRDefault="00BB189F" w:rsidP="00BB189F">
          <w:pPr>
            <w:rPr>
              <w:rFonts w:asciiTheme="minorHAnsi" w:hAnsiTheme="minorHAnsi"/>
              <w:noProof/>
            </w:rPr>
          </w:pPr>
          <w:hyperlink w:anchor="_Toc227249259" w:history="1">
            <w:r w:rsidRPr="00DA62B0">
              <w:rPr>
                <w:rStyle w:val="Hyperlink"/>
                <w:rFonts w:cs="Times New Roman"/>
                <w:noProof/>
              </w:rPr>
              <w:t>2.3.1 Graphics designing:</w:t>
            </w:r>
            <w:r>
              <w:rPr>
                <w:noProof/>
                <w:webHidden/>
              </w:rPr>
              <w:tab/>
            </w:r>
            <w:r>
              <w:rPr>
                <w:noProof/>
                <w:webHidden/>
              </w:rPr>
              <w:fldChar w:fldCharType="begin"/>
            </w:r>
            <w:r>
              <w:rPr>
                <w:noProof/>
                <w:webHidden/>
              </w:rPr>
              <w:instrText xml:space="preserve"> PAGEREF _Toc227249259 \h </w:instrText>
            </w:r>
            <w:r>
              <w:rPr>
                <w:noProof/>
                <w:webHidden/>
              </w:rPr>
            </w:r>
            <w:r>
              <w:rPr>
                <w:noProof/>
                <w:webHidden/>
              </w:rPr>
              <w:fldChar w:fldCharType="separate"/>
            </w:r>
            <w:r>
              <w:rPr>
                <w:noProof/>
                <w:webHidden/>
              </w:rPr>
              <w:t>4</w:t>
            </w:r>
            <w:r>
              <w:rPr>
                <w:noProof/>
                <w:webHidden/>
              </w:rPr>
              <w:fldChar w:fldCharType="end"/>
            </w:r>
          </w:hyperlink>
        </w:p>
        <w:p w14:paraId="2C09BA04" w14:textId="170CDF34" w:rsidR="00BB189F" w:rsidRDefault="00BB189F" w:rsidP="00BB189F">
          <w:pPr>
            <w:rPr>
              <w:rFonts w:asciiTheme="minorHAnsi" w:hAnsiTheme="minorHAnsi"/>
              <w:noProof/>
            </w:rPr>
          </w:pPr>
          <w:hyperlink w:anchor="_Toc227249260" w:history="1">
            <w:r w:rsidRPr="00DA62B0">
              <w:rPr>
                <w:rStyle w:val="Hyperlink"/>
                <w:rFonts w:cs="Times New Roman"/>
                <w:noProof/>
              </w:rPr>
              <w:t>Key Tools and Techniques:</w:t>
            </w:r>
            <w:r>
              <w:rPr>
                <w:noProof/>
                <w:webHidden/>
              </w:rPr>
              <w:tab/>
            </w:r>
            <w:r>
              <w:rPr>
                <w:noProof/>
                <w:webHidden/>
              </w:rPr>
              <w:fldChar w:fldCharType="begin"/>
            </w:r>
            <w:r>
              <w:rPr>
                <w:noProof/>
                <w:webHidden/>
              </w:rPr>
              <w:instrText xml:space="preserve"> PAGEREF _Toc227249260 \h </w:instrText>
            </w:r>
            <w:r>
              <w:rPr>
                <w:noProof/>
                <w:webHidden/>
              </w:rPr>
            </w:r>
            <w:r>
              <w:rPr>
                <w:noProof/>
                <w:webHidden/>
              </w:rPr>
              <w:fldChar w:fldCharType="separate"/>
            </w:r>
            <w:r>
              <w:rPr>
                <w:noProof/>
                <w:webHidden/>
              </w:rPr>
              <w:t>5</w:t>
            </w:r>
            <w:r>
              <w:rPr>
                <w:noProof/>
                <w:webHidden/>
              </w:rPr>
              <w:fldChar w:fldCharType="end"/>
            </w:r>
          </w:hyperlink>
        </w:p>
        <w:p w14:paraId="0C31FD6E" w14:textId="315D7ABB" w:rsidR="00BB189F" w:rsidRDefault="00BB189F" w:rsidP="00BB189F">
          <w:pPr>
            <w:rPr>
              <w:rFonts w:asciiTheme="minorHAnsi" w:hAnsiTheme="minorHAnsi"/>
              <w:noProof/>
            </w:rPr>
          </w:pPr>
          <w:hyperlink w:anchor="_Toc227249261" w:history="1">
            <w:r w:rsidRPr="00DA62B0">
              <w:rPr>
                <w:rStyle w:val="Hyperlink"/>
                <w:rFonts w:cs="Times New Roman"/>
                <w:noProof/>
              </w:rPr>
              <w:t>· Rectangular Marquee Tool</w:t>
            </w:r>
            <w:r>
              <w:rPr>
                <w:noProof/>
                <w:webHidden/>
              </w:rPr>
              <w:tab/>
            </w:r>
            <w:r>
              <w:rPr>
                <w:noProof/>
                <w:webHidden/>
              </w:rPr>
              <w:fldChar w:fldCharType="begin"/>
            </w:r>
            <w:r>
              <w:rPr>
                <w:noProof/>
                <w:webHidden/>
              </w:rPr>
              <w:instrText xml:space="preserve"> PAGEREF _Toc227249261 \h </w:instrText>
            </w:r>
            <w:r>
              <w:rPr>
                <w:noProof/>
                <w:webHidden/>
              </w:rPr>
            </w:r>
            <w:r>
              <w:rPr>
                <w:noProof/>
                <w:webHidden/>
              </w:rPr>
              <w:fldChar w:fldCharType="separate"/>
            </w:r>
            <w:r>
              <w:rPr>
                <w:noProof/>
                <w:webHidden/>
              </w:rPr>
              <w:t>5</w:t>
            </w:r>
            <w:r>
              <w:rPr>
                <w:noProof/>
                <w:webHidden/>
              </w:rPr>
              <w:fldChar w:fldCharType="end"/>
            </w:r>
          </w:hyperlink>
        </w:p>
        <w:p w14:paraId="74D40D7F" w14:textId="530A39E1" w:rsidR="00BB189F" w:rsidRDefault="00BB189F" w:rsidP="00BB189F">
          <w:pPr>
            <w:rPr>
              <w:rFonts w:asciiTheme="minorHAnsi" w:hAnsiTheme="minorHAnsi"/>
              <w:noProof/>
            </w:rPr>
          </w:pPr>
          <w:hyperlink w:anchor="_Toc227249262" w:history="1">
            <w:r w:rsidRPr="00DA62B0">
              <w:rPr>
                <w:rStyle w:val="Hyperlink"/>
                <w:rFonts w:cs="Times New Roman"/>
                <w:noProof/>
              </w:rPr>
              <w:t>2.3.2 Networking:</w:t>
            </w:r>
            <w:r>
              <w:rPr>
                <w:noProof/>
                <w:webHidden/>
              </w:rPr>
              <w:tab/>
            </w:r>
            <w:r>
              <w:rPr>
                <w:noProof/>
                <w:webHidden/>
              </w:rPr>
              <w:fldChar w:fldCharType="begin"/>
            </w:r>
            <w:r>
              <w:rPr>
                <w:noProof/>
                <w:webHidden/>
              </w:rPr>
              <w:instrText xml:space="preserve"> PAGEREF _Toc227249262 \h </w:instrText>
            </w:r>
            <w:r>
              <w:rPr>
                <w:noProof/>
                <w:webHidden/>
              </w:rPr>
            </w:r>
            <w:r>
              <w:rPr>
                <w:noProof/>
                <w:webHidden/>
              </w:rPr>
              <w:fldChar w:fldCharType="separate"/>
            </w:r>
            <w:r>
              <w:rPr>
                <w:noProof/>
                <w:webHidden/>
              </w:rPr>
              <w:t>6</w:t>
            </w:r>
            <w:r>
              <w:rPr>
                <w:noProof/>
                <w:webHidden/>
              </w:rPr>
              <w:fldChar w:fldCharType="end"/>
            </w:r>
          </w:hyperlink>
        </w:p>
        <w:p w14:paraId="0616A53F" w14:textId="41F92D7D" w:rsidR="00BB189F" w:rsidRDefault="00BB189F" w:rsidP="00BB189F">
          <w:pPr>
            <w:rPr>
              <w:rFonts w:asciiTheme="minorHAnsi" w:hAnsiTheme="minorHAnsi"/>
              <w:noProof/>
            </w:rPr>
          </w:pPr>
          <w:hyperlink w:anchor="_Toc227249263" w:history="1">
            <w:r w:rsidRPr="00DA62B0">
              <w:rPr>
                <w:rStyle w:val="Hyperlink"/>
                <w:rFonts w:cs="Times New Roman"/>
                <w:noProof/>
              </w:rPr>
              <w:t>Tools Used:</w:t>
            </w:r>
            <w:r>
              <w:rPr>
                <w:noProof/>
                <w:webHidden/>
              </w:rPr>
              <w:tab/>
            </w:r>
            <w:r>
              <w:rPr>
                <w:noProof/>
                <w:webHidden/>
              </w:rPr>
              <w:fldChar w:fldCharType="begin"/>
            </w:r>
            <w:r>
              <w:rPr>
                <w:noProof/>
                <w:webHidden/>
              </w:rPr>
              <w:instrText xml:space="preserve"> PAGEREF _Toc227249263 \h </w:instrText>
            </w:r>
            <w:r>
              <w:rPr>
                <w:noProof/>
                <w:webHidden/>
              </w:rPr>
            </w:r>
            <w:r>
              <w:rPr>
                <w:noProof/>
                <w:webHidden/>
              </w:rPr>
              <w:fldChar w:fldCharType="separate"/>
            </w:r>
            <w:r>
              <w:rPr>
                <w:noProof/>
                <w:webHidden/>
              </w:rPr>
              <w:t>6</w:t>
            </w:r>
            <w:r>
              <w:rPr>
                <w:noProof/>
                <w:webHidden/>
              </w:rPr>
              <w:fldChar w:fldCharType="end"/>
            </w:r>
          </w:hyperlink>
        </w:p>
        <w:p w14:paraId="2DCE08C7" w14:textId="57D5706E" w:rsidR="00BB189F" w:rsidRDefault="00BB189F" w:rsidP="00BB189F">
          <w:pPr>
            <w:rPr>
              <w:rFonts w:asciiTheme="minorHAnsi" w:hAnsiTheme="minorHAnsi"/>
              <w:noProof/>
            </w:rPr>
          </w:pPr>
          <w:hyperlink w:anchor="_Toc227249264" w:history="1">
            <w:r w:rsidRPr="00DA62B0">
              <w:rPr>
                <w:rStyle w:val="Hyperlink"/>
                <w:rFonts w:cs="Times New Roman"/>
                <w:noProof/>
              </w:rPr>
              <w:t>Step-by-Step Process:</w:t>
            </w:r>
            <w:r>
              <w:rPr>
                <w:noProof/>
                <w:webHidden/>
              </w:rPr>
              <w:tab/>
            </w:r>
            <w:r>
              <w:rPr>
                <w:noProof/>
                <w:webHidden/>
              </w:rPr>
              <w:fldChar w:fldCharType="begin"/>
            </w:r>
            <w:r>
              <w:rPr>
                <w:noProof/>
                <w:webHidden/>
              </w:rPr>
              <w:instrText xml:space="preserve"> PAGEREF _Toc227249264 \h </w:instrText>
            </w:r>
            <w:r>
              <w:rPr>
                <w:noProof/>
                <w:webHidden/>
              </w:rPr>
            </w:r>
            <w:r>
              <w:rPr>
                <w:noProof/>
                <w:webHidden/>
              </w:rPr>
              <w:fldChar w:fldCharType="separate"/>
            </w:r>
            <w:r>
              <w:rPr>
                <w:noProof/>
                <w:webHidden/>
              </w:rPr>
              <w:t>8</w:t>
            </w:r>
            <w:r>
              <w:rPr>
                <w:noProof/>
                <w:webHidden/>
              </w:rPr>
              <w:fldChar w:fldCharType="end"/>
            </w:r>
          </w:hyperlink>
        </w:p>
        <w:p w14:paraId="5433782F" w14:textId="34C9B2EE" w:rsidR="00BB189F" w:rsidRDefault="00BB189F" w:rsidP="00BB189F">
          <w:pPr>
            <w:rPr>
              <w:rFonts w:asciiTheme="minorHAnsi" w:hAnsiTheme="minorHAnsi"/>
              <w:noProof/>
            </w:rPr>
          </w:pPr>
          <w:hyperlink w:anchor="_Toc227249265" w:history="1">
            <w:r w:rsidRPr="00DA62B0">
              <w:rPr>
                <w:rStyle w:val="Hyperlink"/>
                <w:rFonts w:cs="Times New Roman"/>
                <w:noProof/>
              </w:rPr>
              <w:t>3. Assembly:</w:t>
            </w:r>
            <w:r>
              <w:rPr>
                <w:noProof/>
                <w:webHidden/>
              </w:rPr>
              <w:tab/>
            </w:r>
            <w:r>
              <w:rPr>
                <w:noProof/>
                <w:webHidden/>
              </w:rPr>
              <w:fldChar w:fldCharType="begin"/>
            </w:r>
            <w:r>
              <w:rPr>
                <w:noProof/>
                <w:webHidden/>
              </w:rPr>
              <w:instrText xml:space="preserve"> PAGEREF _Toc227249265 \h </w:instrText>
            </w:r>
            <w:r>
              <w:rPr>
                <w:noProof/>
                <w:webHidden/>
              </w:rPr>
            </w:r>
            <w:r>
              <w:rPr>
                <w:noProof/>
                <w:webHidden/>
              </w:rPr>
              <w:fldChar w:fldCharType="separate"/>
            </w:r>
            <w:r>
              <w:rPr>
                <w:noProof/>
                <w:webHidden/>
              </w:rPr>
              <w:t>9</w:t>
            </w:r>
            <w:r>
              <w:rPr>
                <w:noProof/>
                <w:webHidden/>
              </w:rPr>
              <w:fldChar w:fldCharType="end"/>
            </w:r>
          </w:hyperlink>
        </w:p>
        <w:p w14:paraId="55967E43" w14:textId="2AB83A38" w:rsidR="00BB189F" w:rsidRDefault="00BB189F" w:rsidP="00BB189F">
          <w:pPr>
            <w:rPr>
              <w:rFonts w:asciiTheme="minorHAnsi" w:hAnsiTheme="minorHAnsi"/>
              <w:noProof/>
            </w:rPr>
          </w:pPr>
          <w:hyperlink w:anchor="_Toc227249266" w:history="1">
            <w:r w:rsidRPr="00DA62B0">
              <w:rPr>
                <w:rStyle w:val="Hyperlink"/>
                <w:rFonts w:cs="Times New Roman"/>
                <w:noProof/>
              </w:rPr>
              <w:t>Summary of Skills Gained</w:t>
            </w:r>
            <w:r>
              <w:rPr>
                <w:noProof/>
                <w:webHidden/>
              </w:rPr>
              <w:tab/>
            </w:r>
            <w:r>
              <w:rPr>
                <w:noProof/>
                <w:webHidden/>
              </w:rPr>
              <w:fldChar w:fldCharType="begin"/>
            </w:r>
            <w:r>
              <w:rPr>
                <w:noProof/>
                <w:webHidden/>
              </w:rPr>
              <w:instrText xml:space="preserve"> PAGEREF _Toc227249266 \h </w:instrText>
            </w:r>
            <w:r>
              <w:rPr>
                <w:noProof/>
                <w:webHidden/>
              </w:rPr>
            </w:r>
            <w:r>
              <w:rPr>
                <w:noProof/>
                <w:webHidden/>
              </w:rPr>
              <w:fldChar w:fldCharType="separate"/>
            </w:r>
            <w:r>
              <w:rPr>
                <w:noProof/>
                <w:webHidden/>
              </w:rPr>
              <w:t>10</w:t>
            </w:r>
            <w:r>
              <w:rPr>
                <w:noProof/>
                <w:webHidden/>
              </w:rPr>
              <w:fldChar w:fldCharType="end"/>
            </w:r>
          </w:hyperlink>
        </w:p>
        <w:p w14:paraId="0976AC5B" w14:textId="43792AEB" w:rsidR="00BB189F" w:rsidRDefault="00BB189F" w:rsidP="00BB189F">
          <w:pPr>
            <w:rPr>
              <w:rFonts w:asciiTheme="minorHAnsi" w:hAnsiTheme="minorHAnsi"/>
              <w:noProof/>
            </w:rPr>
          </w:pPr>
          <w:hyperlink w:anchor="_Toc227249267" w:history="1">
            <w:r w:rsidRPr="00DA62B0">
              <w:rPr>
                <w:rStyle w:val="Hyperlink"/>
                <w:rFonts w:cs="Times New Roman"/>
                <w:noProof/>
              </w:rPr>
              <w:t>CHAPTER THREE</w:t>
            </w:r>
            <w:r>
              <w:rPr>
                <w:noProof/>
                <w:webHidden/>
              </w:rPr>
              <w:tab/>
            </w:r>
            <w:r>
              <w:rPr>
                <w:noProof/>
                <w:webHidden/>
              </w:rPr>
              <w:fldChar w:fldCharType="begin"/>
            </w:r>
            <w:r>
              <w:rPr>
                <w:noProof/>
                <w:webHidden/>
              </w:rPr>
              <w:instrText xml:space="preserve"> PAGEREF _Toc227249267 \h </w:instrText>
            </w:r>
            <w:r>
              <w:rPr>
                <w:noProof/>
                <w:webHidden/>
              </w:rPr>
            </w:r>
            <w:r>
              <w:rPr>
                <w:noProof/>
                <w:webHidden/>
              </w:rPr>
              <w:fldChar w:fldCharType="separate"/>
            </w:r>
            <w:r>
              <w:rPr>
                <w:noProof/>
                <w:webHidden/>
              </w:rPr>
              <w:t>12</w:t>
            </w:r>
            <w:r>
              <w:rPr>
                <w:noProof/>
                <w:webHidden/>
              </w:rPr>
              <w:fldChar w:fldCharType="end"/>
            </w:r>
          </w:hyperlink>
        </w:p>
        <w:p w14:paraId="28BED4A2" w14:textId="4F6DE795" w:rsidR="00BB189F" w:rsidRDefault="00BB189F" w:rsidP="00BB189F">
          <w:pPr>
            <w:rPr>
              <w:rFonts w:asciiTheme="minorHAnsi" w:hAnsiTheme="minorHAnsi"/>
              <w:noProof/>
            </w:rPr>
          </w:pPr>
          <w:hyperlink w:anchor="_Toc227249268" w:history="1">
            <w:r w:rsidRPr="00DA62B0">
              <w:rPr>
                <w:rStyle w:val="Hyperlink"/>
                <w:rFonts w:cs="Times New Roman"/>
                <w:noProof/>
              </w:rPr>
              <w:t>3.1 CHALLENGES, CONCLUSION AND RECOMMENDATIONS</w:t>
            </w:r>
            <w:r>
              <w:rPr>
                <w:noProof/>
                <w:webHidden/>
              </w:rPr>
              <w:tab/>
            </w:r>
            <w:r>
              <w:rPr>
                <w:noProof/>
                <w:webHidden/>
              </w:rPr>
              <w:fldChar w:fldCharType="begin"/>
            </w:r>
            <w:r>
              <w:rPr>
                <w:noProof/>
                <w:webHidden/>
              </w:rPr>
              <w:instrText xml:space="preserve"> PAGEREF _Toc227249268 \h </w:instrText>
            </w:r>
            <w:r>
              <w:rPr>
                <w:noProof/>
                <w:webHidden/>
              </w:rPr>
            </w:r>
            <w:r>
              <w:rPr>
                <w:noProof/>
                <w:webHidden/>
              </w:rPr>
              <w:fldChar w:fldCharType="separate"/>
            </w:r>
            <w:r>
              <w:rPr>
                <w:noProof/>
                <w:webHidden/>
              </w:rPr>
              <w:t>12</w:t>
            </w:r>
            <w:r>
              <w:rPr>
                <w:noProof/>
                <w:webHidden/>
              </w:rPr>
              <w:fldChar w:fldCharType="end"/>
            </w:r>
          </w:hyperlink>
        </w:p>
        <w:p w14:paraId="3BF01FD2" w14:textId="1C5A683A" w:rsidR="00BB189F" w:rsidRDefault="00BB189F" w:rsidP="00BB189F">
          <w:pPr>
            <w:rPr>
              <w:rFonts w:asciiTheme="minorHAnsi" w:hAnsiTheme="minorHAnsi"/>
              <w:noProof/>
            </w:rPr>
          </w:pPr>
          <w:hyperlink w:anchor="_Toc227249269" w:history="1">
            <w:r w:rsidRPr="00DA62B0">
              <w:rPr>
                <w:rStyle w:val="Hyperlink"/>
                <w:rFonts w:cs="Times New Roman"/>
                <w:b/>
                <w:bCs/>
                <w:noProof/>
              </w:rPr>
              <w:t>3.0</w:t>
            </w:r>
            <w:r>
              <w:rPr>
                <w:rFonts w:asciiTheme="minorHAnsi" w:hAnsiTheme="minorHAnsi"/>
                <w:noProof/>
              </w:rPr>
              <w:tab/>
            </w:r>
            <w:r w:rsidRPr="00DA62B0">
              <w:rPr>
                <w:rStyle w:val="Hyperlink"/>
                <w:rFonts w:cs="Times New Roman"/>
                <w:b/>
                <w:bCs/>
                <w:noProof/>
              </w:rPr>
              <w:t>Introduction</w:t>
            </w:r>
            <w:r>
              <w:rPr>
                <w:noProof/>
                <w:webHidden/>
              </w:rPr>
              <w:tab/>
            </w:r>
            <w:r>
              <w:rPr>
                <w:noProof/>
                <w:webHidden/>
              </w:rPr>
              <w:fldChar w:fldCharType="begin"/>
            </w:r>
            <w:r>
              <w:rPr>
                <w:noProof/>
                <w:webHidden/>
              </w:rPr>
              <w:instrText xml:space="preserve"> PAGEREF _Toc227249269 \h </w:instrText>
            </w:r>
            <w:r>
              <w:rPr>
                <w:noProof/>
                <w:webHidden/>
              </w:rPr>
            </w:r>
            <w:r>
              <w:rPr>
                <w:noProof/>
                <w:webHidden/>
              </w:rPr>
              <w:fldChar w:fldCharType="separate"/>
            </w:r>
            <w:r>
              <w:rPr>
                <w:noProof/>
                <w:webHidden/>
              </w:rPr>
              <w:t>12</w:t>
            </w:r>
            <w:r>
              <w:rPr>
                <w:noProof/>
                <w:webHidden/>
              </w:rPr>
              <w:fldChar w:fldCharType="end"/>
            </w:r>
          </w:hyperlink>
        </w:p>
        <w:p w14:paraId="06019462" w14:textId="647B3218" w:rsidR="00BB189F" w:rsidRDefault="00BB189F" w:rsidP="00BB189F">
          <w:pPr>
            <w:rPr>
              <w:rFonts w:asciiTheme="minorHAnsi" w:hAnsiTheme="minorHAnsi"/>
              <w:noProof/>
            </w:rPr>
          </w:pPr>
          <w:hyperlink w:anchor="_Toc227249270" w:history="1">
            <w:r w:rsidRPr="00DA62B0">
              <w:rPr>
                <w:rStyle w:val="Hyperlink"/>
                <w:rFonts w:cs="Times New Roman"/>
                <w:noProof/>
              </w:rPr>
              <w:t>3.2 Achievements.</w:t>
            </w:r>
            <w:r>
              <w:rPr>
                <w:noProof/>
                <w:webHidden/>
              </w:rPr>
              <w:tab/>
            </w:r>
            <w:r>
              <w:rPr>
                <w:noProof/>
                <w:webHidden/>
              </w:rPr>
              <w:fldChar w:fldCharType="begin"/>
            </w:r>
            <w:r>
              <w:rPr>
                <w:noProof/>
                <w:webHidden/>
              </w:rPr>
              <w:instrText xml:space="preserve"> PAGEREF _Toc227249270 \h </w:instrText>
            </w:r>
            <w:r>
              <w:rPr>
                <w:noProof/>
                <w:webHidden/>
              </w:rPr>
            </w:r>
            <w:r>
              <w:rPr>
                <w:noProof/>
                <w:webHidden/>
              </w:rPr>
              <w:fldChar w:fldCharType="separate"/>
            </w:r>
            <w:r>
              <w:rPr>
                <w:noProof/>
                <w:webHidden/>
              </w:rPr>
              <w:t>12</w:t>
            </w:r>
            <w:r>
              <w:rPr>
                <w:noProof/>
                <w:webHidden/>
              </w:rPr>
              <w:fldChar w:fldCharType="end"/>
            </w:r>
          </w:hyperlink>
        </w:p>
        <w:p w14:paraId="05A625F5" w14:textId="63C6B265" w:rsidR="00BB189F" w:rsidRDefault="00BB189F" w:rsidP="00BB189F">
          <w:pPr>
            <w:rPr>
              <w:rFonts w:asciiTheme="minorHAnsi" w:hAnsiTheme="minorHAnsi"/>
              <w:noProof/>
            </w:rPr>
          </w:pPr>
          <w:hyperlink w:anchor="_Toc227249271" w:history="1">
            <w:r w:rsidRPr="00DA62B0">
              <w:rPr>
                <w:rStyle w:val="Hyperlink"/>
                <w:rFonts w:cs="Times New Roman"/>
                <w:noProof/>
              </w:rPr>
              <w:t>3.2.1 Swot Analysis</w:t>
            </w:r>
            <w:r>
              <w:rPr>
                <w:noProof/>
                <w:webHidden/>
              </w:rPr>
              <w:tab/>
            </w:r>
            <w:r>
              <w:rPr>
                <w:noProof/>
                <w:webHidden/>
              </w:rPr>
              <w:fldChar w:fldCharType="begin"/>
            </w:r>
            <w:r>
              <w:rPr>
                <w:noProof/>
                <w:webHidden/>
              </w:rPr>
              <w:instrText xml:space="preserve"> PAGEREF _Toc227249271 \h </w:instrText>
            </w:r>
            <w:r>
              <w:rPr>
                <w:noProof/>
                <w:webHidden/>
              </w:rPr>
            </w:r>
            <w:r>
              <w:rPr>
                <w:noProof/>
                <w:webHidden/>
              </w:rPr>
              <w:fldChar w:fldCharType="separate"/>
            </w:r>
            <w:r>
              <w:rPr>
                <w:noProof/>
                <w:webHidden/>
              </w:rPr>
              <w:t>12</w:t>
            </w:r>
            <w:r>
              <w:rPr>
                <w:noProof/>
                <w:webHidden/>
              </w:rPr>
              <w:fldChar w:fldCharType="end"/>
            </w:r>
          </w:hyperlink>
        </w:p>
        <w:p w14:paraId="520ADDE0" w14:textId="74ADA3DB" w:rsidR="00BB189F" w:rsidRDefault="00BB189F" w:rsidP="00BB189F">
          <w:pPr>
            <w:rPr>
              <w:rFonts w:asciiTheme="minorHAnsi" w:hAnsiTheme="minorHAnsi"/>
              <w:noProof/>
            </w:rPr>
          </w:pPr>
          <w:hyperlink w:anchor="_Toc227249272" w:history="1">
            <w:r w:rsidRPr="00DA62B0">
              <w:rPr>
                <w:rStyle w:val="Hyperlink"/>
                <w:rFonts w:cs="Times New Roman"/>
                <w:noProof/>
              </w:rPr>
              <w:t>CHAPTER FOUR</w:t>
            </w:r>
            <w:r>
              <w:rPr>
                <w:noProof/>
                <w:webHidden/>
              </w:rPr>
              <w:tab/>
            </w:r>
            <w:r>
              <w:rPr>
                <w:noProof/>
                <w:webHidden/>
              </w:rPr>
              <w:fldChar w:fldCharType="begin"/>
            </w:r>
            <w:r>
              <w:rPr>
                <w:noProof/>
                <w:webHidden/>
              </w:rPr>
              <w:instrText xml:space="preserve"> PAGEREF _Toc227249272 \h </w:instrText>
            </w:r>
            <w:r>
              <w:rPr>
                <w:noProof/>
                <w:webHidden/>
              </w:rPr>
            </w:r>
            <w:r>
              <w:rPr>
                <w:noProof/>
                <w:webHidden/>
              </w:rPr>
              <w:fldChar w:fldCharType="separate"/>
            </w:r>
            <w:r>
              <w:rPr>
                <w:noProof/>
                <w:webHidden/>
              </w:rPr>
              <w:t>13</w:t>
            </w:r>
            <w:r>
              <w:rPr>
                <w:noProof/>
                <w:webHidden/>
              </w:rPr>
              <w:fldChar w:fldCharType="end"/>
            </w:r>
          </w:hyperlink>
        </w:p>
        <w:p w14:paraId="05EECB39" w14:textId="582728DA" w:rsidR="00BB189F" w:rsidRDefault="00BB189F" w:rsidP="00BB189F">
          <w:pPr>
            <w:rPr>
              <w:rFonts w:asciiTheme="minorHAnsi" w:hAnsiTheme="minorHAnsi"/>
              <w:noProof/>
            </w:rPr>
          </w:pPr>
          <w:hyperlink w:anchor="_Toc227249273" w:history="1">
            <w:r w:rsidRPr="00DA62B0">
              <w:rPr>
                <w:rStyle w:val="Hyperlink"/>
                <w:rFonts w:cs="Times New Roman"/>
                <w:noProof/>
              </w:rPr>
              <w:t>4.1 INTRODUCTION</w:t>
            </w:r>
            <w:r>
              <w:rPr>
                <w:noProof/>
                <w:webHidden/>
              </w:rPr>
              <w:tab/>
            </w:r>
            <w:r>
              <w:rPr>
                <w:noProof/>
                <w:webHidden/>
              </w:rPr>
              <w:fldChar w:fldCharType="begin"/>
            </w:r>
            <w:r>
              <w:rPr>
                <w:noProof/>
                <w:webHidden/>
              </w:rPr>
              <w:instrText xml:space="preserve"> PAGEREF _Toc227249273 \h </w:instrText>
            </w:r>
            <w:r>
              <w:rPr>
                <w:noProof/>
                <w:webHidden/>
              </w:rPr>
            </w:r>
            <w:r>
              <w:rPr>
                <w:noProof/>
                <w:webHidden/>
              </w:rPr>
              <w:fldChar w:fldCharType="separate"/>
            </w:r>
            <w:r>
              <w:rPr>
                <w:noProof/>
                <w:webHidden/>
              </w:rPr>
              <w:t>13</w:t>
            </w:r>
            <w:r>
              <w:rPr>
                <w:noProof/>
                <w:webHidden/>
              </w:rPr>
              <w:fldChar w:fldCharType="end"/>
            </w:r>
          </w:hyperlink>
        </w:p>
        <w:p w14:paraId="34F6EBF3" w14:textId="589A71A3" w:rsidR="00BB189F" w:rsidRDefault="00BB189F" w:rsidP="00BB189F">
          <w:pPr>
            <w:rPr>
              <w:rFonts w:asciiTheme="minorHAnsi" w:hAnsiTheme="minorHAnsi"/>
              <w:noProof/>
            </w:rPr>
          </w:pPr>
          <w:hyperlink w:anchor="_Toc227249274" w:history="1">
            <w:r w:rsidRPr="00DA62B0">
              <w:rPr>
                <w:rStyle w:val="Hyperlink"/>
                <w:rFonts w:cs="Times New Roman"/>
                <w:noProof/>
              </w:rPr>
              <w:t>4.2.0 CHALLENGES</w:t>
            </w:r>
            <w:r>
              <w:rPr>
                <w:noProof/>
                <w:webHidden/>
              </w:rPr>
              <w:tab/>
            </w:r>
            <w:r>
              <w:rPr>
                <w:noProof/>
                <w:webHidden/>
              </w:rPr>
              <w:fldChar w:fldCharType="begin"/>
            </w:r>
            <w:r>
              <w:rPr>
                <w:noProof/>
                <w:webHidden/>
              </w:rPr>
              <w:instrText xml:space="preserve"> PAGEREF _Toc227249274 \h </w:instrText>
            </w:r>
            <w:r>
              <w:rPr>
                <w:noProof/>
                <w:webHidden/>
              </w:rPr>
            </w:r>
            <w:r>
              <w:rPr>
                <w:noProof/>
                <w:webHidden/>
              </w:rPr>
              <w:fldChar w:fldCharType="separate"/>
            </w:r>
            <w:r>
              <w:rPr>
                <w:noProof/>
                <w:webHidden/>
              </w:rPr>
              <w:t>13</w:t>
            </w:r>
            <w:r>
              <w:rPr>
                <w:noProof/>
                <w:webHidden/>
              </w:rPr>
              <w:fldChar w:fldCharType="end"/>
            </w:r>
          </w:hyperlink>
        </w:p>
        <w:p w14:paraId="7FC6A37D" w14:textId="30D2CE6F" w:rsidR="00BB189F" w:rsidRDefault="00BB189F" w:rsidP="00BB189F">
          <w:pPr>
            <w:rPr>
              <w:rFonts w:asciiTheme="minorHAnsi" w:hAnsiTheme="minorHAnsi"/>
              <w:noProof/>
            </w:rPr>
          </w:pPr>
          <w:hyperlink w:anchor="_Toc227249275" w:history="1">
            <w:r w:rsidRPr="00DA62B0">
              <w:rPr>
                <w:rStyle w:val="Hyperlink"/>
                <w:rFonts w:cs="Times New Roman"/>
                <w:noProof/>
              </w:rPr>
              <w:t>4.2.1 ORGANISATIONAL CHALLENGES</w:t>
            </w:r>
            <w:r>
              <w:rPr>
                <w:noProof/>
                <w:webHidden/>
              </w:rPr>
              <w:tab/>
            </w:r>
            <w:r>
              <w:rPr>
                <w:noProof/>
                <w:webHidden/>
              </w:rPr>
              <w:fldChar w:fldCharType="begin"/>
            </w:r>
            <w:r>
              <w:rPr>
                <w:noProof/>
                <w:webHidden/>
              </w:rPr>
              <w:instrText xml:space="preserve"> PAGEREF _Toc227249275 \h </w:instrText>
            </w:r>
            <w:r>
              <w:rPr>
                <w:noProof/>
                <w:webHidden/>
              </w:rPr>
            </w:r>
            <w:r>
              <w:rPr>
                <w:noProof/>
                <w:webHidden/>
              </w:rPr>
              <w:fldChar w:fldCharType="separate"/>
            </w:r>
            <w:r>
              <w:rPr>
                <w:noProof/>
                <w:webHidden/>
              </w:rPr>
              <w:t>13</w:t>
            </w:r>
            <w:r>
              <w:rPr>
                <w:noProof/>
                <w:webHidden/>
              </w:rPr>
              <w:fldChar w:fldCharType="end"/>
            </w:r>
          </w:hyperlink>
        </w:p>
        <w:p w14:paraId="027AE6EE" w14:textId="63711F66" w:rsidR="00BB189F" w:rsidRDefault="00BB189F" w:rsidP="00BB189F">
          <w:pPr>
            <w:rPr>
              <w:rFonts w:asciiTheme="minorHAnsi" w:hAnsiTheme="minorHAnsi"/>
              <w:noProof/>
            </w:rPr>
          </w:pPr>
          <w:hyperlink w:anchor="_Toc227249276" w:history="1">
            <w:r w:rsidRPr="00DA62B0">
              <w:rPr>
                <w:rStyle w:val="Hyperlink"/>
                <w:rFonts w:cs="Times New Roman"/>
                <w:noProof/>
              </w:rPr>
              <w:t>4.2.2 INDIVIDUAL CHALLENGES</w:t>
            </w:r>
            <w:r>
              <w:rPr>
                <w:noProof/>
                <w:webHidden/>
              </w:rPr>
              <w:tab/>
            </w:r>
            <w:r>
              <w:rPr>
                <w:noProof/>
                <w:webHidden/>
              </w:rPr>
              <w:fldChar w:fldCharType="begin"/>
            </w:r>
            <w:r>
              <w:rPr>
                <w:noProof/>
                <w:webHidden/>
              </w:rPr>
              <w:instrText xml:space="preserve"> PAGEREF _Toc227249276 \h </w:instrText>
            </w:r>
            <w:r>
              <w:rPr>
                <w:noProof/>
                <w:webHidden/>
              </w:rPr>
            </w:r>
            <w:r>
              <w:rPr>
                <w:noProof/>
                <w:webHidden/>
              </w:rPr>
              <w:fldChar w:fldCharType="separate"/>
            </w:r>
            <w:r>
              <w:rPr>
                <w:noProof/>
                <w:webHidden/>
              </w:rPr>
              <w:t>14</w:t>
            </w:r>
            <w:r>
              <w:rPr>
                <w:noProof/>
                <w:webHidden/>
              </w:rPr>
              <w:fldChar w:fldCharType="end"/>
            </w:r>
          </w:hyperlink>
        </w:p>
        <w:p w14:paraId="3FF9D6F5" w14:textId="07B491B4" w:rsidR="00BB189F" w:rsidRDefault="00BB189F" w:rsidP="00BB189F">
          <w:pPr>
            <w:rPr>
              <w:rFonts w:asciiTheme="minorHAnsi" w:hAnsiTheme="minorHAnsi"/>
              <w:noProof/>
            </w:rPr>
          </w:pPr>
          <w:hyperlink w:anchor="_Toc227249277" w:history="1">
            <w:r w:rsidRPr="00DA62B0">
              <w:rPr>
                <w:rStyle w:val="Hyperlink"/>
                <w:rFonts w:cs="Times New Roman"/>
                <w:noProof/>
              </w:rPr>
              <w:t>4.3 RECOMMENDATIONS</w:t>
            </w:r>
            <w:r>
              <w:rPr>
                <w:noProof/>
                <w:webHidden/>
              </w:rPr>
              <w:tab/>
            </w:r>
            <w:r>
              <w:rPr>
                <w:noProof/>
                <w:webHidden/>
              </w:rPr>
              <w:fldChar w:fldCharType="begin"/>
            </w:r>
            <w:r>
              <w:rPr>
                <w:noProof/>
                <w:webHidden/>
              </w:rPr>
              <w:instrText xml:space="preserve"> PAGEREF _Toc227249277 \h </w:instrText>
            </w:r>
            <w:r>
              <w:rPr>
                <w:noProof/>
                <w:webHidden/>
              </w:rPr>
            </w:r>
            <w:r>
              <w:rPr>
                <w:noProof/>
                <w:webHidden/>
              </w:rPr>
              <w:fldChar w:fldCharType="separate"/>
            </w:r>
            <w:r>
              <w:rPr>
                <w:noProof/>
                <w:webHidden/>
              </w:rPr>
              <w:t>14</w:t>
            </w:r>
            <w:r>
              <w:rPr>
                <w:noProof/>
                <w:webHidden/>
              </w:rPr>
              <w:fldChar w:fldCharType="end"/>
            </w:r>
          </w:hyperlink>
        </w:p>
        <w:p w14:paraId="6EB84C12" w14:textId="722007E7" w:rsidR="00BB189F" w:rsidRDefault="00BB189F" w:rsidP="00BB189F">
          <w:pPr>
            <w:rPr>
              <w:rFonts w:asciiTheme="minorHAnsi" w:hAnsiTheme="minorHAnsi"/>
              <w:noProof/>
            </w:rPr>
          </w:pPr>
          <w:hyperlink w:anchor="_Toc227249278" w:history="1">
            <w:r w:rsidRPr="00DA62B0">
              <w:rPr>
                <w:rStyle w:val="Hyperlink"/>
                <w:rFonts w:cs="Times New Roman"/>
                <w:noProof/>
              </w:rPr>
              <w:t>4.3.1 TO THE INSTITUTION</w:t>
            </w:r>
            <w:r>
              <w:rPr>
                <w:noProof/>
                <w:webHidden/>
              </w:rPr>
              <w:tab/>
            </w:r>
            <w:r>
              <w:rPr>
                <w:noProof/>
                <w:webHidden/>
              </w:rPr>
              <w:fldChar w:fldCharType="begin"/>
            </w:r>
            <w:r>
              <w:rPr>
                <w:noProof/>
                <w:webHidden/>
              </w:rPr>
              <w:instrText xml:space="preserve"> PAGEREF _Toc227249278 \h </w:instrText>
            </w:r>
            <w:r>
              <w:rPr>
                <w:noProof/>
                <w:webHidden/>
              </w:rPr>
            </w:r>
            <w:r>
              <w:rPr>
                <w:noProof/>
                <w:webHidden/>
              </w:rPr>
              <w:fldChar w:fldCharType="separate"/>
            </w:r>
            <w:r>
              <w:rPr>
                <w:noProof/>
                <w:webHidden/>
              </w:rPr>
              <w:t>14</w:t>
            </w:r>
            <w:r>
              <w:rPr>
                <w:noProof/>
                <w:webHidden/>
              </w:rPr>
              <w:fldChar w:fldCharType="end"/>
            </w:r>
          </w:hyperlink>
        </w:p>
        <w:p w14:paraId="2F4B41EE" w14:textId="219AF3D0" w:rsidR="00BB189F" w:rsidRDefault="00BB189F" w:rsidP="00BB189F">
          <w:pPr>
            <w:rPr>
              <w:rFonts w:asciiTheme="minorHAnsi" w:hAnsiTheme="minorHAnsi"/>
              <w:noProof/>
            </w:rPr>
          </w:pPr>
          <w:hyperlink w:anchor="_Toc227249279" w:history="1">
            <w:r w:rsidRPr="00DA62B0">
              <w:rPr>
                <w:rStyle w:val="Hyperlink"/>
                <w:rFonts w:cs="Times New Roman"/>
                <w:noProof/>
              </w:rPr>
              <w:t>4.3.2 TO THE ORGANIZATION</w:t>
            </w:r>
            <w:r>
              <w:rPr>
                <w:noProof/>
                <w:webHidden/>
              </w:rPr>
              <w:tab/>
            </w:r>
            <w:r>
              <w:rPr>
                <w:noProof/>
                <w:webHidden/>
              </w:rPr>
              <w:fldChar w:fldCharType="begin"/>
            </w:r>
            <w:r>
              <w:rPr>
                <w:noProof/>
                <w:webHidden/>
              </w:rPr>
              <w:instrText xml:space="preserve"> PAGEREF _Toc227249279 \h </w:instrText>
            </w:r>
            <w:r>
              <w:rPr>
                <w:noProof/>
                <w:webHidden/>
              </w:rPr>
            </w:r>
            <w:r>
              <w:rPr>
                <w:noProof/>
                <w:webHidden/>
              </w:rPr>
              <w:fldChar w:fldCharType="separate"/>
            </w:r>
            <w:r>
              <w:rPr>
                <w:noProof/>
                <w:webHidden/>
              </w:rPr>
              <w:t>15</w:t>
            </w:r>
            <w:r>
              <w:rPr>
                <w:noProof/>
                <w:webHidden/>
              </w:rPr>
              <w:fldChar w:fldCharType="end"/>
            </w:r>
          </w:hyperlink>
        </w:p>
        <w:p w14:paraId="752D16CF" w14:textId="2B890320" w:rsidR="00BB189F" w:rsidRDefault="00BB189F" w:rsidP="00BB189F">
          <w:pPr>
            <w:rPr>
              <w:rFonts w:asciiTheme="minorHAnsi" w:hAnsiTheme="minorHAnsi"/>
              <w:noProof/>
            </w:rPr>
          </w:pPr>
          <w:hyperlink w:anchor="_Toc227249280" w:history="1">
            <w:r w:rsidRPr="00DA62B0">
              <w:rPr>
                <w:rStyle w:val="Hyperlink"/>
                <w:rFonts w:cs="Times New Roman"/>
                <w:noProof/>
              </w:rPr>
              <w:t>4.3.3 TO FELLOW INTERNEES</w:t>
            </w:r>
            <w:r>
              <w:rPr>
                <w:noProof/>
                <w:webHidden/>
              </w:rPr>
              <w:tab/>
            </w:r>
            <w:r>
              <w:rPr>
                <w:noProof/>
                <w:webHidden/>
              </w:rPr>
              <w:fldChar w:fldCharType="begin"/>
            </w:r>
            <w:r>
              <w:rPr>
                <w:noProof/>
                <w:webHidden/>
              </w:rPr>
              <w:instrText xml:space="preserve"> PAGEREF _Toc227249280 \h </w:instrText>
            </w:r>
            <w:r>
              <w:rPr>
                <w:noProof/>
                <w:webHidden/>
              </w:rPr>
            </w:r>
            <w:r>
              <w:rPr>
                <w:noProof/>
                <w:webHidden/>
              </w:rPr>
              <w:fldChar w:fldCharType="separate"/>
            </w:r>
            <w:r>
              <w:rPr>
                <w:noProof/>
                <w:webHidden/>
              </w:rPr>
              <w:t>15</w:t>
            </w:r>
            <w:r>
              <w:rPr>
                <w:noProof/>
                <w:webHidden/>
              </w:rPr>
              <w:fldChar w:fldCharType="end"/>
            </w:r>
          </w:hyperlink>
        </w:p>
        <w:p w14:paraId="5DD0EAC0" w14:textId="2141E7B8" w:rsidR="00BB189F" w:rsidRDefault="00BB189F" w:rsidP="00BB189F">
          <w:pPr>
            <w:rPr>
              <w:rFonts w:asciiTheme="minorHAnsi" w:hAnsiTheme="minorHAnsi"/>
              <w:noProof/>
            </w:rPr>
          </w:pPr>
          <w:hyperlink w:anchor="_Toc227249281" w:history="1">
            <w:r w:rsidRPr="00DA62B0">
              <w:rPr>
                <w:rStyle w:val="Hyperlink"/>
                <w:rFonts w:cs="Times New Roman"/>
                <w:noProof/>
              </w:rPr>
              <w:t>4.4 CONCLUSION</w:t>
            </w:r>
            <w:r>
              <w:rPr>
                <w:noProof/>
                <w:webHidden/>
              </w:rPr>
              <w:tab/>
            </w:r>
            <w:r>
              <w:rPr>
                <w:noProof/>
                <w:webHidden/>
              </w:rPr>
              <w:fldChar w:fldCharType="begin"/>
            </w:r>
            <w:r>
              <w:rPr>
                <w:noProof/>
                <w:webHidden/>
              </w:rPr>
              <w:instrText xml:space="preserve"> PAGEREF _Toc227249281 \h </w:instrText>
            </w:r>
            <w:r>
              <w:rPr>
                <w:noProof/>
                <w:webHidden/>
              </w:rPr>
            </w:r>
            <w:r>
              <w:rPr>
                <w:noProof/>
                <w:webHidden/>
              </w:rPr>
              <w:fldChar w:fldCharType="separate"/>
            </w:r>
            <w:r>
              <w:rPr>
                <w:noProof/>
                <w:webHidden/>
              </w:rPr>
              <w:t>16</w:t>
            </w:r>
            <w:r>
              <w:rPr>
                <w:noProof/>
                <w:webHidden/>
              </w:rPr>
              <w:fldChar w:fldCharType="end"/>
            </w:r>
          </w:hyperlink>
        </w:p>
        <w:p w14:paraId="32CAA2CA" w14:textId="08066837" w:rsidR="00BB189F" w:rsidRDefault="00BB189F" w:rsidP="00BB189F">
          <w:pPr>
            <w:rPr>
              <w:rFonts w:asciiTheme="minorHAnsi" w:hAnsiTheme="minorHAnsi"/>
              <w:noProof/>
            </w:rPr>
          </w:pPr>
          <w:hyperlink w:anchor="_Toc227249282" w:history="1">
            <w:r w:rsidRPr="00DA62B0">
              <w:rPr>
                <w:rStyle w:val="Hyperlink"/>
                <w:rFonts w:cs="Times New Roman"/>
                <w:noProof/>
              </w:rPr>
              <w:t>REFERENCES</w:t>
            </w:r>
            <w:r>
              <w:rPr>
                <w:noProof/>
                <w:webHidden/>
              </w:rPr>
              <w:tab/>
            </w:r>
            <w:r>
              <w:rPr>
                <w:noProof/>
                <w:webHidden/>
              </w:rPr>
              <w:fldChar w:fldCharType="begin"/>
            </w:r>
            <w:r>
              <w:rPr>
                <w:noProof/>
                <w:webHidden/>
              </w:rPr>
              <w:instrText xml:space="preserve"> PAGEREF _Toc227249282 \h </w:instrText>
            </w:r>
            <w:r>
              <w:rPr>
                <w:noProof/>
                <w:webHidden/>
              </w:rPr>
            </w:r>
            <w:r>
              <w:rPr>
                <w:noProof/>
                <w:webHidden/>
              </w:rPr>
              <w:fldChar w:fldCharType="separate"/>
            </w:r>
            <w:r>
              <w:rPr>
                <w:noProof/>
                <w:webHidden/>
              </w:rPr>
              <w:t>16</w:t>
            </w:r>
            <w:r>
              <w:rPr>
                <w:noProof/>
                <w:webHidden/>
              </w:rPr>
              <w:fldChar w:fldCharType="end"/>
            </w:r>
          </w:hyperlink>
        </w:p>
        <w:p w14:paraId="22D3ED76" w14:textId="30780040" w:rsidR="00BB189F" w:rsidRDefault="00BB189F" w:rsidP="00BB189F">
          <w:pPr>
            <w:rPr>
              <w:rFonts w:asciiTheme="minorHAnsi" w:hAnsiTheme="minorHAnsi"/>
              <w:noProof/>
            </w:rPr>
          </w:pPr>
          <w:hyperlink w:anchor="_Toc227249283" w:history="1">
            <w:r w:rsidRPr="00DA62B0">
              <w:rPr>
                <w:rStyle w:val="Hyperlink"/>
                <w:rFonts w:cs="Times New Roman"/>
                <w:noProof/>
              </w:rPr>
              <w:t>Appendices</w:t>
            </w:r>
            <w:r>
              <w:rPr>
                <w:noProof/>
                <w:webHidden/>
              </w:rPr>
              <w:tab/>
            </w:r>
            <w:r>
              <w:rPr>
                <w:noProof/>
                <w:webHidden/>
              </w:rPr>
              <w:fldChar w:fldCharType="begin"/>
            </w:r>
            <w:r>
              <w:rPr>
                <w:noProof/>
                <w:webHidden/>
              </w:rPr>
              <w:instrText xml:space="preserve"> PAGEREF _Toc227249283 \h </w:instrText>
            </w:r>
            <w:r>
              <w:rPr>
                <w:noProof/>
                <w:webHidden/>
              </w:rPr>
            </w:r>
            <w:r>
              <w:rPr>
                <w:noProof/>
                <w:webHidden/>
              </w:rPr>
              <w:fldChar w:fldCharType="separate"/>
            </w:r>
            <w:r>
              <w:rPr>
                <w:noProof/>
                <w:webHidden/>
              </w:rPr>
              <w:t>17</w:t>
            </w:r>
            <w:r>
              <w:rPr>
                <w:noProof/>
                <w:webHidden/>
              </w:rPr>
              <w:fldChar w:fldCharType="end"/>
            </w:r>
          </w:hyperlink>
        </w:p>
        <w:p w14:paraId="2B8ECC09" w14:textId="06AE706B" w:rsidR="00BB189F" w:rsidRDefault="00BB189F" w:rsidP="00BB189F">
          <w:r>
            <w:rPr>
              <w:b/>
              <w:bCs/>
              <w:noProof/>
            </w:rPr>
            <w:fldChar w:fldCharType="end"/>
          </w:r>
        </w:p>
      </w:sdtContent>
    </w:sdt>
    <w:p w14:paraId="1CE43CAA" w14:textId="32739DD0" w:rsidR="0047290C" w:rsidRPr="005D78DC" w:rsidRDefault="0047290C" w:rsidP="00BB189F"/>
    <w:p w14:paraId="377E90D5" w14:textId="7574CCDD" w:rsidR="00F05691" w:rsidRPr="005D78DC" w:rsidRDefault="00F05691" w:rsidP="00BB189F">
      <w:pPr>
        <w:rPr>
          <w:rFonts w:eastAsiaTheme="minorEastAsia"/>
          <w:kern w:val="0"/>
          <w14:ligatures w14:val="none"/>
        </w:rPr>
      </w:pPr>
      <w:r w:rsidRPr="005D78DC">
        <w:br w:type="page"/>
      </w:r>
    </w:p>
    <w:p w14:paraId="0D871958" w14:textId="77777777" w:rsidR="00B92347" w:rsidRPr="005D78DC" w:rsidRDefault="00B92347" w:rsidP="00BB189F">
      <w:pPr>
        <w:sectPr w:rsidR="00B92347" w:rsidRPr="005D78DC" w:rsidSect="00B92347">
          <w:headerReference w:type="default" r:id="rId10"/>
          <w:pgSz w:w="12240" w:h="15840"/>
          <w:pgMar w:top="1440" w:right="1440" w:bottom="1440" w:left="1440" w:header="720" w:footer="720" w:gutter="0"/>
          <w:pgNumType w:fmt="lowerRoman" w:start="1"/>
          <w:cols w:space="720"/>
          <w:docGrid w:linePitch="360"/>
        </w:sectPr>
      </w:pPr>
    </w:p>
    <w:p w14:paraId="12E3EFE8" w14:textId="77777777" w:rsidR="00B92347" w:rsidRPr="005D78DC" w:rsidRDefault="00B92347" w:rsidP="00BB189F"/>
    <w:p w14:paraId="4D774DD4" w14:textId="77777777" w:rsidR="00F05691" w:rsidRPr="00BB189F" w:rsidRDefault="00F05691" w:rsidP="00BB189F">
      <w:pPr>
        <w:jc w:val="center"/>
        <w:rPr>
          <w:b/>
        </w:rPr>
      </w:pPr>
      <w:bookmarkStart w:id="11" w:name="_Toc227233584"/>
      <w:bookmarkStart w:id="12" w:name="_Toc227249246"/>
      <w:r w:rsidRPr="00BB189F">
        <w:rPr>
          <w:b/>
        </w:rPr>
        <w:t>CHAPTER ONE</w:t>
      </w:r>
      <w:bookmarkEnd w:id="11"/>
      <w:bookmarkEnd w:id="12"/>
    </w:p>
    <w:p w14:paraId="74F1A0D8" w14:textId="77777777" w:rsidR="00F05691" w:rsidRPr="00BB189F" w:rsidRDefault="00AE4EE2" w:rsidP="00BB189F">
      <w:pPr>
        <w:rPr>
          <w:b/>
        </w:rPr>
      </w:pPr>
      <w:bookmarkStart w:id="13" w:name="_Toc227233585"/>
      <w:bookmarkStart w:id="14" w:name="_Toc227249247"/>
      <w:r w:rsidRPr="00BB189F">
        <w:rPr>
          <w:b/>
        </w:rPr>
        <w:t xml:space="preserve">1.0 </w:t>
      </w:r>
      <w:r w:rsidR="00F05691" w:rsidRPr="00BB189F">
        <w:rPr>
          <w:b/>
        </w:rPr>
        <w:t>Introduction</w:t>
      </w:r>
      <w:bookmarkEnd w:id="13"/>
      <w:bookmarkEnd w:id="14"/>
      <w:r w:rsidR="00F05691" w:rsidRPr="00BB189F">
        <w:rPr>
          <w:b/>
        </w:rPr>
        <w:tab/>
      </w:r>
    </w:p>
    <w:p w14:paraId="74B46EB5" w14:textId="77777777" w:rsidR="00F05691" w:rsidRPr="005D78DC" w:rsidRDefault="00F05691" w:rsidP="00BB189F">
      <w:r w:rsidRPr="005D78DC">
        <w:t xml:space="preserve">This chapter highlights Name, Location, and background. Mission statement, vision, goals, motto, and objectives of </w:t>
      </w:r>
      <w:proofErr w:type="spellStart"/>
      <w:r w:rsidRPr="005D78DC">
        <w:t>Jinja</w:t>
      </w:r>
      <w:proofErr w:type="spellEnd"/>
      <w:r w:rsidRPr="005D78DC">
        <w:t xml:space="preserve"> Computer Center.</w:t>
      </w:r>
    </w:p>
    <w:p w14:paraId="490819DA" w14:textId="77777777" w:rsidR="00AE4EE2" w:rsidRPr="00BB189F" w:rsidRDefault="00AE4EE2" w:rsidP="00BB189F">
      <w:pPr>
        <w:rPr>
          <w:b/>
        </w:rPr>
      </w:pPr>
      <w:bookmarkStart w:id="15" w:name="_Toc227233586"/>
      <w:bookmarkStart w:id="16" w:name="_Toc227249248"/>
      <w:r w:rsidRPr="00BB189F">
        <w:rPr>
          <w:b/>
        </w:rPr>
        <w:t>1.1 Objectives of the organization</w:t>
      </w:r>
      <w:bookmarkEnd w:id="15"/>
      <w:bookmarkEnd w:id="16"/>
    </w:p>
    <w:p w14:paraId="56D4A306" w14:textId="77777777" w:rsidR="00AE4EE2" w:rsidRPr="005D78DC" w:rsidRDefault="00AE4EE2" w:rsidP="00BB189F">
      <w:r w:rsidRPr="005D78DC">
        <w:t>To enhance the lives of youth through skill training in efforts to transform society and commodities.</w:t>
      </w:r>
    </w:p>
    <w:p w14:paraId="367F0D6C" w14:textId="77777777" w:rsidR="00AE4EE2" w:rsidRPr="005D78DC" w:rsidRDefault="00AE4EE2" w:rsidP="00BB189F">
      <w:r w:rsidRPr="005D78DC">
        <w:t>To help youth to develop and gain skills.</w:t>
      </w:r>
    </w:p>
    <w:p w14:paraId="4332C5D2" w14:textId="77777777" w:rsidR="00AE4EE2" w:rsidRPr="005D78DC" w:rsidRDefault="00AE4EE2" w:rsidP="00BB189F">
      <w:pPr>
        <w:rPr>
          <w:b/>
          <w:bCs/>
        </w:rPr>
      </w:pPr>
      <w:r w:rsidRPr="005D78DC">
        <w:t>To enhance and develop the youth through skill development, technology and moral rehabilitation.</w:t>
      </w:r>
    </w:p>
    <w:p w14:paraId="0DDBDE1C" w14:textId="77777777" w:rsidR="00AE4EE2" w:rsidRPr="00BB189F" w:rsidRDefault="00AE4EE2" w:rsidP="00BB189F">
      <w:pPr>
        <w:rPr>
          <w:b/>
        </w:rPr>
      </w:pPr>
      <w:bookmarkStart w:id="17" w:name="_Toc227233587"/>
      <w:bookmarkStart w:id="18" w:name="_Toc227249249"/>
      <w:r w:rsidRPr="00BB189F">
        <w:rPr>
          <w:b/>
        </w:rPr>
        <w:t xml:space="preserve">1.2 Background of </w:t>
      </w:r>
      <w:proofErr w:type="spellStart"/>
      <w:r w:rsidRPr="00BB189F">
        <w:rPr>
          <w:b/>
        </w:rPr>
        <w:t>Jinja</w:t>
      </w:r>
      <w:proofErr w:type="spellEnd"/>
      <w:r w:rsidRPr="00BB189F">
        <w:rPr>
          <w:b/>
        </w:rPr>
        <w:t xml:space="preserve"> Computer Centre.</w:t>
      </w:r>
      <w:bookmarkEnd w:id="17"/>
      <w:bookmarkEnd w:id="18"/>
    </w:p>
    <w:p w14:paraId="46E4A353" w14:textId="77777777" w:rsidR="00AE4EE2" w:rsidRPr="005D78DC" w:rsidRDefault="00AE4EE2" w:rsidP="00BB189F">
      <w:pPr>
        <w:rPr>
          <w:b/>
          <w:bCs/>
        </w:rPr>
      </w:pPr>
      <w:r w:rsidRPr="005D78DC">
        <w:t>JCC is registered by the government as a Community Based Organization (CBO) with a certificate of registration</w:t>
      </w:r>
      <w:r w:rsidRPr="005D78DC">
        <w:rPr>
          <w:b/>
          <w:bCs/>
        </w:rPr>
        <w:t>.</w:t>
      </w:r>
    </w:p>
    <w:p w14:paraId="4C5A881C" w14:textId="77777777" w:rsidR="00AE4EE2" w:rsidRPr="005D78DC" w:rsidRDefault="00AE4EE2" w:rsidP="00BB189F">
      <w:proofErr w:type="spellStart"/>
      <w:r w:rsidRPr="005D78DC">
        <w:t>Jinja</w:t>
      </w:r>
      <w:proofErr w:type="spellEnd"/>
      <w:r w:rsidRPr="005D78DC">
        <w:t xml:space="preserve"> Computer Center is located at </w:t>
      </w:r>
      <w:proofErr w:type="spellStart"/>
      <w:r w:rsidRPr="005D78DC">
        <w:t>Mutekanga</w:t>
      </w:r>
      <w:proofErr w:type="spellEnd"/>
      <w:r w:rsidRPr="005D78DC">
        <w:t xml:space="preserve"> building on the 2</w:t>
      </w:r>
      <w:r w:rsidRPr="005D78DC">
        <w:rPr>
          <w:vertAlign w:val="superscript"/>
        </w:rPr>
        <w:t>nd</w:t>
      </w:r>
      <w:r w:rsidRPr="005D78DC">
        <w:t xml:space="preserve"> floor along Clive Road East Plot 18 </w:t>
      </w:r>
      <w:proofErr w:type="spellStart"/>
      <w:r w:rsidRPr="005D78DC">
        <w:t>Jinja</w:t>
      </w:r>
      <w:proofErr w:type="spellEnd"/>
      <w:r w:rsidRPr="005D78DC">
        <w:t>.</w:t>
      </w:r>
    </w:p>
    <w:p w14:paraId="482475A9" w14:textId="77777777" w:rsidR="00AE4EE2" w:rsidRPr="005D78DC" w:rsidRDefault="00AE4EE2" w:rsidP="00BB189F">
      <w:r w:rsidRPr="005D78DC">
        <w:t xml:space="preserve">JCC has both male and female youth executives. The basic pioneers include Ali </w:t>
      </w:r>
      <w:proofErr w:type="spellStart"/>
      <w:r w:rsidRPr="005D78DC">
        <w:t>Kidodo</w:t>
      </w:r>
      <w:proofErr w:type="spellEnd"/>
      <w:r w:rsidRPr="005D78DC">
        <w:t xml:space="preserve"> (manager) and Madam Barbra (instructor) at JCC.</w:t>
      </w:r>
    </w:p>
    <w:p w14:paraId="39C2A5EB" w14:textId="77777777" w:rsidR="00AE4EE2" w:rsidRPr="005D78DC" w:rsidRDefault="00AE4EE2" w:rsidP="00BB189F">
      <w:r w:rsidRPr="005D78DC">
        <w:t>Through its existence JCC has managed to train 200 youth in basic computer skills and educated 300 youths in HIV/AIDS from various commodities and higher institutions of learning.</w:t>
      </w:r>
    </w:p>
    <w:p w14:paraId="7B63F3D2" w14:textId="77777777" w:rsidR="00AE4EE2" w:rsidRPr="005D78DC" w:rsidRDefault="00AE4EE2" w:rsidP="00BB189F">
      <w:r w:rsidRPr="005D78DC">
        <w:t>JCC is registered by the Government as a Community Based Organization (CBO) with a certificate of registration.</w:t>
      </w:r>
    </w:p>
    <w:p w14:paraId="448DBC1F" w14:textId="77777777" w:rsidR="00AE4EE2" w:rsidRPr="00BB189F" w:rsidRDefault="00AE4EE2" w:rsidP="00BB189F">
      <w:pPr>
        <w:rPr>
          <w:b/>
        </w:rPr>
      </w:pPr>
      <w:bookmarkStart w:id="19" w:name="_Toc227233588"/>
      <w:bookmarkStart w:id="20" w:name="_Toc227249250"/>
      <w:r w:rsidRPr="00BB189F">
        <w:rPr>
          <w:b/>
        </w:rPr>
        <w:t>1.2.1 Organizational structure.</w:t>
      </w:r>
      <w:bookmarkEnd w:id="19"/>
      <w:bookmarkEnd w:id="20"/>
    </w:p>
    <w:p w14:paraId="0C76BC6B" w14:textId="05A17135" w:rsidR="00E245A1" w:rsidRPr="005D78DC" w:rsidRDefault="00E245A1" w:rsidP="00BB189F">
      <w:proofErr w:type="spellStart"/>
      <w:r w:rsidRPr="005D78DC">
        <w:t>Jinja</w:t>
      </w:r>
      <w:proofErr w:type="spellEnd"/>
      <w:r w:rsidRPr="005D78DC">
        <w:t xml:space="preserve"> Computer center is headed by Board of Directors, Programmers coordina</w:t>
      </w:r>
      <w:r w:rsidR="006E5A60" w:rsidRPr="005D78DC">
        <w:t xml:space="preserve">tors, Project support officers, </w:t>
      </w:r>
      <w:r w:rsidRPr="005D78DC">
        <w:t>Project officer health and sustainability, project officers, Education and skills Development, project assistant and drivers and cleaners.</w:t>
      </w:r>
    </w:p>
    <w:p w14:paraId="35A1E181" w14:textId="089AB0D1" w:rsidR="00FC0A6E" w:rsidRPr="005D78DC" w:rsidRDefault="00FC0A6E" w:rsidP="00BB189F"/>
    <w:p w14:paraId="2F363973" w14:textId="77777777" w:rsidR="00B71C98" w:rsidRPr="005D78DC" w:rsidRDefault="00B71C98" w:rsidP="00BB189F"/>
    <w:p w14:paraId="7213B4D2" w14:textId="77777777" w:rsidR="00B71C98" w:rsidRPr="005D78DC" w:rsidRDefault="00B71C98" w:rsidP="00BB189F"/>
    <w:p w14:paraId="1E54CF9B" w14:textId="0BEF3011" w:rsidR="00FC0A6E" w:rsidRPr="005D78DC" w:rsidRDefault="00795BD0" w:rsidP="00BB189F">
      <w:r w:rsidRPr="005D78DC">
        <w:rPr>
          <w:noProof/>
        </w:rPr>
        <mc:AlternateContent>
          <mc:Choice Requires="wps">
            <w:drawing>
              <wp:anchor distT="0" distB="0" distL="114300" distR="114300" simplePos="0" relativeHeight="251682816" behindDoc="0" locked="0" layoutInCell="1" allowOverlap="1" wp14:anchorId="7D81D8E8" wp14:editId="6F4EF747">
                <wp:simplePos x="0" y="0"/>
                <wp:positionH relativeFrom="margin">
                  <wp:posOffset>1905000</wp:posOffset>
                </wp:positionH>
                <wp:positionV relativeFrom="paragraph">
                  <wp:posOffset>365759</wp:posOffset>
                </wp:positionV>
                <wp:extent cx="1548130" cy="714375"/>
                <wp:effectExtent l="0" t="0" r="13970" b="28575"/>
                <wp:wrapNone/>
                <wp:docPr id="87333277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8130" cy="714375"/>
                        </a:xfrm>
                        <a:prstGeom prst="rect">
                          <a:avLst/>
                        </a:prstGeom>
                        <a:solidFill>
                          <a:srgbClr val="FFFFFF"/>
                        </a:solidFill>
                        <a:ln w="9525">
                          <a:solidFill>
                            <a:srgbClr val="000000"/>
                          </a:solidFill>
                          <a:miter lim="800000"/>
                          <a:headEnd/>
                          <a:tailEnd/>
                        </a:ln>
                      </wps:spPr>
                      <wps:txbx>
                        <w:txbxContent>
                          <w:p w14:paraId="08C30A14" w14:textId="77777777" w:rsidR="007F6ADA" w:rsidRDefault="007F6ADA" w:rsidP="007F6ADA">
                            <w:r>
                              <w:t>Board of Directors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1D8E8" id="Rectangle 17" o:spid="_x0000_s1026" style="position:absolute;left:0;text-align:left;margin-left:150pt;margin-top:28.8pt;width:121.9pt;height:56.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">
                <v:textbox>
                  <w:txbxContent>
                    <w:p w14:paraId="08C30A14" w14:textId="77777777" w:rsidR="007F6ADA" w:rsidRDefault="007F6ADA" w:rsidP="007F6ADA">
                      <w:r>
                        <w:t>Board of Directors</w:t>
                      </w:r>
                    </w:p>
                  </w:txbxContent>
                </v:textbox>
                <w10:wrap anchorx="margin"/>
              </v:rect>
            </w:pict>
          </mc:Fallback>
        </mc:AlternateContent>
      </w:r>
    </w:p>
    <w:p w14:paraId="36AD3A90" w14:textId="5A08B2D9" w:rsidR="007F6ADA" w:rsidRPr="005D78DC" w:rsidRDefault="007F6ADA" w:rsidP="00BB189F"/>
    <w:p w14:paraId="2EAC6434" w14:textId="77777777" w:rsidR="007F6ADA" w:rsidRPr="005D78DC" w:rsidRDefault="007F6ADA" w:rsidP="00BB189F"/>
    <w:p w14:paraId="268CFA15" w14:textId="77777777" w:rsidR="00E245A1" w:rsidRPr="005D78DC" w:rsidRDefault="00E245A1" w:rsidP="00BB189F">
      <w:r w:rsidRPr="005D78DC">
        <w:rPr>
          <w:noProof/>
        </w:rPr>
        <mc:AlternateContent>
          <mc:Choice Requires="wps">
            <w:drawing>
              <wp:anchor distT="0" distB="0" distL="114300" distR="114300" simplePos="0" relativeHeight="251679744" behindDoc="0" locked="0" layoutInCell="1" allowOverlap="1" wp14:anchorId="5010AF73" wp14:editId="10BD45AB">
                <wp:simplePos x="0" y="0"/>
                <wp:positionH relativeFrom="column">
                  <wp:posOffset>2735580</wp:posOffset>
                </wp:positionH>
                <wp:positionV relativeFrom="paragraph">
                  <wp:posOffset>7620</wp:posOffset>
                </wp:positionV>
                <wp:extent cx="6675" cy="447189"/>
                <wp:effectExtent l="76200" t="0" r="69850" b="48260"/>
                <wp:wrapNone/>
                <wp:docPr id="1422244516" name="Straight Arrow Connector 18"/>
                <wp:cNvGraphicFramePr/>
                <a:graphic xmlns:a="http://schemas.openxmlformats.org/drawingml/2006/main">
                  <a:graphicData uri="http://schemas.microsoft.com/office/word/2010/wordprocessingShape">
                    <wps:wsp>
                      <wps:cNvCnPr/>
                      <wps:spPr>
                        <a:xfrm>
                          <a:off x="0" y="0"/>
                          <a:ext cx="6675" cy="4471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67DE492" id="_x0000_t32" coordsize="21600,21600" o:spt="32" o:oned="t" path="m,l21600,21600e" filled="f">
                <v:path arrowok="t" fillok="f" o:connecttype="none"/>
                <o:lock v:ext="edit" shapetype="t"/>
              </v:shapetype>
              <v:shape id="Straight Arrow Connector 18" o:spid="_x0000_s1026" type="#_x0000_t32" style="position:absolute;margin-left:215.4pt;margin-top:.6pt;width:.55pt;height:35.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" strokecolor="black [3200]" strokeweight=".5pt">
                <v:stroke endarrow="block" joinstyle="miter"/>
              </v:shape>
            </w:pict>
          </mc:Fallback>
        </mc:AlternateContent>
      </w:r>
    </w:p>
    <w:p w14:paraId="0962AD48" w14:textId="77777777" w:rsidR="00E245A1" w:rsidRPr="005D78DC" w:rsidRDefault="00E245A1" w:rsidP="00BB189F">
      <w:r w:rsidRPr="005D78DC">
        <w:rPr>
          <w:noProof/>
        </w:rPr>
        <mc:AlternateContent>
          <mc:Choice Requires="wps">
            <w:drawing>
              <wp:anchor distT="0" distB="0" distL="114300" distR="114300" simplePos="0" relativeHeight="251666432" behindDoc="0" locked="0" layoutInCell="1" allowOverlap="1" wp14:anchorId="1A5F7694" wp14:editId="222C4F34">
                <wp:simplePos x="0" y="0"/>
                <wp:positionH relativeFrom="column">
                  <wp:posOffset>1971675</wp:posOffset>
                </wp:positionH>
                <wp:positionV relativeFrom="paragraph">
                  <wp:posOffset>88900</wp:posOffset>
                </wp:positionV>
                <wp:extent cx="1755140" cy="714375"/>
                <wp:effectExtent l="0" t="0" r="16510" b="28575"/>
                <wp:wrapNone/>
                <wp:docPr id="160075677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5140" cy="714375"/>
                        </a:xfrm>
                        <a:prstGeom prst="rect">
                          <a:avLst/>
                        </a:prstGeom>
                        <a:solidFill>
                          <a:srgbClr val="FFFFFF"/>
                        </a:solidFill>
                        <a:ln w="9525">
                          <a:solidFill>
                            <a:srgbClr val="000000"/>
                          </a:solidFill>
                          <a:miter lim="800000"/>
                          <a:headEnd/>
                          <a:tailEnd/>
                        </a:ln>
                      </wps:spPr>
                      <wps:txbx>
                        <w:txbxContent>
                          <w:p w14:paraId="19D38E70" w14:textId="77777777" w:rsidR="00E245A1" w:rsidRDefault="00E245A1" w:rsidP="00E245A1">
                            <w:r>
                              <w:t xml:space="preserve">Programmer’s Coordinator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F7694" id="Rectangle 15" o:spid="_x0000_s1027" style="position:absolute;left:0;text-align:left;margin-left:155.25pt;margin-top:7pt;width:138.2pt;height:5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">
                <v:textbox>
                  <w:txbxContent>
                    <w:p w14:paraId="19D38E70" w14:textId="77777777" w:rsidR="00E245A1" w:rsidRDefault="00E245A1" w:rsidP="00E245A1">
                      <w:r>
                        <w:t xml:space="preserve">Programmer’s Coordinator </w:t>
                      </w:r>
                    </w:p>
                  </w:txbxContent>
                </v:textbox>
              </v:rect>
            </w:pict>
          </mc:Fallback>
        </mc:AlternateContent>
      </w:r>
    </w:p>
    <w:p w14:paraId="299E58BB" w14:textId="4C70394E" w:rsidR="00E245A1" w:rsidRPr="005D78DC" w:rsidRDefault="00E245A1" w:rsidP="00BB189F"/>
    <w:p w14:paraId="3ABED2E7" w14:textId="3D08F2E3" w:rsidR="00E245A1" w:rsidRPr="005D78DC" w:rsidRDefault="00E245A1" w:rsidP="00BB189F">
      <w:r w:rsidRPr="005D78DC">
        <w:rPr>
          <w:noProof/>
        </w:rPr>
        <mc:AlternateContent>
          <mc:Choice Requires="wps">
            <w:drawing>
              <wp:anchor distT="0" distB="0" distL="114300" distR="114300" simplePos="0" relativeHeight="251680768" behindDoc="0" locked="0" layoutInCell="1" allowOverlap="1" wp14:anchorId="7957B95D" wp14:editId="11245495">
                <wp:simplePos x="0" y="0"/>
                <wp:positionH relativeFrom="column">
                  <wp:posOffset>2749874</wp:posOffset>
                </wp:positionH>
                <wp:positionV relativeFrom="paragraph">
                  <wp:posOffset>90861</wp:posOffset>
                </wp:positionV>
                <wp:extent cx="6675" cy="400360"/>
                <wp:effectExtent l="38100" t="0" r="69850" b="57150"/>
                <wp:wrapNone/>
                <wp:docPr id="550857110" name="Straight Arrow Connector 19"/>
                <wp:cNvGraphicFramePr/>
                <a:graphic xmlns:a="http://schemas.openxmlformats.org/drawingml/2006/main">
                  <a:graphicData uri="http://schemas.microsoft.com/office/word/2010/wordprocessingShape">
                    <wps:wsp>
                      <wps:cNvCnPr/>
                      <wps:spPr>
                        <a:xfrm>
                          <a:off x="0" y="0"/>
                          <a:ext cx="6675" cy="400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310B60" id="Straight Arrow Connector 19" o:spid="_x0000_s1026" type="#_x0000_t32" style="position:absolute;margin-left:216.55pt;margin-top:7.15pt;width:.55pt;height:3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" strokecolor="black [3200]" strokeweight=".5pt">
                <v:stroke endarrow="block" joinstyle="miter"/>
              </v:shape>
            </w:pict>
          </mc:Fallback>
        </mc:AlternateContent>
      </w:r>
    </w:p>
    <w:p w14:paraId="45ADC102" w14:textId="328E3D6C" w:rsidR="00E245A1" w:rsidRPr="005D78DC" w:rsidRDefault="00E245A1" w:rsidP="00BB189F">
      <w:r w:rsidRPr="005D78DC">
        <w:rPr>
          <w:noProof/>
        </w:rPr>
        <mc:AlternateContent>
          <mc:Choice Requires="wps">
            <w:drawing>
              <wp:anchor distT="0" distB="0" distL="114300" distR="114300" simplePos="0" relativeHeight="251667456" behindDoc="0" locked="0" layoutInCell="1" allowOverlap="1" wp14:anchorId="09B85A15" wp14:editId="3A17003A">
                <wp:simplePos x="0" y="0"/>
                <wp:positionH relativeFrom="column">
                  <wp:posOffset>1971675</wp:posOffset>
                </wp:positionH>
                <wp:positionV relativeFrom="paragraph">
                  <wp:posOffset>90806</wp:posOffset>
                </wp:positionV>
                <wp:extent cx="1795780" cy="438150"/>
                <wp:effectExtent l="0" t="0" r="13970" b="19050"/>
                <wp:wrapNone/>
                <wp:docPr id="10935983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5780" cy="438150"/>
                        </a:xfrm>
                        <a:prstGeom prst="rect">
                          <a:avLst/>
                        </a:prstGeom>
                        <a:solidFill>
                          <a:srgbClr val="FFFFFF"/>
                        </a:solidFill>
                        <a:ln w="9525">
                          <a:solidFill>
                            <a:srgbClr val="000000"/>
                          </a:solidFill>
                          <a:miter lim="800000"/>
                          <a:headEnd/>
                          <a:tailEnd/>
                        </a:ln>
                      </wps:spPr>
                      <wps:txbx>
                        <w:txbxContent>
                          <w:p w14:paraId="4293F3B7" w14:textId="77777777" w:rsidR="00E245A1" w:rsidRDefault="00E245A1" w:rsidP="00E245A1">
                            <w:r>
                              <w:t>Project Support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85A15" id="Rectangle 13" o:spid="_x0000_s1028" style="position:absolute;left:0;text-align:left;margin-left:155.25pt;margin-top:7.15pt;width:141.4pt;height:3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">
                <v:textbox>
                  <w:txbxContent>
                    <w:p w14:paraId="4293F3B7" w14:textId="77777777" w:rsidR="00E245A1" w:rsidRDefault="00E245A1" w:rsidP="00E245A1">
                      <w:r>
                        <w:t>Project Support Officer</w:t>
                      </w:r>
                    </w:p>
                  </w:txbxContent>
                </v:textbox>
              </v:rect>
            </w:pict>
          </mc:Fallback>
        </mc:AlternateContent>
      </w:r>
    </w:p>
    <w:p w14:paraId="35D24271" w14:textId="5A101BE8" w:rsidR="00E245A1" w:rsidRPr="005D78DC" w:rsidRDefault="00CB110D" w:rsidP="00BB189F">
      <w:r w:rsidRPr="005D78DC">
        <w:rPr>
          <w:noProof/>
        </w:rPr>
        <mc:AlternateContent>
          <mc:Choice Requires="wps">
            <w:drawing>
              <wp:anchor distT="0" distB="0" distL="114300" distR="114300" simplePos="0" relativeHeight="251683840" behindDoc="0" locked="0" layoutInCell="1" allowOverlap="1" wp14:anchorId="370B70F1" wp14:editId="10D5E6E5">
                <wp:simplePos x="0" y="0"/>
                <wp:positionH relativeFrom="column">
                  <wp:posOffset>2790825</wp:posOffset>
                </wp:positionH>
                <wp:positionV relativeFrom="paragraph">
                  <wp:posOffset>173990</wp:posOffset>
                </wp:positionV>
                <wp:extent cx="0" cy="447675"/>
                <wp:effectExtent l="76200" t="0" r="57150" b="47625"/>
                <wp:wrapNone/>
                <wp:docPr id="1" name="Straight Arrow Connector 1"/>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BC5673A" id="_x0000_t32" coordsize="21600,21600" o:spt="32" o:oned="t" path="m,l21600,21600e" filled="f">
                <v:path arrowok="t" fillok="f" o:connecttype="none"/>
                <o:lock v:ext="edit" shapetype="t"/>
              </v:shapetype>
              <v:shape id="Straight Arrow Connector 1" o:spid="_x0000_s1026" type="#_x0000_t32" style="position:absolute;margin-left:219.75pt;margin-top:13.7pt;width:0;height:35.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" strokecolor="black [3200]" strokeweight=".5pt">
                <v:stroke endarrow="block" joinstyle="miter"/>
              </v:shape>
            </w:pict>
          </mc:Fallback>
        </mc:AlternateContent>
      </w:r>
    </w:p>
    <w:p w14:paraId="5E4BC549" w14:textId="11C355CB" w:rsidR="00E245A1" w:rsidRPr="005D78DC" w:rsidRDefault="00CB110D" w:rsidP="00BB189F">
      <w:pPr>
        <w:rPr>
          <w:b/>
          <w:bCs/>
        </w:rPr>
      </w:pPr>
      <w:r w:rsidRPr="005D78DC">
        <w:rPr>
          <w:noProof/>
        </w:rPr>
        <mc:AlternateContent>
          <mc:Choice Requires="wps">
            <w:drawing>
              <wp:anchor distT="0" distB="0" distL="114300" distR="114300" simplePos="0" relativeHeight="251684864" behindDoc="0" locked="0" layoutInCell="1" allowOverlap="1" wp14:anchorId="0DBF0F96" wp14:editId="30FBDA70">
                <wp:simplePos x="0" y="0"/>
                <wp:positionH relativeFrom="column">
                  <wp:posOffset>2781300</wp:posOffset>
                </wp:positionH>
                <wp:positionV relativeFrom="paragraph">
                  <wp:posOffset>267335</wp:posOffset>
                </wp:positionV>
                <wp:extent cx="0" cy="485775"/>
                <wp:effectExtent l="76200" t="0" r="57150" b="47625"/>
                <wp:wrapNone/>
                <wp:docPr id="2" name="Straight Arrow Connector 2"/>
                <wp:cNvGraphicFramePr/>
                <a:graphic xmlns:a="http://schemas.openxmlformats.org/drawingml/2006/main">
                  <a:graphicData uri="http://schemas.microsoft.com/office/word/2010/wordprocessingShape">
                    <wps:wsp>
                      <wps:cNvCnPr/>
                      <wps:spPr>
                        <a:xfrm>
                          <a:off x="0" y="0"/>
                          <a:ext cx="0"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FAB95D" id="Straight Arrow Connector 2" o:spid="_x0000_s1026" type="#_x0000_t32" style="position:absolute;margin-left:219pt;margin-top:21.05pt;width:0;height:38.2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" strokecolor="black [3200]" strokeweight=".5pt">
                <v:stroke endarrow="block" joinstyle="miter"/>
              </v:shape>
            </w:pict>
          </mc:Fallback>
        </mc:AlternateContent>
      </w:r>
      <w:r w:rsidR="00E245A1" w:rsidRPr="005D78DC">
        <w:rPr>
          <w:noProof/>
        </w:rPr>
        <mc:AlternateContent>
          <mc:Choice Requires="wps">
            <w:drawing>
              <wp:anchor distT="0" distB="0" distL="114300" distR="114300" simplePos="0" relativeHeight="251677696" behindDoc="0" locked="0" layoutInCell="1" allowOverlap="1" wp14:anchorId="194135E3" wp14:editId="75BCF57E">
                <wp:simplePos x="0" y="0"/>
                <wp:positionH relativeFrom="column">
                  <wp:posOffset>716280</wp:posOffset>
                </wp:positionH>
                <wp:positionV relativeFrom="paragraph">
                  <wp:posOffset>267335</wp:posOffset>
                </wp:positionV>
                <wp:extent cx="0" cy="462915"/>
                <wp:effectExtent l="59055" t="11430" r="55245" b="20955"/>
                <wp:wrapNone/>
                <wp:docPr id="630031534"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29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87E3EB" id="Straight Arrow Connector 11" o:spid="_x0000_s1026" type="#_x0000_t32" style="position:absolute;margin-left:56.4pt;margin-top:21.05pt;width:0;height:36.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">
                <v:stroke endarrow="block"/>
              </v:shape>
            </w:pict>
          </mc:Fallback>
        </mc:AlternateContent>
      </w:r>
      <w:r w:rsidR="00E245A1" w:rsidRPr="005D78DC">
        <w:rPr>
          <w:noProof/>
        </w:rPr>
        <mc:AlternateContent>
          <mc:Choice Requires="wps">
            <w:drawing>
              <wp:anchor distT="0" distB="0" distL="114300" distR="114300" simplePos="0" relativeHeight="251676672" behindDoc="0" locked="0" layoutInCell="1" allowOverlap="1" wp14:anchorId="6D22CD2B" wp14:editId="6B25E820">
                <wp:simplePos x="0" y="0"/>
                <wp:positionH relativeFrom="column">
                  <wp:posOffset>4858385</wp:posOffset>
                </wp:positionH>
                <wp:positionV relativeFrom="paragraph">
                  <wp:posOffset>267335</wp:posOffset>
                </wp:positionV>
                <wp:extent cx="0" cy="462915"/>
                <wp:effectExtent l="57785" t="11430" r="56515" b="20955"/>
                <wp:wrapNone/>
                <wp:docPr id="1310372495"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29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83BFE2" id="Straight Arrow Connector 10" o:spid="_x0000_s1026" type="#_x0000_t32" style="position:absolute;margin-left:382.55pt;margin-top:21.05pt;width:0;height:36.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">
                <v:stroke endarrow="block"/>
              </v:shape>
            </w:pict>
          </mc:Fallback>
        </mc:AlternateContent>
      </w:r>
      <w:r w:rsidR="00E245A1" w:rsidRPr="005D78DC">
        <w:rPr>
          <w:b/>
          <w:bCs/>
          <w:noProof/>
        </w:rPr>
        <mc:AlternateContent>
          <mc:Choice Requires="wps">
            <w:drawing>
              <wp:anchor distT="0" distB="0" distL="114300" distR="114300" simplePos="0" relativeHeight="251674624" behindDoc="0" locked="0" layoutInCell="1" allowOverlap="1" wp14:anchorId="74D6AC2E" wp14:editId="6EF6AFCD">
                <wp:simplePos x="0" y="0"/>
                <wp:positionH relativeFrom="column">
                  <wp:posOffset>716280</wp:posOffset>
                </wp:positionH>
                <wp:positionV relativeFrom="paragraph">
                  <wp:posOffset>259080</wp:posOffset>
                </wp:positionV>
                <wp:extent cx="4142105" cy="8255"/>
                <wp:effectExtent l="11430" t="12700" r="8890" b="7620"/>
                <wp:wrapNone/>
                <wp:docPr id="155079350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42105"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5249E3" id="Straight Arrow Connector 8" o:spid="_x0000_s1026" type="#_x0000_t32" style="position:absolute;margin-left:56.4pt;margin-top:20.4pt;width:326.15pt;height:.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"/>
            </w:pict>
          </mc:Fallback>
        </mc:AlternateContent>
      </w:r>
    </w:p>
    <w:p w14:paraId="1BDC725D" w14:textId="523746B8" w:rsidR="00E245A1" w:rsidRPr="005D78DC" w:rsidRDefault="00E245A1" w:rsidP="00BB189F">
      <w:pPr>
        <w:rPr>
          <w:b/>
          <w:bCs/>
        </w:rPr>
      </w:pPr>
      <w:r w:rsidRPr="005D78DC">
        <w:rPr>
          <w:noProof/>
        </w:rPr>
        <mc:AlternateContent>
          <mc:Choice Requires="wps">
            <w:drawing>
              <wp:anchor distT="0" distB="0" distL="114300" distR="114300" simplePos="0" relativeHeight="251670528" behindDoc="0" locked="0" layoutInCell="1" allowOverlap="1" wp14:anchorId="2F90A970" wp14:editId="33EA546F">
                <wp:simplePos x="0" y="0"/>
                <wp:positionH relativeFrom="column">
                  <wp:posOffset>-202565</wp:posOffset>
                </wp:positionH>
                <wp:positionV relativeFrom="paragraph">
                  <wp:posOffset>332740</wp:posOffset>
                </wp:positionV>
                <wp:extent cx="1921510" cy="460375"/>
                <wp:effectExtent l="6985" t="5715" r="5080" b="10160"/>
                <wp:wrapNone/>
                <wp:docPr id="213894408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1510" cy="460375"/>
                        </a:xfrm>
                        <a:prstGeom prst="rect">
                          <a:avLst/>
                        </a:prstGeom>
                        <a:solidFill>
                          <a:srgbClr val="FFFFFF"/>
                        </a:solidFill>
                        <a:ln w="9525">
                          <a:solidFill>
                            <a:srgbClr val="000000"/>
                          </a:solidFill>
                          <a:miter lim="800000"/>
                          <a:headEnd/>
                          <a:tailEnd/>
                        </a:ln>
                      </wps:spPr>
                      <wps:txbx>
                        <w:txbxContent>
                          <w:p w14:paraId="5A9B1CD6" w14:textId="77777777" w:rsidR="00E245A1" w:rsidRDefault="00E245A1" w:rsidP="00E245A1">
                            <w:r>
                              <w:t>Project officer Education and Skill Development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0A970" id="Rectangle 6" o:spid="_x0000_s1029" style="position:absolute;left:0;text-align:left;margin-left:-15.95pt;margin-top:26.2pt;width:151.3pt;height:3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">
                <v:textbox>
                  <w:txbxContent>
                    <w:p w14:paraId="5A9B1CD6" w14:textId="77777777" w:rsidR="00E245A1" w:rsidRDefault="00E245A1" w:rsidP="00E245A1">
                      <w:r>
                        <w:t>Project officer Education and Skill Development</w:t>
                      </w:r>
                    </w:p>
                  </w:txbxContent>
                </v:textbox>
              </v:rect>
            </w:pict>
          </mc:Fallback>
        </mc:AlternateContent>
      </w:r>
    </w:p>
    <w:p w14:paraId="731C2263" w14:textId="2DA0F3DC" w:rsidR="00E245A1" w:rsidRPr="005D78DC" w:rsidRDefault="00795BD0" w:rsidP="00BB189F">
      <w:pPr>
        <w:rPr>
          <w:b/>
          <w:bCs/>
        </w:rPr>
      </w:pPr>
      <w:r w:rsidRPr="005D78DC">
        <w:rPr>
          <w:noProof/>
        </w:rPr>
        <mc:AlternateContent>
          <mc:Choice Requires="wps">
            <w:drawing>
              <wp:anchor distT="0" distB="0" distL="114300" distR="114300" simplePos="0" relativeHeight="251671552" behindDoc="0" locked="0" layoutInCell="1" allowOverlap="1" wp14:anchorId="71DF0D5B" wp14:editId="7BBC7EB6">
                <wp:simplePos x="0" y="0"/>
                <wp:positionH relativeFrom="column">
                  <wp:posOffset>4286250</wp:posOffset>
                </wp:positionH>
                <wp:positionV relativeFrom="paragraph">
                  <wp:posOffset>3175</wp:posOffset>
                </wp:positionV>
                <wp:extent cx="1579880" cy="590550"/>
                <wp:effectExtent l="0" t="0" r="20320" b="19050"/>
                <wp:wrapNone/>
                <wp:docPr id="6032927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9880" cy="590550"/>
                        </a:xfrm>
                        <a:prstGeom prst="rect">
                          <a:avLst/>
                        </a:prstGeom>
                        <a:solidFill>
                          <a:srgbClr val="FFFFFF"/>
                        </a:solidFill>
                        <a:ln w="9525">
                          <a:solidFill>
                            <a:srgbClr val="000000"/>
                          </a:solidFill>
                          <a:miter lim="800000"/>
                          <a:headEnd/>
                          <a:tailEnd/>
                        </a:ln>
                      </wps:spPr>
                      <wps:txbx>
                        <w:txbxContent>
                          <w:p w14:paraId="434476B7" w14:textId="77777777" w:rsidR="00E245A1" w:rsidRDefault="00E245A1" w:rsidP="00E245A1">
                            <w:r>
                              <w:t>Project Officer Health and Sustainability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F0D5B" id="Rectangle 7" o:spid="_x0000_s1030" style="position:absolute;left:0;text-align:left;margin-left:337.5pt;margin-top:.25pt;width:124.4pt;height: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">
                <v:textbox>
                  <w:txbxContent>
                    <w:p w14:paraId="434476B7" w14:textId="77777777" w:rsidR="00E245A1" w:rsidRDefault="00E245A1" w:rsidP="00E245A1">
                      <w:r>
                        <w:t>Project Officer Health and Sustainability</w:t>
                      </w:r>
                    </w:p>
                  </w:txbxContent>
                </v:textbox>
              </v:rect>
            </w:pict>
          </mc:Fallback>
        </mc:AlternateContent>
      </w:r>
      <w:r w:rsidRPr="005D78DC">
        <w:rPr>
          <w:noProof/>
        </w:rPr>
        <mc:AlternateContent>
          <mc:Choice Requires="wps">
            <w:drawing>
              <wp:anchor distT="0" distB="0" distL="114300" distR="114300" simplePos="0" relativeHeight="251665408" behindDoc="0" locked="0" layoutInCell="1" allowOverlap="1" wp14:anchorId="1284EEAE" wp14:editId="37BA6783">
                <wp:simplePos x="0" y="0"/>
                <wp:positionH relativeFrom="column">
                  <wp:posOffset>2105025</wp:posOffset>
                </wp:positionH>
                <wp:positionV relativeFrom="paragraph">
                  <wp:posOffset>3175</wp:posOffset>
                </wp:positionV>
                <wp:extent cx="1579880" cy="573405"/>
                <wp:effectExtent l="0" t="0" r="20320" b="17145"/>
                <wp:wrapNone/>
                <wp:docPr id="105584542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9880" cy="573405"/>
                        </a:xfrm>
                        <a:prstGeom prst="rect">
                          <a:avLst/>
                        </a:prstGeom>
                        <a:solidFill>
                          <a:srgbClr val="FFFFFF"/>
                        </a:solidFill>
                        <a:ln w="9525">
                          <a:solidFill>
                            <a:srgbClr val="000000"/>
                          </a:solidFill>
                          <a:miter lim="800000"/>
                          <a:headEnd/>
                          <a:tailEnd/>
                        </a:ln>
                      </wps:spPr>
                      <wps:txbx>
                        <w:txbxContent>
                          <w:p w14:paraId="33C81E67" w14:textId="77777777" w:rsidR="00E245A1" w:rsidRDefault="00E245A1" w:rsidP="00E245A1">
                            <w:r>
                              <w:t>Project Assistant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4EEAE" id="Rectangle 5" o:spid="_x0000_s1031" style="position:absolute;left:0;text-align:left;margin-left:165.75pt;margin-top:.25pt;width:124.4pt;height:4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">
                <v:textbox>
                  <w:txbxContent>
                    <w:p w14:paraId="33C81E67" w14:textId="77777777" w:rsidR="00E245A1" w:rsidRDefault="00E245A1" w:rsidP="00E245A1">
                      <w:r>
                        <w:t>Project Assistant</w:t>
                      </w:r>
                    </w:p>
                  </w:txbxContent>
                </v:textbox>
              </v:rect>
            </w:pict>
          </mc:Fallback>
        </mc:AlternateContent>
      </w:r>
    </w:p>
    <w:p w14:paraId="1960308B" w14:textId="1F991C6E" w:rsidR="00E245A1" w:rsidRPr="005D78DC" w:rsidRDefault="00CB110D" w:rsidP="00BB189F">
      <w:pPr>
        <w:rPr>
          <w:b/>
          <w:bCs/>
        </w:rPr>
      </w:pPr>
      <w:r w:rsidRPr="005D78DC">
        <w:rPr>
          <w:b/>
          <w:bCs/>
          <w:noProof/>
        </w:rPr>
        <mc:AlternateContent>
          <mc:Choice Requires="wps">
            <w:drawing>
              <wp:anchor distT="0" distB="0" distL="114300" distR="114300" simplePos="0" relativeHeight="251685888" behindDoc="0" locked="0" layoutInCell="1" allowOverlap="1" wp14:anchorId="4FE4737D" wp14:editId="530AE010">
                <wp:simplePos x="0" y="0"/>
                <wp:positionH relativeFrom="column">
                  <wp:posOffset>2809875</wp:posOffset>
                </wp:positionH>
                <wp:positionV relativeFrom="paragraph">
                  <wp:posOffset>213995</wp:posOffset>
                </wp:positionV>
                <wp:extent cx="0" cy="550545"/>
                <wp:effectExtent l="76200" t="0" r="57150" b="59055"/>
                <wp:wrapNone/>
                <wp:docPr id="4" name="Straight Arrow Connector 4"/>
                <wp:cNvGraphicFramePr/>
                <a:graphic xmlns:a="http://schemas.openxmlformats.org/drawingml/2006/main">
                  <a:graphicData uri="http://schemas.microsoft.com/office/word/2010/wordprocessingShape">
                    <wps:wsp>
                      <wps:cNvCnPr/>
                      <wps:spPr>
                        <a:xfrm>
                          <a:off x="0" y="0"/>
                          <a:ext cx="0" cy="5505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B62215" id="Straight Arrow Connector 4" o:spid="_x0000_s1026" type="#_x0000_t32" style="position:absolute;margin-left:221.25pt;margin-top:16.85pt;width:0;height:43.3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" strokecolor="black [3200]" strokeweight=".5pt">
                <v:stroke endarrow="block" joinstyle="miter"/>
              </v:shape>
            </w:pict>
          </mc:Fallback>
        </mc:AlternateContent>
      </w:r>
    </w:p>
    <w:p w14:paraId="1A3312A6" w14:textId="77777777" w:rsidR="00E245A1" w:rsidRPr="005D78DC" w:rsidRDefault="00E245A1" w:rsidP="00BB189F">
      <w:pPr>
        <w:rPr>
          <w:b/>
          <w:bCs/>
        </w:rPr>
      </w:pPr>
    </w:p>
    <w:p w14:paraId="345F2F17" w14:textId="77777777" w:rsidR="00E245A1" w:rsidRPr="005D78DC" w:rsidRDefault="00E245A1" w:rsidP="00BB189F">
      <w:pPr>
        <w:rPr>
          <w:b/>
          <w:bCs/>
        </w:rPr>
      </w:pPr>
      <w:r w:rsidRPr="005D78DC">
        <w:rPr>
          <w:noProof/>
        </w:rPr>
        <mc:AlternateContent>
          <mc:Choice Requires="wps">
            <w:drawing>
              <wp:anchor distT="0" distB="0" distL="114300" distR="114300" simplePos="0" relativeHeight="251672576" behindDoc="0" locked="0" layoutInCell="1" allowOverlap="1" wp14:anchorId="4393FDE6" wp14:editId="1833E96E">
                <wp:simplePos x="0" y="0"/>
                <wp:positionH relativeFrom="margin">
                  <wp:posOffset>2171700</wp:posOffset>
                </wp:positionH>
                <wp:positionV relativeFrom="paragraph">
                  <wp:posOffset>38101</wp:posOffset>
                </wp:positionV>
                <wp:extent cx="1579880" cy="511810"/>
                <wp:effectExtent l="0" t="0" r="20320" b="21590"/>
                <wp:wrapNone/>
                <wp:docPr id="6809936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9880" cy="511810"/>
                        </a:xfrm>
                        <a:prstGeom prst="rect">
                          <a:avLst/>
                        </a:prstGeom>
                        <a:solidFill>
                          <a:srgbClr val="FFFFFF"/>
                        </a:solidFill>
                        <a:ln w="9525">
                          <a:solidFill>
                            <a:srgbClr val="000000"/>
                          </a:solidFill>
                          <a:miter lim="800000"/>
                          <a:headEnd/>
                          <a:tailEnd/>
                        </a:ln>
                      </wps:spPr>
                      <wps:txbx>
                        <w:txbxContent>
                          <w:p w14:paraId="6C1A6F72" w14:textId="77777777" w:rsidR="00E245A1" w:rsidRDefault="00E245A1" w:rsidP="00E245A1">
                            <w:r>
                              <w:t>Drivers and Cleaners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3FDE6" id="Rectangle 3" o:spid="_x0000_s1032" style="position:absolute;left:0;text-align:left;margin-left:171pt;margin-top:3pt;width:124.4pt;height:40.3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">
                <v:textbox>
                  <w:txbxContent>
                    <w:p w14:paraId="6C1A6F72" w14:textId="77777777" w:rsidR="00E245A1" w:rsidRDefault="00E245A1" w:rsidP="00E245A1">
                      <w:r>
                        <w:t>Drivers and Cleaners</w:t>
                      </w:r>
                    </w:p>
                  </w:txbxContent>
                </v:textbox>
                <w10:wrap anchorx="margin"/>
              </v:rect>
            </w:pict>
          </mc:Fallback>
        </mc:AlternateContent>
      </w:r>
    </w:p>
    <w:p w14:paraId="429E5574" w14:textId="77777777" w:rsidR="00E245A1" w:rsidRPr="005D78DC" w:rsidRDefault="00E245A1" w:rsidP="00BB189F"/>
    <w:p w14:paraId="4F4123A6" w14:textId="77777777" w:rsidR="00E245A1" w:rsidRPr="005D78DC" w:rsidRDefault="00E245A1" w:rsidP="00BB189F"/>
    <w:p w14:paraId="11016F59" w14:textId="77777777" w:rsidR="00E245A1" w:rsidRPr="005D78DC" w:rsidRDefault="00E245A1" w:rsidP="00BB189F"/>
    <w:p w14:paraId="7F196D37" w14:textId="77777777" w:rsidR="00E245A1" w:rsidRPr="005D78DC" w:rsidRDefault="00E245A1" w:rsidP="00BB189F">
      <w:pPr>
        <w:rPr>
          <w:b/>
          <w:bCs/>
        </w:rPr>
      </w:pPr>
    </w:p>
    <w:p w14:paraId="0D7FC68D" w14:textId="77777777" w:rsidR="00E245A1" w:rsidRPr="005D78DC" w:rsidRDefault="00E245A1" w:rsidP="00BB189F">
      <w:pPr>
        <w:rPr>
          <w:b/>
          <w:bCs/>
        </w:rPr>
      </w:pPr>
    </w:p>
    <w:p w14:paraId="79F0D487" w14:textId="77777777" w:rsidR="00E245A1" w:rsidRPr="00BB189F" w:rsidRDefault="00E245A1" w:rsidP="00BB189F">
      <w:pPr>
        <w:rPr>
          <w:b/>
        </w:rPr>
      </w:pPr>
      <w:bookmarkStart w:id="21" w:name="_Toc227233589"/>
      <w:bookmarkStart w:id="22" w:name="_Toc227249251"/>
      <w:r w:rsidRPr="00BB189F">
        <w:rPr>
          <w:b/>
        </w:rPr>
        <w:t>1.3 vision</w:t>
      </w:r>
      <w:bookmarkEnd w:id="21"/>
      <w:bookmarkEnd w:id="22"/>
    </w:p>
    <w:p w14:paraId="27163FEC" w14:textId="77777777" w:rsidR="00FC0A6E" w:rsidRPr="005D78DC" w:rsidRDefault="00FC0A6E" w:rsidP="00BB189F">
      <w:r w:rsidRPr="005D78DC">
        <w:t>To provide and facilitate the delivery of quality, sustainable and customer-oriented services efficiently.</w:t>
      </w:r>
    </w:p>
    <w:p w14:paraId="1B9F0466" w14:textId="77777777" w:rsidR="00510A50" w:rsidRPr="00BB189F" w:rsidRDefault="00510A50" w:rsidP="00BB189F">
      <w:pPr>
        <w:rPr>
          <w:b/>
        </w:rPr>
      </w:pPr>
      <w:bookmarkStart w:id="23" w:name="_Toc227233590"/>
      <w:bookmarkStart w:id="24" w:name="_Toc227249252"/>
      <w:r w:rsidRPr="00BB189F">
        <w:rPr>
          <w:b/>
        </w:rPr>
        <w:t>1.4 Mission</w:t>
      </w:r>
      <w:bookmarkEnd w:id="23"/>
      <w:bookmarkEnd w:id="24"/>
    </w:p>
    <w:p w14:paraId="3E78715B" w14:textId="77777777" w:rsidR="00FC0A6E" w:rsidRPr="005D78DC" w:rsidRDefault="00FC0A6E" w:rsidP="00BB189F">
      <w:r w:rsidRPr="005D78DC">
        <w:t>To provide computer solutions which enable customers to achieve excellent suitable competitive edge with emerging technologies in IT field.</w:t>
      </w:r>
    </w:p>
    <w:p w14:paraId="2DA181A8" w14:textId="77777777" w:rsidR="00510A50" w:rsidRPr="00BB189F" w:rsidRDefault="00510A50" w:rsidP="00BB189F">
      <w:pPr>
        <w:rPr>
          <w:b/>
        </w:rPr>
      </w:pPr>
      <w:bookmarkStart w:id="25" w:name="_Toc227233591"/>
      <w:bookmarkStart w:id="26" w:name="_Toc227249253"/>
      <w:r w:rsidRPr="00BB189F">
        <w:rPr>
          <w:b/>
        </w:rPr>
        <w:t>1.5 Goals</w:t>
      </w:r>
      <w:bookmarkEnd w:id="25"/>
      <w:bookmarkEnd w:id="26"/>
      <w:r w:rsidRPr="00BB189F">
        <w:rPr>
          <w:b/>
        </w:rPr>
        <w:t xml:space="preserve"> </w:t>
      </w:r>
    </w:p>
    <w:p w14:paraId="27F7DC74" w14:textId="77777777" w:rsidR="0089756E" w:rsidRPr="005D78DC" w:rsidRDefault="0089756E" w:rsidP="00BB189F">
      <w:r w:rsidRPr="005D78DC">
        <w:t>To provide enough staff, qualified information and communication technologies to explode thanks to broad band initiatives like the fiber line.</w:t>
      </w:r>
    </w:p>
    <w:p w14:paraId="6AD1207C" w14:textId="77777777" w:rsidR="0089756E" w:rsidRPr="005D78DC" w:rsidRDefault="0089756E" w:rsidP="00BB189F">
      <w:r w:rsidRPr="005D78DC">
        <w:lastRenderedPageBreak/>
        <w:t>To provide Computer Equipment, Job Training and Computer Education to the world’s citizens.</w:t>
      </w:r>
    </w:p>
    <w:p w14:paraId="73D826C9" w14:textId="77777777" w:rsidR="00FC0A6E" w:rsidRPr="005D78DC" w:rsidRDefault="00FC0A6E" w:rsidP="00BB189F">
      <w:bookmarkStart w:id="27" w:name="_Toc227233592"/>
      <w:bookmarkStart w:id="28" w:name="_Toc227249254"/>
      <w:r w:rsidRPr="005D78DC">
        <w:t>1.6 services offered.</w:t>
      </w:r>
      <w:bookmarkEnd w:id="27"/>
      <w:bookmarkEnd w:id="28"/>
    </w:p>
    <w:p w14:paraId="4654E308" w14:textId="77777777" w:rsidR="007F6ADA" w:rsidRPr="005D78DC" w:rsidRDefault="00FC0A6E" w:rsidP="00BB189F">
      <w:r w:rsidRPr="005D78DC">
        <w:t xml:space="preserve">The center provides superior consulting and training service in ICT, for both small and big sectors. </w:t>
      </w:r>
    </w:p>
    <w:p w14:paraId="4196870B" w14:textId="77777777" w:rsidR="00FC0A6E" w:rsidRPr="005D78DC" w:rsidRDefault="00FC0A6E" w:rsidP="00BB189F">
      <w:r w:rsidRPr="005D78DC">
        <w:t xml:space="preserve">It has good innovation approach to consulting service acting as a liaison between the end user and the software provider. </w:t>
      </w:r>
    </w:p>
    <w:p w14:paraId="46C7825E" w14:textId="77777777" w:rsidR="0089756E" w:rsidRPr="005D78DC" w:rsidRDefault="0089756E" w:rsidP="00BB189F"/>
    <w:p w14:paraId="7C39BD9D" w14:textId="77777777" w:rsidR="006E5A60" w:rsidRPr="005D78DC" w:rsidRDefault="006E5A60" w:rsidP="00BB189F">
      <w:pPr>
        <w:rPr>
          <w:rFonts w:eastAsiaTheme="majorEastAsia"/>
          <w:b/>
          <w:bCs/>
          <w:color w:val="2F5496" w:themeColor="accent1" w:themeShade="BF"/>
        </w:rPr>
      </w:pPr>
      <w:r w:rsidRPr="005D78DC">
        <w:rPr>
          <w:b/>
          <w:bCs/>
        </w:rPr>
        <w:br w:type="page"/>
      </w:r>
    </w:p>
    <w:p w14:paraId="6EE13406" w14:textId="28C3D7C7" w:rsidR="00F05691" w:rsidRPr="00BB189F" w:rsidRDefault="00F05691" w:rsidP="00BB189F">
      <w:pPr>
        <w:rPr>
          <w:b/>
        </w:rPr>
      </w:pPr>
      <w:bookmarkStart w:id="29" w:name="_Toc227233593"/>
      <w:bookmarkStart w:id="30" w:name="_Toc227249255"/>
      <w:r w:rsidRPr="00BB189F">
        <w:rPr>
          <w:b/>
          <w:bCs/>
        </w:rPr>
        <w:lastRenderedPageBreak/>
        <w:t>CHAPTER TWO</w:t>
      </w:r>
      <w:bookmarkEnd w:id="29"/>
      <w:bookmarkEnd w:id="30"/>
    </w:p>
    <w:p w14:paraId="5095CF40" w14:textId="77777777" w:rsidR="00F05691" w:rsidRPr="005D78DC" w:rsidRDefault="002A73FC" w:rsidP="00BB189F">
      <w:bookmarkStart w:id="31" w:name="_Toc227233594"/>
      <w:bookmarkStart w:id="32" w:name="_Toc227249256"/>
      <w:r w:rsidRPr="00BB189F">
        <w:rPr>
          <w:b/>
        </w:rPr>
        <w:t>2.1</w:t>
      </w:r>
      <w:r w:rsidRPr="005D78DC">
        <w:t xml:space="preserve"> </w:t>
      </w:r>
      <w:r w:rsidR="00F05691" w:rsidRPr="00BB189F">
        <w:rPr>
          <w:b/>
        </w:rPr>
        <w:t>Introduction</w:t>
      </w:r>
      <w:bookmarkEnd w:id="31"/>
      <w:bookmarkEnd w:id="32"/>
    </w:p>
    <w:p w14:paraId="1E3CBADF" w14:textId="77777777" w:rsidR="00F05691" w:rsidRPr="005D78DC" w:rsidRDefault="00F05691" w:rsidP="00BB189F">
      <w:r w:rsidRPr="005D78DC">
        <w:t>This chapter contains the training programs of the organization, activities carried out by the trainee, skills employed during the training, skills gained during the training, experiences gained/lessons learnt, relationship between theory in class and the practical in the field, impact of industrial training on the future career, challenges faced by the organization and the challenges faced by the trainee.</w:t>
      </w:r>
    </w:p>
    <w:p w14:paraId="1AD9B0B7" w14:textId="77777777" w:rsidR="00F05691" w:rsidRPr="00BB189F" w:rsidRDefault="002A73FC" w:rsidP="00BB189F">
      <w:pPr>
        <w:rPr>
          <w:b/>
        </w:rPr>
      </w:pPr>
      <w:bookmarkStart w:id="33" w:name="_Toc227233595"/>
      <w:bookmarkStart w:id="34" w:name="_Toc227249257"/>
      <w:r w:rsidRPr="00BB189F">
        <w:rPr>
          <w:b/>
        </w:rPr>
        <w:t xml:space="preserve">2.2 </w:t>
      </w:r>
      <w:r w:rsidR="00F05691" w:rsidRPr="00BB189F">
        <w:rPr>
          <w:b/>
        </w:rPr>
        <w:t>DESCRIPTION OF THE WORK CARRIED OUT BY THE ORGANIZATION</w:t>
      </w:r>
      <w:bookmarkEnd w:id="33"/>
      <w:bookmarkEnd w:id="34"/>
    </w:p>
    <w:p w14:paraId="2C5D1CB2" w14:textId="77777777" w:rsidR="00F05691" w:rsidRPr="005D78DC" w:rsidRDefault="00F05691" w:rsidP="00BB189F">
      <w:r w:rsidRPr="005D78DC">
        <w:t xml:space="preserve">Internship programs </w:t>
      </w:r>
    </w:p>
    <w:p w14:paraId="0B22A5B2" w14:textId="77777777" w:rsidR="00F05691" w:rsidRPr="005D78DC" w:rsidRDefault="00F05691" w:rsidP="00BB189F">
      <w:r w:rsidRPr="005D78DC">
        <w:t xml:space="preserve">Certificate programs and video courses in Microsoft word, excel, access, </w:t>
      </w:r>
      <w:proofErr w:type="spellStart"/>
      <w:r w:rsidRPr="005D78DC">
        <w:t>photoshop</w:t>
      </w:r>
      <w:proofErr w:type="spellEnd"/>
      <w:r w:rsidRPr="005D78DC">
        <w:t xml:space="preserve"> and illustrator.</w:t>
      </w:r>
    </w:p>
    <w:p w14:paraId="4B3B46A6" w14:textId="77777777" w:rsidR="00F05691" w:rsidRPr="005D78DC" w:rsidRDefault="00F05691" w:rsidP="00BB189F">
      <w:r w:rsidRPr="005D78DC">
        <w:t>Graphics designing services e.g. calendars, business cards and identity card designs.</w:t>
      </w:r>
    </w:p>
    <w:p w14:paraId="3C1235DB" w14:textId="77777777" w:rsidR="00F05691" w:rsidRPr="005D78DC" w:rsidRDefault="00F05691" w:rsidP="00BB189F">
      <w:r w:rsidRPr="005D78DC">
        <w:t>Offering of scholarships to driven, dedicated individuals</w:t>
      </w:r>
    </w:p>
    <w:p w14:paraId="21A8ED73" w14:textId="77777777" w:rsidR="00F05691" w:rsidRPr="005D78DC" w:rsidRDefault="00F05691" w:rsidP="00BB189F">
      <w:r w:rsidRPr="005D78DC">
        <w:t xml:space="preserve">Computer/laptop repair and servicing </w:t>
      </w:r>
    </w:p>
    <w:p w14:paraId="68AA14EA" w14:textId="77777777" w:rsidR="00F05691" w:rsidRPr="005D78DC" w:rsidRDefault="00F05691" w:rsidP="00BB189F">
      <w:r w:rsidRPr="005D78DC">
        <w:t>Camera installation and training services are also provided by the organization</w:t>
      </w:r>
    </w:p>
    <w:p w14:paraId="5FF1416D" w14:textId="77777777" w:rsidR="00F05691" w:rsidRPr="005D78DC" w:rsidRDefault="002A73FC" w:rsidP="00BB189F">
      <w:bookmarkStart w:id="35" w:name="_Toc227233596"/>
      <w:bookmarkStart w:id="36" w:name="_Toc227249258"/>
      <w:r w:rsidRPr="005D78DC">
        <w:t xml:space="preserve">2.3 </w:t>
      </w:r>
      <w:r w:rsidR="00F05691" w:rsidRPr="005D78DC">
        <w:t>DUTIES AND RESPONSIBLITIES ASSIGNED</w:t>
      </w:r>
      <w:bookmarkEnd w:id="35"/>
      <w:bookmarkEnd w:id="36"/>
    </w:p>
    <w:p w14:paraId="4567EC6E" w14:textId="77777777" w:rsidR="00CE58F1" w:rsidRPr="005D78DC" w:rsidRDefault="002A73FC" w:rsidP="00BB189F">
      <w:bookmarkStart w:id="37" w:name="_Toc227233597"/>
      <w:bookmarkStart w:id="38" w:name="_Toc227249259"/>
      <w:r w:rsidRPr="005D78DC">
        <w:rPr>
          <w:rStyle w:val="Heading3Char"/>
          <w:rFonts w:cs="Times New Roman"/>
          <w:sz w:val="24"/>
          <w:szCs w:val="24"/>
        </w:rPr>
        <w:t xml:space="preserve">2.3.1 </w:t>
      </w:r>
      <w:r w:rsidR="00F05691" w:rsidRPr="005D78DC">
        <w:rPr>
          <w:rStyle w:val="Heading3Char"/>
          <w:rFonts w:cs="Times New Roman"/>
          <w:sz w:val="24"/>
          <w:szCs w:val="24"/>
        </w:rPr>
        <w:t>Graphics designing</w:t>
      </w:r>
      <w:r w:rsidR="00F05691" w:rsidRPr="005D78DC">
        <w:t>:</w:t>
      </w:r>
      <w:bookmarkEnd w:id="37"/>
      <w:bookmarkEnd w:id="38"/>
    </w:p>
    <w:p w14:paraId="3EE61F23" w14:textId="77777777" w:rsidR="00F05691" w:rsidRPr="005D78DC" w:rsidRDefault="00F05691" w:rsidP="00BB189F">
      <w:r w:rsidRPr="005D78DC">
        <w:t xml:space="preserve"> In graphics I designed</w:t>
      </w:r>
      <w:r w:rsidR="004914CB" w:rsidRPr="005D78DC">
        <w:t xml:space="preserve"> </w:t>
      </w:r>
      <w:r w:rsidRPr="005D78DC">
        <w:t xml:space="preserve">photos using adobe </w:t>
      </w:r>
      <w:proofErr w:type="spellStart"/>
      <w:r w:rsidRPr="005D78DC">
        <w:t>photoshop</w:t>
      </w:r>
      <w:proofErr w:type="spellEnd"/>
      <w:r w:rsidRPr="005D78DC">
        <w:t xml:space="preserve"> in which l managed to crop pictures using an elliptical marquee (cutting circular objects like buttons, inserting text, background color, </w:t>
      </w:r>
      <w:proofErr w:type="gramStart"/>
      <w:r w:rsidRPr="005D78DC">
        <w:t>regular</w:t>
      </w:r>
      <w:proofErr w:type="gramEnd"/>
      <w:r w:rsidRPr="005D78DC">
        <w:t xml:space="preserve"> marquee tool for cutting rectangular objects.</w:t>
      </w:r>
    </w:p>
    <w:p w14:paraId="1D456020" w14:textId="77777777" w:rsidR="00CE58F1" w:rsidRPr="005D78DC" w:rsidRDefault="00CE58F1" w:rsidP="00BB189F">
      <w:r w:rsidRPr="005D78DC">
        <w:rPr>
          <w:b/>
          <w:bCs/>
        </w:rPr>
        <w:t>Objective:</w:t>
      </w:r>
      <w:r w:rsidRPr="005D78DC">
        <w:t xml:space="preserve"> To enhance, edit, and create digital images for both organizational materials and client projects.</w:t>
      </w:r>
    </w:p>
    <w:p w14:paraId="0985805F" w14:textId="77777777" w:rsidR="00C21350" w:rsidRPr="005D78DC" w:rsidRDefault="00C21350" w:rsidP="00BB189F">
      <w:r w:rsidRPr="005D78DC">
        <w:rPr>
          <w:noProof/>
        </w:rPr>
        <w:lastRenderedPageBreak/>
        <w:drawing>
          <wp:inline distT="0" distB="0" distL="0" distR="0" wp14:anchorId="30946F8D" wp14:editId="1F6972E8">
            <wp:extent cx="5279923" cy="3472001"/>
            <wp:effectExtent l="0" t="0" r="0" b="0"/>
            <wp:docPr id="3166137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3752" name="Picture 3166137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0276" cy="3478809"/>
                    </a:xfrm>
                    <a:prstGeom prst="rect">
                      <a:avLst/>
                    </a:prstGeom>
                  </pic:spPr>
                </pic:pic>
              </a:graphicData>
            </a:graphic>
          </wp:inline>
        </w:drawing>
      </w:r>
    </w:p>
    <w:p w14:paraId="619A80B2" w14:textId="77777777" w:rsidR="00CE58F1" w:rsidRPr="005D78DC" w:rsidRDefault="00CE58F1" w:rsidP="00BB189F"/>
    <w:p w14:paraId="7F4811BD" w14:textId="77777777" w:rsidR="00CE58F1" w:rsidRPr="005D78DC" w:rsidRDefault="00CE58F1" w:rsidP="00BB189F">
      <w:bookmarkStart w:id="39" w:name="_Toc227233598"/>
      <w:bookmarkStart w:id="40" w:name="_Toc227249260"/>
      <w:r w:rsidRPr="005D78DC">
        <w:t>Key Tools and Techniques:</w:t>
      </w:r>
      <w:bookmarkEnd w:id="39"/>
      <w:bookmarkEnd w:id="40"/>
    </w:p>
    <w:p w14:paraId="0ADD8124" w14:textId="77777777" w:rsidR="00CE58F1" w:rsidRPr="005D78DC" w:rsidRDefault="00CE58F1" w:rsidP="00BB189F"/>
    <w:p w14:paraId="6EAFF0C2" w14:textId="77777777" w:rsidR="00CE58F1" w:rsidRPr="005D78DC" w:rsidRDefault="00CE58F1" w:rsidP="00BB189F">
      <w:r w:rsidRPr="005D78DC">
        <w:t xml:space="preserve">· </w:t>
      </w:r>
      <w:r w:rsidRPr="005D78DC">
        <w:rPr>
          <w:rStyle w:val="Heading3Char"/>
          <w:rFonts w:cs="Times New Roman"/>
          <w:sz w:val="24"/>
          <w:szCs w:val="24"/>
        </w:rPr>
        <w:t>Elliptical Marquee Tool</w:t>
      </w:r>
    </w:p>
    <w:p w14:paraId="6EB42288" w14:textId="77777777" w:rsidR="00CE58F1" w:rsidRPr="005D78DC" w:rsidRDefault="00CE58F1" w:rsidP="00BB189F">
      <w:r w:rsidRPr="005D78DC">
        <w:rPr>
          <w:b/>
          <w:bCs/>
        </w:rPr>
        <w:t xml:space="preserve">    Purpose</w:t>
      </w:r>
      <w:r w:rsidRPr="005D78DC">
        <w:t>: Used to select circular or oval areas in an image.</w:t>
      </w:r>
    </w:p>
    <w:p w14:paraId="0F9DB684" w14:textId="77777777" w:rsidR="00CE58F1" w:rsidRPr="005D78DC" w:rsidRDefault="00CE58F1" w:rsidP="00BB189F">
      <w:r w:rsidRPr="005D78DC">
        <w:rPr>
          <w:b/>
          <w:bCs/>
        </w:rPr>
        <w:t xml:space="preserve">  Application</w:t>
      </w:r>
      <w:r w:rsidRPr="005D78DC">
        <w:t>: I used this tool to crop circular objects such as buttons, logos, or profile pictures from larger images. This allowed for precise extraction without distorting the shape.</w:t>
      </w:r>
    </w:p>
    <w:p w14:paraId="306FAA37" w14:textId="77777777" w:rsidR="00CE58F1" w:rsidRPr="005D78DC" w:rsidRDefault="00CE58F1" w:rsidP="00BB189F">
      <w:bookmarkStart w:id="41" w:name="_Toc227233599"/>
      <w:bookmarkStart w:id="42" w:name="_Toc227249261"/>
      <w:r w:rsidRPr="005D78DC">
        <w:t>· Rectangular Marquee Tool</w:t>
      </w:r>
      <w:bookmarkEnd w:id="41"/>
      <w:bookmarkEnd w:id="42"/>
    </w:p>
    <w:p w14:paraId="46E1C5AA" w14:textId="77777777" w:rsidR="00CE58F1" w:rsidRPr="005D78DC" w:rsidRDefault="00CE58F1" w:rsidP="00BB189F">
      <w:r w:rsidRPr="005D78DC">
        <w:rPr>
          <w:b/>
          <w:bCs/>
        </w:rPr>
        <w:t xml:space="preserve">  </w:t>
      </w:r>
      <w:r w:rsidR="003C69FC" w:rsidRPr="005D78DC">
        <w:rPr>
          <w:b/>
          <w:bCs/>
        </w:rPr>
        <w:t xml:space="preserve">        </w:t>
      </w:r>
      <w:r w:rsidRPr="005D78DC">
        <w:rPr>
          <w:b/>
          <w:bCs/>
        </w:rPr>
        <w:t xml:space="preserve"> Purpose</w:t>
      </w:r>
      <w:r w:rsidRPr="005D78DC">
        <w:t>: Used to select square or rectangular areas.</w:t>
      </w:r>
    </w:p>
    <w:p w14:paraId="5E68E1BF" w14:textId="77777777" w:rsidR="00CE58F1" w:rsidRPr="005D78DC" w:rsidRDefault="00CE58F1" w:rsidP="00BB189F">
      <w:r w:rsidRPr="005D78DC">
        <w:rPr>
          <w:b/>
          <w:bCs/>
        </w:rPr>
        <w:t xml:space="preserve"> </w:t>
      </w:r>
      <w:r w:rsidR="003C69FC" w:rsidRPr="005D78DC">
        <w:rPr>
          <w:b/>
          <w:bCs/>
        </w:rPr>
        <w:t xml:space="preserve">         </w:t>
      </w:r>
      <w:r w:rsidRPr="005D78DC">
        <w:rPr>
          <w:b/>
          <w:bCs/>
        </w:rPr>
        <w:t xml:space="preserve"> Application</w:t>
      </w:r>
      <w:r w:rsidRPr="005D78DC">
        <w:t>: I applied this to crop rectangular objects like ID cards, certificates, or sections of an image that required resizing or repositioning.</w:t>
      </w:r>
    </w:p>
    <w:p w14:paraId="78A9582A" w14:textId="77777777" w:rsidR="00CE58F1" w:rsidRPr="005D78DC" w:rsidRDefault="00CE58F1" w:rsidP="00BB189F">
      <w:pPr>
        <w:rPr>
          <w:rStyle w:val="Heading3Char"/>
          <w:rFonts w:cs="Times New Roman"/>
          <w:sz w:val="24"/>
          <w:szCs w:val="24"/>
        </w:rPr>
      </w:pPr>
      <w:r w:rsidRPr="005D78DC">
        <w:t xml:space="preserve">· </w:t>
      </w:r>
      <w:r w:rsidRPr="005D78DC">
        <w:rPr>
          <w:rStyle w:val="Heading3Char"/>
          <w:rFonts w:cs="Times New Roman"/>
          <w:sz w:val="24"/>
          <w:szCs w:val="24"/>
        </w:rPr>
        <w:t>Text Tool</w:t>
      </w:r>
    </w:p>
    <w:p w14:paraId="13A84629" w14:textId="77777777" w:rsidR="00CE58F1" w:rsidRPr="005D78DC" w:rsidRDefault="00CE58F1" w:rsidP="00BB189F">
      <w:r w:rsidRPr="005D78DC">
        <w:t xml:space="preserve">    </w:t>
      </w:r>
      <w:r w:rsidRPr="005D78DC">
        <w:rPr>
          <w:b/>
          <w:bCs/>
        </w:rPr>
        <w:t>Purpose:</w:t>
      </w:r>
      <w:r w:rsidRPr="005D78DC">
        <w:t xml:space="preserve"> To insert and format text.</w:t>
      </w:r>
    </w:p>
    <w:p w14:paraId="399852F5" w14:textId="77777777" w:rsidR="00CE58F1" w:rsidRPr="005D78DC" w:rsidRDefault="00CE58F1" w:rsidP="00BB189F">
      <w:r w:rsidRPr="005D78DC">
        <w:rPr>
          <w:b/>
          <w:bCs/>
        </w:rPr>
        <w:t xml:space="preserve">    Application</w:t>
      </w:r>
      <w:r w:rsidRPr="005D78DC">
        <w:t>: I added names, titles, and organizational details to designs such as business cards and identity cards, ensuring proper font, size, and alignment.</w:t>
      </w:r>
    </w:p>
    <w:p w14:paraId="23B36675" w14:textId="77777777" w:rsidR="00CE58F1" w:rsidRPr="005D78DC" w:rsidRDefault="00CE58F1" w:rsidP="00BB189F">
      <w:pPr>
        <w:rPr>
          <w:rStyle w:val="Heading3Char"/>
          <w:rFonts w:cs="Times New Roman"/>
          <w:sz w:val="24"/>
          <w:szCs w:val="24"/>
        </w:rPr>
      </w:pPr>
      <w:r w:rsidRPr="005D78DC">
        <w:t xml:space="preserve">· </w:t>
      </w:r>
      <w:r w:rsidRPr="005D78DC">
        <w:rPr>
          <w:rStyle w:val="Heading3Char"/>
          <w:rFonts w:cs="Times New Roman"/>
          <w:sz w:val="24"/>
          <w:szCs w:val="24"/>
        </w:rPr>
        <w:t>Background Color Adjustment</w:t>
      </w:r>
    </w:p>
    <w:p w14:paraId="346E6E19" w14:textId="77777777" w:rsidR="00CE58F1" w:rsidRPr="005D78DC" w:rsidRDefault="00CE58F1" w:rsidP="00BB189F">
      <w:r w:rsidRPr="005D78DC">
        <w:rPr>
          <w:b/>
          <w:bCs/>
        </w:rPr>
        <w:lastRenderedPageBreak/>
        <w:t xml:space="preserve">    Purpose</w:t>
      </w:r>
      <w:r w:rsidRPr="005D78DC">
        <w:t>: To change or add background colors for visual appeal or branding consistency.</w:t>
      </w:r>
    </w:p>
    <w:p w14:paraId="0B827586" w14:textId="77777777" w:rsidR="00CE58F1" w:rsidRPr="005D78DC" w:rsidRDefault="00CE58F1" w:rsidP="00BB189F">
      <w:r w:rsidRPr="005D78DC">
        <w:rPr>
          <w:b/>
          <w:bCs/>
        </w:rPr>
        <w:t xml:space="preserve">    Application</w:t>
      </w:r>
      <w:r w:rsidRPr="005D78DC">
        <w:t>: I modified backgrounds to match client specifications, using the paint bucket tool and layer adjustments.</w:t>
      </w:r>
    </w:p>
    <w:p w14:paraId="26E35140" w14:textId="77777777" w:rsidR="00CE58F1" w:rsidRPr="005D78DC" w:rsidRDefault="00CE58F1" w:rsidP="00BB189F"/>
    <w:p w14:paraId="79B0C73C" w14:textId="77777777" w:rsidR="003C69FC" w:rsidRPr="005D78DC" w:rsidRDefault="002A73FC" w:rsidP="00BB189F">
      <w:bookmarkStart w:id="43" w:name="_Toc227233600"/>
      <w:bookmarkStart w:id="44" w:name="_Toc227249262"/>
      <w:r w:rsidRPr="005D78DC">
        <w:t xml:space="preserve">2.3.2 </w:t>
      </w:r>
      <w:r w:rsidR="00F05691" w:rsidRPr="005D78DC">
        <w:t>Networking:</w:t>
      </w:r>
      <w:bookmarkEnd w:id="43"/>
      <w:bookmarkEnd w:id="44"/>
      <w:r w:rsidR="00F05691" w:rsidRPr="005D78DC">
        <w:t xml:space="preserve"> </w:t>
      </w:r>
    </w:p>
    <w:p w14:paraId="0DD8317A" w14:textId="77777777" w:rsidR="00F05691" w:rsidRPr="005D78DC" w:rsidRDefault="00F05691" w:rsidP="00BB189F">
      <w:r w:rsidRPr="005D78DC">
        <w:t xml:space="preserve">In this field l was able to </w:t>
      </w:r>
      <w:proofErr w:type="spellStart"/>
      <w:r w:rsidRPr="005D78DC">
        <w:t>crip</w:t>
      </w:r>
      <w:proofErr w:type="spellEnd"/>
      <w:r w:rsidRPr="005D78DC">
        <w:t xml:space="preserve"> network cables using a crimping tool and terminate a straight through cable where l arranged them</w:t>
      </w:r>
      <w:bookmarkStart w:id="45" w:name="_Hlk220755909"/>
      <w:r w:rsidRPr="005D78DC">
        <w:t xml:space="preserve"> according to color coding white orange, orange, white blue and brown after l tested the cable to find out if the cable is working.</w:t>
      </w:r>
      <w:bookmarkEnd w:id="45"/>
    </w:p>
    <w:p w14:paraId="39EEBF5B" w14:textId="77777777" w:rsidR="003C69FC" w:rsidRPr="005D78DC" w:rsidRDefault="003C69FC" w:rsidP="00BB189F">
      <w:r w:rsidRPr="005D78DC">
        <w:rPr>
          <w:b/>
          <w:bCs/>
        </w:rPr>
        <w:t>Objective:</w:t>
      </w:r>
      <w:r w:rsidRPr="005D78DC">
        <w:t xml:space="preserve"> To prepare and terminate network cables for reliable internet and local area network (LAN) connectivity.</w:t>
      </w:r>
    </w:p>
    <w:p w14:paraId="172FDC14" w14:textId="77777777" w:rsidR="003C69FC" w:rsidRPr="005D78DC" w:rsidRDefault="003C69FC" w:rsidP="00BB189F"/>
    <w:p w14:paraId="221AB2D3" w14:textId="77777777" w:rsidR="003C69FC" w:rsidRPr="005D78DC" w:rsidRDefault="003C69FC" w:rsidP="00BB189F">
      <w:bookmarkStart w:id="46" w:name="_Toc227233601"/>
      <w:bookmarkStart w:id="47" w:name="_Toc227249263"/>
      <w:r w:rsidRPr="005D78DC">
        <w:t>Tools Used:</w:t>
      </w:r>
      <w:bookmarkEnd w:id="46"/>
      <w:bookmarkEnd w:id="47"/>
    </w:p>
    <w:p w14:paraId="754B0E08" w14:textId="77777777" w:rsidR="003C69FC" w:rsidRPr="005D78DC" w:rsidRDefault="003C69FC" w:rsidP="00BB189F"/>
    <w:p w14:paraId="5B6650C0" w14:textId="77777777" w:rsidR="003C69FC" w:rsidRPr="005D78DC" w:rsidRDefault="003C69FC" w:rsidP="00BB189F">
      <w:r w:rsidRPr="005D78DC">
        <w:t>· Crimping Tool – Used to attach RJ45 connectors to the ends of twisted-pair cables.</w:t>
      </w:r>
    </w:p>
    <w:p w14:paraId="7F34BBB9" w14:textId="77777777" w:rsidR="003C69FC" w:rsidRPr="005D78DC" w:rsidRDefault="003C69FC" w:rsidP="00BB189F">
      <w:r w:rsidRPr="005D78DC">
        <w:t>· Cable Tester – Used to verify continuity and correct pin configuration after termination.</w:t>
      </w:r>
    </w:p>
    <w:p w14:paraId="2512B094" w14:textId="77777777" w:rsidR="00C21350" w:rsidRPr="005D78DC" w:rsidRDefault="00C21350" w:rsidP="00BB189F">
      <w:r w:rsidRPr="005D78DC">
        <w:rPr>
          <w:noProof/>
        </w:rPr>
        <w:lastRenderedPageBreak/>
        <w:drawing>
          <wp:inline distT="0" distB="0" distL="0" distR="0" wp14:anchorId="2FC1B217" wp14:editId="3B919A90">
            <wp:extent cx="4505325" cy="4771103"/>
            <wp:effectExtent l="0" t="0" r="0" b="0"/>
            <wp:docPr id="16226375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37505" name="Picture 1622637505"/>
                    <pic:cNvPicPr/>
                  </pic:nvPicPr>
                  <pic:blipFill>
                    <a:blip r:embed="rId12">
                      <a:extLst>
                        <a:ext uri="{28A0092B-C50C-407E-A947-70E740481C1C}">
                          <a14:useLocalDpi xmlns:a14="http://schemas.microsoft.com/office/drawing/2010/main" val="0"/>
                        </a:ext>
                      </a:extLst>
                    </a:blip>
                    <a:stretch>
                      <a:fillRect/>
                    </a:stretch>
                  </pic:blipFill>
                  <pic:spPr>
                    <a:xfrm>
                      <a:off x="0" y="0"/>
                      <a:ext cx="4532143" cy="4799503"/>
                    </a:xfrm>
                    <a:prstGeom prst="rect">
                      <a:avLst/>
                    </a:prstGeom>
                  </pic:spPr>
                </pic:pic>
              </a:graphicData>
            </a:graphic>
          </wp:inline>
        </w:drawing>
      </w:r>
    </w:p>
    <w:p w14:paraId="590CE7B8" w14:textId="77777777" w:rsidR="003C69FC" w:rsidRPr="005D78DC" w:rsidRDefault="003C69FC" w:rsidP="00BB189F"/>
    <w:p w14:paraId="5F226265" w14:textId="77777777" w:rsidR="003C69FC" w:rsidRPr="005D78DC" w:rsidRDefault="003C69FC" w:rsidP="00BB189F">
      <w:r w:rsidRPr="005D78DC">
        <w:t>Process: Terminating a Straight-Through Cable</w:t>
      </w:r>
    </w:p>
    <w:p w14:paraId="4525B3C1" w14:textId="77777777" w:rsidR="003C69FC" w:rsidRPr="005D78DC" w:rsidRDefault="003C69FC" w:rsidP="00BB189F"/>
    <w:p w14:paraId="526DBEA4" w14:textId="77777777" w:rsidR="003C69FC" w:rsidRPr="005D78DC" w:rsidRDefault="003C69FC" w:rsidP="00BB189F">
      <w:r w:rsidRPr="005D78DC">
        <w:rPr>
          <w:b/>
          <w:bCs/>
        </w:rPr>
        <w:t>1. Cable Preparation</w:t>
      </w:r>
      <w:r w:rsidRPr="005D78DC">
        <w:t>: Stripped the outer jacket of the UTP (Unshielded Twisted Pair) cable to expose the inner twisted wires.</w:t>
      </w:r>
    </w:p>
    <w:p w14:paraId="57377703" w14:textId="77777777" w:rsidR="003C69FC" w:rsidRPr="005D78DC" w:rsidRDefault="003C69FC" w:rsidP="00BB189F">
      <w:r w:rsidRPr="005D78DC">
        <w:rPr>
          <w:b/>
          <w:bCs/>
        </w:rPr>
        <w:t>2. Wire Arrangement</w:t>
      </w:r>
      <w:r w:rsidRPr="005D78DC">
        <w:t>: Untwisted and arranged the wires according to the T568B standard (most common for straight-through cables):</w:t>
      </w:r>
    </w:p>
    <w:p w14:paraId="05DD9B57" w14:textId="77777777" w:rsidR="003C69FC" w:rsidRPr="005D78DC" w:rsidRDefault="003C69FC" w:rsidP="00BB189F">
      <w:r w:rsidRPr="005D78DC">
        <w:t xml:space="preserve">   · Pin 1: White Orange</w:t>
      </w:r>
    </w:p>
    <w:p w14:paraId="219D05A4" w14:textId="77777777" w:rsidR="003C69FC" w:rsidRPr="005D78DC" w:rsidRDefault="003C69FC" w:rsidP="00BB189F">
      <w:r w:rsidRPr="005D78DC">
        <w:t xml:space="preserve">   · Pin 2: Orange</w:t>
      </w:r>
    </w:p>
    <w:p w14:paraId="1FEE1E6D" w14:textId="77777777" w:rsidR="003C69FC" w:rsidRPr="005D78DC" w:rsidRDefault="003C69FC" w:rsidP="00BB189F">
      <w:r w:rsidRPr="005D78DC">
        <w:t xml:space="preserve">   · Pin 3: White Green</w:t>
      </w:r>
    </w:p>
    <w:p w14:paraId="0D11F7C5" w14:textId="77777777" w:rsidR="003C69FC" w:rsidRPr="005D78DC" w:rsidRDefault="003C69FC" w:rsidP="00BB189F">
      <w:r w:rsidRPr="005D78DC">
        <w:t xml:space="preserve">   · Pin 4: Blue</w:t>
      </w:r>
    </w:p>
    <w:p w14:paraId="055AEE94" w14:textId="77777777" w:rsidR="003C69FC" w:rsidRPr="005D78DC" w:rsidRDefault="003C69FC" w:rsidP="00BB189F">
      <w:r w:rsidRPr="005D78DC">
        <w:t xml:space="preserve">   · Pin 5: White Blue</w:t>
      </w:r>
    </w:p>
    <w:p w14:paraId="0C7F451D" w14:textId="77777777" w:rsidR="003C69FC" w:rsidRPr="005D78DC" w:rsidRDefault="003C69FC" w:rsidP="00BB189F">
      <w:r w:rsidRPr="005D78DC">
        <w:lastRenderedPageBreak/>
        <w:t xml:space="preserve">   · Pin 6: Green</w:t>
      </w:r>
    </w:p>
    <w:p w14:paraId="098B167F" w14:textId="77777777" w:rsidR="003C69FC" w:rsidRPr="005D78DC" w:rsidRDefault="003C69FC" w:rsidP="00BB189F">
      <w:r w:rsidRPr="005D78DC">
        <w:t xml:space="preserve">   · Pin 7: White Brown</w:t>
      </w:r>
    </w:p>
    <w:p w14:paraId="37EAB904" w14:textId="77777777" w:rsidR="003C69FC" w:rsidRPr="005D78DC" w:rsidRDefault="003C69FC" w:rsidP="00BB189F">
      <w:r w:rsidRPr="005D78DC">
        <w:t xml:space="preserve">   · Pin 8: Brown</w:t>
      </w:r>
    </w:p>
    <w:p w14:paraId="42C88EBE" w14:textId="77777777" w:rsidR="003C69FC" w:rsidRPr="005D78DC" w:rsidRDefault="003C69FC" w:rsidP="00BB189F">
      <w:r w:rsidRPr="005D78DC">
        <w:rPr>
          <w:b/>
          <w:bCs/>
        </w:rPr>
        <w:t>3. Trimming</w:t>
      </w:r>
      <w:r w:rsidRPr="005D78DC">
        <w:t>: Cut the wires evenly to ensure they reached the end of the RJ45 connector.</w:t>
      </w:r>
    </w:p>
    <w:p w14:paraId="2318E305" w14:textId="77777777" w:rsidR="003C69FC" w:rsidRPr="005D78DC" w:rsidRDefault="003C69FC" w:rsidP="00BB189F">
      <w:r w:rsidRPr="005D78DC">
        <w:rPr>
          <w:b/>
          <w:bCs/>
        </w:rPr>
        <w:t>4. Crimping</w:t>
      </w:r>
      <w:r w:rsidRPr="005D78DC">
        <w:t>: Inserted the wires into the RJ45 connector and used the crimping tool to secure them.</w:t>
      </w:r>
    </w:p>
    <w:p w14:paraId="0CCA020C" w14:textId="77777777" w:rsidR="003C69FC" w:rsidRPr="005D78DC" w:rsidRDefault="003C69FC" w:rsidP="00BB189F">
      <w:r w:rsidRPr="005D78DC">
        <w:rPr>
          <w:b/>
          <w:bCs/>
        </w:rPr>
        <w:t>5. Testing</w:t>
      </w:r>
      <w:r w:rsidRPr="005D78DC">
        <w:t>: Used a cable tester to check for continuity and correct wiring. A successful test showed all eight pins lighting up in sequence on both the master and remote units.</w:t>
      </w:r>
    </w:p>
    <w:p w14:paraId="3CBD47EC" w14:textId="77777777" w:rsidR="003C69FC" w:rsidRPr="005D78DC" w:rsidRDefault="003C69FC" w:rsidP="00BB189F"/>
    <w:p w14:paraId="447D001A" w14:textId="77777777" w:rsidR="003C69FC" w:rsidRPr="005D78DC" w:rsidRDefault="003C69FC" w:rsidP="00BB189F">
      <w:r w:rsidRPr="005D78DC">
        <w:rPr>
          <w:b/>
          <w:bCs/>
        </w:rPr>
        <w:t>Purpose of Straight-Through Cable</w:t>
      </w:r>
      <w:r w:rsidRPr="005D78DC">
        <w:t>: Used to connect different types of devices, such as a computer to a switch or router.</w:t>
      </w:r>
    </w:p>
    <w:p w14:paraId="0A79B758" w14:textId="77777777" w:rsidR="003C69FC" w:rsidRPr="005D78DC" w:rsidRDefault="003C69FC" w:rsidP="00BB189F">
      <w:pPr>
        <w:rPr>
          <w:rStyle w:val="Heading3Char"/>
          <w:rFonts w:cs="Times New Roman"/>
          <w:sz w:val="24"/>
          <w:szCs w:val="24"/>
        </w:rPr>
      </w:pPr>
      <w:r w:rsidRPr="005D78DC">
        <w:t>2.</w:t>
      </w:r>
      <w:r w:rsidR="002A73FC" w:rsidRPr="005D78DC">
        <w:rPr>
          <w:rStyle w:val="Heading3Char"/>
          <w:rFonts w:cs="Times New Roman"/>
          <w:sz w:val="24"/>
          <w:szCs w:val="24"/>
        </w:rPr>
        <w:t>4</w:t>
      </w:r>
      <w:r w:rsidRPr="005D78DC">
        <w:rPr>
          <w:rStyle w:val="Heading3Char"/>
          <w:rFonts w:cs="Times New Roman"/>
          <w:sz w:val="24"/>
          <w:szCs w:val="24"/>
        </w:rPr>
        <w:t xml:space="preserve"> Maintenance and Repair (Laptop Disassembly and Assembly)</w:t>
      </w:r>
    </w:p>
    <w:p w14:paraId="7A7B72E6" w14:textId="77777777" w:rsidR="003C69FC" w:rsidRPr="005D78DC" w:rsidRDefault="003C69FC" w:rsidP="00BB189F"/>
    <w:p w14:paraId="6CF3C9C7" w14:textId="77777777" w:rsidR="003C69FC" w:rsidRPr="005D78DC" w:rsidRDefault="003C69FC" w:rsidP="00BB189F">
      <w:r w:rsidRPr="005D78DC">
        <w:rPr>
          <w:b/>
          <w:bCs/>
        </w:rPr>
        <w:t>Objective:</w:t>
      </w:r>
      <w:r w:rsidRPr="005D78DC">
        <w:t xml:space="preserve"> To understand the internal architecture of a laptop, identify key components, and practice safe handling for troubleshooting and repair.</w:t>
      </w:r>
    </w:p>
    <w:p w14:paraId="5F90CA9B" w14:textId="77777777" w:rsidR="003C69FC" w:rsidRPr="005D78DC" w:rsidRDefault="003C69FC" w:rsidP="00BB189F"/>
    <w:p w14:paraId="50B98B20" w14:textId="77777777" w:rsidR="003C69FC" w:rsidRPr="005D78DC" w:rsidRDefault="003C69FC" w:rsidP="00BB189F">
      <w:bookmarkStart w:id="48" w:name="_Toc227233602"/>
      <w:bookmarkStart w:id="49" w:name="_Toc227249264"/>
      <w:r w:rsidRPr="005D78DC">
        <w:t>Step-by-Step Process:</w:t>
      </w:r>
      <w:bookmarkEnd w:id="48"/>
      <w:bookmarkEnd w:id="49"/>
    </w:p>
    <w:p w14:paraId="791B3D43" w14:textId="77777777" w:rsidR="003C69FC" w:rsidRPr="005D78DC" w:rsidRDefault="003C69FC" w:rsidP="00BB189F"/>
    <w:p w14:paraId="250A3019" w14:textId="77777777" w:rsidR="003C69FC" w:rsidRPr="005D78DC" w:rsidRDefault="003C69FC" w:rsidP="00BB189F">
      <w:r w:rsidRPr="005D78DC">
        <w:t>1</w:t>
      </w:r>
      <w:r w:rsidRPr="005D78DC">
        <w:rPr>
          <w:rStyle w:val="Heading3Char"/>
          <w:rFonts w:cs="Times New Roman"/>
          <w:sz w:val="24"/>
          <w:szCs w:val="24"/>
        </w:rPr>
        <w:t>. Disassembly:</w:t>
      </w:r>
    </w:p>
    <w:p w14:paraId="12E3F332" w14:textId="77777777" w:rsidR="003C69FC" w:rsidRPr="005D78DC" w:rsidRDefault="003C69FC" w:rsidP="00BB189F">
      <w:r w:rsidRPr="005D78DC">
        <w:t xml:space="preserve">   · Removed the battery to ensure no power was flowing.</w:t>
      </w:r>
    </w:p>
    <w:p w14:paraId="4DF57CE9" w14:textId="77777777" w:rsidR="003C69FC" w:rsidRPr="005D78DC" w:rsidRDefault="003C69FC" w:rsidP="00BB189F">
      <w:r w:rsidRPr="005D78DC">
        <w:t xml:space="preserve">   · Unscrewed the back panel carefully using appropriate screwdrivers.</w:t>
      </w:r>
    </w:p>
    <w:p w14:paraId="5DC5D5E0" w14:textId="77777777" w:rsidR="003C69FC" w:rsidRPr="005D78DC" w:rsidRDefault="003C69FC" w:rsidP="00BB189F">
      <w:r w:rsidRPr="005D78DC">
        <w:t xml:space="preserve">   · Used non-conductive tools to avoid static discharge.</w:t>
      </w:r>
    </w:p>
    <w:p w14:paraId="09AAED69" w14:textId="77777777" w:rsidR="00192D3C" w:rsidRPr="005D78DC" w:rsidRDefault="00192D3C" w:rsidP="00BB189F">
      <w:r w:rsidRPr="005D78DC">
        <w:rPr>
          <w:noProof/>
        </w:rPr>
        <w:lastRenderedPageBreak/>
        <w:drawing>
          <wp:inline distT="0" distB="0" distL="0" distR="0" wp14:anchorId="6AA2BF46" wp14:editId="5F764DA2">
            <wp:extent cx="5176684" cy="2911885"/>
            <wp:effectExtent l="0" t="0" r="5080" b="3175"/>
            <wp:docPr id="10402725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72512" name="Picture 10402725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5974" cy="2917111"/>
                    </a:xfrm>
                    <a:prstGeom prst="rect">
                      <a:avLst/>
                    </a:prstGeom>
                  </pic:spPr>
                </pic:pic>
              </a:graphicData>
            </a:graphic>
          </wp:inline>
        </w:drawing>
      </w:r>
    </w:p>
    <w:p w14:paraId="7D62925C" w14:textId="77777777" w:rsidR="003C69FC" w:rsidRPr="005D78DC" w:rsidRDefault="003C69FC" w:rsidP="00BB189F">
      <w:r w:rsidRPr="005D78DC">
        <w:t>2</w:t>
      </w:r>
      <w:r w:rsidRPr="005D78DC">
        <w:rPr>
          <w:rStyle w:val="Heading3Char"/>
          <w:rFonts w:cs="Times New Roman"/>
          <w:sz w:val="24"/>
          <w:szCs w:val="24"/>
        </w:rPr>
        <w:t>. Identified Internal Components</w:t>
      </w:r>
      <w:r w:rsidRPr="005D78DC">
        <w:t>:</w:t>
      </w:r>
    </w:p>
    <w:p w14:paraId="4995BC9F" w14:textId="77777777" w:rsidR="003C69FC" w:rsidRPr="005D78DC" w:rsidRDefault="003C69FC" w:rsidP="00BB189F">
      <w:r w:rsidRPr="005D78DC">
        <w:t xml:space="preserve">   · RAM (Random Access Memory): Removable memory modules responsible for active processes. I learned how to unclip and reseat RAM to troubleshoot boot issues.</w:t>
      </w:r>
    </w:p>
    <w:p w14:paraId="1071FA81" w14:textId="77777777" w:rsidR="003C69FC" w:rsidRPr="005D78DC" w:rsidRDefault="003C69FC" w:rsidP="00BB189F">
      <w:r w:rsidRPr="005D78DC">
        <w:t xml:space="preserve">   · HDD (Hard Disk Drive): The primary storage device. I observed how it connects via SATA interface and how to remove it for data recovery or replacement.</w:t>
      </w:r>
    </w:p>
    <w:p w14:paraId="7FA3D910" w14:textId="77777777" w:rsidR="003C69FC" w:rsidRPr="005D78DC" w:rsidRDefault="003C69FC" w:rsidP="00BB189F">
      <w:r w:rsidRPr="005D78DC">
        <w:t xml:space="preserve">   · CPU (Central Processing Unit): Located under a heat sink and fan assembly. I understood the importance of thermal paste and cooling in preventing overheating.</w:t>
      </w:r>
    </w:p>
    <w:p w14:paraId="4BCB2F7A" w14:textId="77777777" w:rsidR="003C69FC" w:rsidRPr="005D78DC" w:rsidRDefault="003C69FC" w:rsidP="00BB189F">
      <w:r w:rsidRPr="005D78DC">
        <w:t xml:space="preserve">   · Motherboard: The main circuit board connecting all components. I traced how power and data flow through it.</w:t>
      </w:r>
    </w:p>
    <w:p w14:paraId="4CE92E1E" w14:textId="77777777" w:rsidR="003C69FC" w:rsidRPr="005D78DC" w:rsidRDefault="003C69FC" w:rsidP="00BB189F">
      <w:r w:rsidRPr="005D78DC">
        <w:t xml:space="preserve">   · Wi-Fi Card: A small removable card connected to antennas, responsible for wireless connectivity.</w:t>
      </w:r>
    </w:p>
    <w:p w14:paraId="289B03BA" w14:textId="77777777" w:rsidR="003C69FC" w:rsidRPr="005D78DC" w:rsidRDefault="003C69FC" w:rsidP="00BB189F">
      <w:bookmarkStart w:id="50" w:name="_Toc227233603"/>
      <w:bookmarkStart w:id="51" w:name="_Toc227249265"/>
      <w:r w:rsidRPr="005D78DC">
        <w:t>3. Assembly:</w:t>
      </w:r>
      <w:bookmarkEnd w:id="50"/>
      <w:bookmarkEnd w:id="51"/>
    </w:p>
    <w:p w14:paraId="5DEAAD57" w14:textId="77777777" w:rsidR="003C69FC" w:rsidRPr="005D78DC" w:rsidRDefault="003C69FC" w:rsidP="00BB189F">
      <w:r w:rsidRPr="005D78DC">
        <w:t xml:space="preserve">   · Carefully reconnected all ribbon cables and components.</w:t>
      </w:r>
    </w:p>
    <w:p w14:paraId="0F08DA58" w14:textId="77777777" w:rsidR="003C69FC" w:rsidRPr="005D78DC" w:rsidRDefault="003C69FC" w:rsidP="00BB189F">
      <w:r w:rsidRPr="005D78DC">
        <w:t xml:space="preserve">   · Ensured screws were returned to their correct positions (some laptops use different screw lengths).</w:t>
      </w:r>
    </w:p>
    <w:p w14:paraId="61AD1F7C" w14:textId="77777777" w:rsidR="003C69FC" w:rsidRPr="005D78DC" w:rsidRDefault="003C69FC" w:rsidP="00BB189F">
      <w:r w:rsidRPr="005D78DC">
        <w:t xml:space="preserve">   · Replaced the battery and powered on the laptop to confirm functionality.</w:t>
      </w:r>
    </w:p>
    <w:p w14:paraId="499DB6C2" w14:textId="77777777" w:rsidR="003C69FC" w:rsidRPr="005D78DC" w:rsidRDefault="00192D3C" w:rsidP="00BB189F">
      <w:r w:rsidRPr="005D78DC">
        <w:rPr>
          <w:noProof/>
        </w:rPr>
        <w:lastRenderedPageBreak/>
        <w:drawing>
          <wp:inline distT="0" distB="0" distL="0" distR="0" wp14:anchorId="425B1441" wp14:editId="175553AE">
            <wp:extent cx="3720281" cy="4960374"/>
            <wp:effectExtent l="0" t="0" r="0" b="0"/>
            <wp:docPr id="4871457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45766" name="Picture 487145766"/>
                    <pic:cNvPicPr/>
                  </pic:nvPicPr>
                  <pic:blipFill>
                    <a:blip r:embed="rId14">
                      <a:extLst>
                        <a:ext uri="{28A0092B-C50C-407E-A947-70E740481C1C}">
                          <a14:useLocalDpi xmlns:a14="http://schemas.microsoft.com/office/drawing/2010/main" val="0"/>
                        </a:ext>
                      </a:extLst>
                    </a:blip>
                    <a:stretch>
                      <a:fillRect/>
                    </a:stretch>
                  </pic:blipFill>
                  <pic:spPr>
                    <a:xfrm>
                      <a:off x="0" y="0"/>
                      <a:ext cx="3733993" cy="4978656"/>
                    </a:xfrm>
                    <a:prstGeom prst="rect">
                      <a:avLst/>
                    </a:prstGeom>
                  </pic:spPr>
                </pic:pic>
              </a:graphicData>
            </a:graphic>
          </wp:inline>
        </w:drawing>
      </w:r>
    </w:p>
    <w:p w14:paraId="4278FABB" w14:textId="77777777" w:rsidR="003C69FC" w:rsidRPr="005D78DC" w:rsidRDefault="003C69FC" w:rsidP="00BB189F">
      <w:bookmarkStart w:id="52" w:name="_Toc227233604"/>
      <w:bookmarkStart w:id="53" w:name="_Toc227249266"/>
      <w:r w:rsidRPr="005D78DC">
        <w:t>Summary of Skills Gained</w:t>
      </w:r>
      <w:bookmarkEnd w:id="52"/>
      <w:bookmarkEnd w:id="53"/>
    </w:p>
    <w:p w14:paraId="3637B200" w14:textId="77777777" w:rsidR="003C69FC" w:rsidRPr="005D78DC" w:rsidRDefault="003C69FC" w:rsidP="00BB189F"/>
    <w:p w14:paraId="11B46A37" w14:textId="77777777" w:rsidR="003C69FC" w:rsidRPr="005D78DC" w:rsidRDefault="003C69FC" w:rsidP="00BB189F">
      <w:r w:rsidRPr="005D78DC">
        <w:t>Area Practical Skills</w:t>
      </w:r>
    </w:p>
    <w:p w14:paraId="515B8D02" w14:textId="77777777" w:rsidR="003C69FC" w:rsidRPr="005D78DC" w:rsidRDefault="003C69FC" w:rsidP="00BB189F">
      <w:r w:rsidRPr="005D78DC">
        <w:t>Graphics Image cropping, layer management, text insertion, color adjustment</w:t>
      </w:r>
    </w:p>
    <w:p w14:paraId="403D5513" w14:textId="77777777" w:rsidR="003C69FC" w:rsidRPr="005D78DC" w:rsidRDefault="003C69FC" w:rsidP="00BB189F">
      <w:r w:rsidRPr="005D78DC">
        <w:t>Networking Cable stripping, color coding (T568B), crimping, cable testing</w:t>
      </w:r>
    </w:p>
    <w:p w14:paraId="0BF5A175" w14:textId="77777777" w:rsidR="003C69FC" w:rsidRPr="005D78DC" w:rsidRDefault="003C69FC" w:rsidP="00BB189F">
      <w:r w:rsidRPr="005D78DC">
        <w:t>Hardware Laptop disassembly/assembly, component identification, basic troubleshooting</w:t>
      </w:r>
    </w:p>
    <w:p w14:paraId="693FBA07" w14:textId="77777777" w:rsidR="00F05691" w:rsidRPr="005D78DC" w:rsidRDefault="00F05691" w:rsidP="00BB189F"/>
    <w:p w14:paraId="4CD0850B" w14:textId="77777777" w:rsidR="00F05691" w:rsidRPr="005D78DC" w:rsidRDefault="00F05691" w:rsidP="00BB189F">
      <w:pPr>
        <w:rPr>
          <w:b/>
          <w:bCs/>
        </w:rPr>
      </w:pPr>
      <w:r w:rsidRPr="005D78DC">
        <w:rPr>
          <w:b/>
          <w:bCs/>
        </w:rPr>
        <w:t>RELATIONSHIP WITH OTHER STUDENTS AND SUPERVISOR</w:t>
      </w:r>
    </w:p>
    <w:p w14:paraId="768CE36A" w14:textId="77777777" w:rsidR="00F05691" w:rsidRPr="005D78DC" w:rsidRDefault="00F05691" w:rsidP="00BB189F">
      <w:r w:rsidRPr="005D78DC">
        <w:t>My supervisor was very caring, available whenever l needed help and also submitting accomplished assignments and tasks thereby not causing struggles for me in searching for him.</w:t>
      </w:r>
    </w:p>
    <w:p w14:paraId="15FD5358" w14:textId="77777777" w:rsidR="00F05691" w:rsidRPr="005D78DC" w:rsidRDefault="00F05691" w:rsidP="00BB189F"/>
    <w:p w14:paraId="327317EF" w14:textId="77777777" w:rsidR="00F05691" w:rsidRPr="005D78DC" w:rsidRDefault="00F05691" w:rsidP="00BB189F"/>
    <w:p w14:paraId="27E8B854" w14:textId="77777777" w:rsidR="006E5A60" w:rsidRPr="005D78DC" w:rsidRDefault="006E5A60" w:rsidP="00BB189F">
      <w:pPr>
        <w:rPr>
          <w:rFonts w:eastAsiaTheme="majorEastAsia"/>
          <w:color w:val="2F5496" w:themeColor="accent1" w:themeShade="BF"/>
        </w:rPr>
      </w:pPr>
      <w:r w:rsidRPr="005D78DC">
        <w:br w:type="page"/>
      </w:r>
    </w:p>
    <w:p w14:paraId="0469F1D0" w14:textId="36244145" w:rsidR="00F05691" w:rsidRPr="005D78DC" w:rsidRDefault="00F05691" w:rsidP="00BB189F">
      <w:bookmarkStart w:id="54" w:name="_Toc227233605"/>
      <w:bookmarkStart w:id="55" w:name="_Toc227249267"/>
      <w:r w:rsidRPr="005D78DC">
        <w:lastRenderedPageBreak/>
        <w:t>CHAPTER THREE</w:t>
      </w:r>
      <w:bookmarkEnd w:id="54"/>
      <w:bookmarkEnd w:id="55"/>
    </w:p>
    <w:p w14:paraId="6F6E5EB3" w14:textId="77777777" w:rsidR="00F05691" w:rsidRPr="005D78DC" w:rsidRDefault="002A73FC" w:rsidP="00BB189F">
      <w:bookmarkStart w:id="56" w:name="_Toc227233606"/>
      <w:bookmarkStart w:id="57" w:name="_Toc227249268"/>
      <w:r w:rsidRPr="005D78DC">
        <w:t xml:space="preserve">3.1 </w:t>
      </w:r>
      <w:r w:rsidR="00F05691" w:rsidRPr="005D78DC">
        <w:t>CHALLENGES, CONCLUSION AND RECOMMENDATIONS</w:t>
      </w:r>
      <w:bookmarkEnd w:id="56"/>
      <w:bookmarkEnd w:id="57"/>
    </w:p>
    <w:p w14:paraId="7833E452" w14:textId="77777777" w:rsidR="00F05691" w:rsidRPr="005D78DC" w:rsidRDefault="00F05691" w:rsidP="00BB189F">
      <w:pPr>
        <w:rPr>
          <w:b/>
          <w:bCs/>
        </w:rPr>
      </w:pPr>
      <w:bookmarkStart w:id="58" w:name="_Toc227249269"/>
      <w:r w:rsidRPr="005D78DC">
        <w:rPr>
          <w:b/>
          <w:bCs/>
        </w:rPr>
        <w:t>Introduction</w:t>
      </w:r>
      <w:bookmarkEnd w:id="58"/>
    </w:p>
    <w:p w14:paraId="79CB222F" w14:textId="77777777" w:rsidR="00F05691" w:rsidRPr="005D78DC" w:rsidRDefault="00F05691" w:rsidP="00BB189F">
      <w:r w:rsidRPr="005D78DC">
        <w:t xml:space="preserve">This chapter is all about the overview and summary of key issues in this report and recommendations to different group of people to ensure positive and effective actions possible so that something of the value is got out of the field attachment. </w:t>
      </w:r>
    </w:p>
    <w:p w14:paraId="00EB63C8" w14:textId="77777777" w:rsidR="008912D2" w:rsidRPr="005D78DC" w:rsidRDefault="002A73FC" w:rsidP="00BB189F">
      <w:bookmarkStart w:id="59" w:name="_Toc227233607"/>
      <w:bookmarkStart w:id="60" w:name="_Toc227249270"/>
      <w:r w:rsidRPr="005D78DC">
        <w:t xml:space="preserve">3.2 </w:t>
      </w:r>
      <w:r w:rsidR="008912D2" w:rsidRPr="005D78DC">
        <w:t>Achievements.</w:t>
      </w:r>
      <w:bookmarkEnd w:id="59"/>
      <w:bookmarkEnd w:id="60"/>
    </w:p>
    <w:p w14:paraId="615FA920" w14:textId="77777777" w:rsidR="008912D2" w:rsidRPr="005D78DC" w:rsidRDefault="008912D2" w:rsidP="00BB189F">
      <w:r w:rsidRPr="005D78DC">
        <w:t>I acquired knowledge and skills in various aspects of life and in the field of computer technology for example Screen technology, Generator, team work, Microsoft access, networking, printing and photo copying and installation of software on a computer. The skills are described below:</w:t>
      </w:r>
    </w:p>
    <w:p w14:paraId="2DE816AE" w14:textId="77777777" w:rsidR="008912D2" w:rsidRPr="005D78DC" w:rsidRDefault="008912D2" w:rsidP="00BB189F">
      <w:r w:rsidRPr="005D78DC">
        <w:t xml:space="preserve">Microsoft access: My field supervisor used to give me assignments on access so l could create design and database views, assign primary key, create queries, forms, and reports. </w:t>
      </w:r>
    </w:p>
    <w:p w14:paraId="3BBADF49" w14:textId="77777777" w:rsidR="008912D2" w:rsidRPr="005D78DC" w:rsidRDefault="008912D2" w:rsidP="00BB189F">
      <w:r w:rsidRPr="005D78DC">
        <w:t>Networking: I learnt so much about networking e.g. how to devices in networking for example crimping tool, cable tester, wireless router.</w:t>
      </w:r>
    </w:p>
    <w:p w14:paraId="0B14D7B4" w14:textId="77777777" w:rsidR="008912D2" w:rsidRPr="005D78DC" w:rsidRDefault="008912D2" w:rsidP="00BB189F">
      <w:r w:rsidRPr="005D78DC">
        <w:t>Generator: l learnt how to start a generator, how to check fuel and oil levels, how to refill the oil and fuel and how to connect a generator to a stabilizer.</w:t>
      </w:r>
    </w:p>
    <w:p w14:paraId="39A3C23F" w14:textId="329751FB" w:rsidR="008912D2" w:rsidRPr="005D78DC" w:rsidRDefault="008912D2" w:rsidP="00BB189F">
      <w:r w:rsidRPr="005D78DC">
        <w:t>Screen technology: l learnt about types of screens which include Light emitting diode, Liquid crystal display and Cathode ray tube.</w:t>
      </w:r>
    </w:p>
    <w:p w14:paraId="7230D9D4" w14:textId="77C9642A" w:rsidR="00223992" w:rsidRPr="005D78DC" w:rsidRDefault="00223992" w:rsidP="00BB189F"/>
    <w:p w14:paraId="0851E72C" w14:textId="77777777" w:rsidR="00223992" w:rsidRPr="005D78DC" w:rsidRDefault="00223992" w:rsidP="00BB189F">
      <w:pPr>
        <w:rPr>
          <w:b/>
        </w:rPr>
      </w:pPr>
      <w:bookmarkStart w:id="61" w:name="_Toc227233608"/>
      <w:bookmarkStart w:id="62" w:name="_Toc227249271"/>
      <w:r w:rsidRPr="005D78DC">
        <w:rPr>
          <w:rStyle w:val="Heading3Char"/>
          <w:rFonts w:cs="Times New Roman"/>
          <w:sz w:val="24"/>
          <w:szCs w:val="24"/>
        </w:rPr>
        <w:t xml:space="preserve">3.2.1 </w:t>
      </w:r>
      <w:proofErr w:type="spellStart"/>
      <w:r w:rsidRPr="005D78DC">
        <w:rPr>
          <w:rStyle w:val="Heading3Char"/>
          <w:rFonts w:cs="Times New Roman"/>
          <w:sz w:val="24"/>
          <w:szCs w:val="24"/>
        </w:rPr>
        <w:t>Swot</w:t>
      </w:r>
      <w:proofErr w:type="spellEnd"/>
      <w:r w:rsidRPr="005D78DC">
        <w:rPr>
          <w:rStyle w:val="Heading3Char"/>
          <w:rFonts w:cs="Times New Roman"/>
          <w:sz w:val="24"/>
          <w:szCs w:val="24"/>
        </w:rPr>
        <w:t xml:space="preserve"> Analysis</w:t>
      </w:r>
      <w:bookmarkEnd w:id="61"/>
      <w:bookmarkEnd w:id="62"/>
    </w:p>
    <w:p w14:paraId="0414A828" w14:textId="127A0D2F" w:rsidR="00223992" w:rsidRPr="005D78DC" w:rsidRDefault="00223992" w:rsidP="00BB189F">
      <w:r w:rsidRPr="005D78DC">
        <w:rPr>
          <w:b/>
        </w:rPr>
        <w:br/>
        <w:t>Strengths:</w:t>
      </w:r>
      <w:r w:rsidRPr="005D78DC">
        <w:t xml:space="preserve"> </w:t>
      </w:r>
      <w:r w:rsidRPr="005D78DC">
        <w:br/>
        <w:t>- Practical ICT training</w:t>
      </w:r>
      <w:r w:rsidRPr="005D78DC">
        <w:br/>
        <w:t>- Skilled instructors</w:t>
      </w:r>
      <w:r w:rsidRPr="005D78DC">
        <w:br/>
      </w:r>
      <w:r w:rsidRPr="005D78DC">
        <w:br/>
      </w:r>
      <w:r w:rsidRPr="005D78DC">
        <w:rPr>
          <w:b/>
        </w:rPr>
        <w:t>Weaknesses</w:t>
      </w:r>
      <w:r w:rsidR="009955D9" w:rsidRPr="005D78DC">
        <w:rPr>
          <w:b/>
        </w:rPr>
        <w:t>:</w:t>
      </w:r>
      <w:r w:rsidR="009955D9" w:rsidRPr="005D78DC">
        <w:t xml:space="preserve"> </w:t>
      </w:r>
      <w:r w:rsidRPr="005D78DC">
        <w:br/>
        <w:t>- Limited equipment</w:t>
      </w:r>
      <w:r w:rsidRPr="005D78DC">
        <w:br/>
        <w:t>- Power interruptions</w:t>
      </w:r>
      <w:r w:rsidRPr="005D78DC">
        <w:br/>
      </w:r>
      <w:r w:rsidRPr="005D78DC">
        <w:br/>
      </w:r>
      <w:r w:rsidRPr="005D78DC">
        <w:rPr>
          <w:b/>
        </w:rPr>
        <w:t>Opportunities</w:t>
      </w:r>
      <w:r w:rsidR="009955D9" w:rsidRPr="005D78DC">
        <w:rPr>
          <w:b/>
        </w:rPr>
        <w:t>:</w:t>
      </w:r>
      <w:r w:rsidR="009955D9" w:rsidRPr="005D78DC">
        <w:t xml:space="preserve"> </w:t>
      </w:r>
      <w:r w:rsidRPr="005D78DC">
        <w:br/>
        <w:t>- Growing demand for ICT skills</w:t>
      </w:r>
      <w:r w:rsidRPr="005D78DC">
        <w:br/>
        <w:t>- Expansion of services</w:t>
      </w:r>
      <w:r w:rsidRPr="005D78DC">
        <w:br/>
      </w:r>
      <w:r w:rsidRPr="005D78DC">
        <w:br/>
      </w:r>
      <w:r w:rsidRPr="005D78DC">
        <w:rPr>
          <w:b/>
        </w:rPr>
        <w:t>Threats</w:t>
      </w:r>
      <w:r w:rsidR="009955D9" w:rsidRPr="005D78DC">
        <w:rPr>
          <w:b/>
        </w:rPr>
        <w:t>:</w:t>
      </w:r>
      <w:r w:rsidR="009955D9" w:rsidRPr="005D78DC">
        <w:t xml:space="preserve"> </w:t>
      </w:r>
      <w:r w:rsidRPr="005D78DC">
        <w:br/>
      </w:r>
      <w:r w:rsidRPr="005D78DC">
        <w:lastRenderedPageBreak/>
        <w:t>- Competition from other ICT cen</w:t>
      </w:r>
      <w:r w:rsidR="009955D9" w:rsidRPr="005D78DC">
        <w:t>ters</w:t>
      </w:r>
      <w:r w:rsidR="009955D9" w:rsidRPr="005D78DC">
        <w:br/>
        <w:t>- Rising operational costs</w:t>
      </w:r>
    </w:p>
    <w:p w14:paraId="6F587DD7" w14:textId="0C7BDC3E" w:rsidR="0047290C" w:rsidRPr="005D78DC" w:rsidRDefault="0047290C" w:rsidP="00BB189F">
      <w:bookmarkStart w:id="63" w:name="_Toc227249272"/>
      <w:r w:rsidRPr="005D78DC">
        <w:t>CHAPTER FOUR</w:t>
      </w:r>
      <w:bookmarkEnd w:id="63"/>
    </w:p>
    <w:p w14:paraId="06BCFAF0" w14:textId="66F4F2C3" w:rsidR="0047290C" w:rsidRPr="005D78DC" w:rsidRDefault="005D78DC" w:rsidP="00BB189F">
      <w:bookmarkStart w:id="64" w:name="_Toc227249273"/>
      <w:r w:rsidRPr="005D78DC">
        <w:t>4.1 INTRODUCTION</w:t>
      </w:r>
      <w:bookmarkEnd w:id="64"/>
    </w:p>
    <w:p w14:paraId="5A5FCB05" w14:textId="77777777" w:rsidR="008912D2" w:rsidRPr="005D78DC" w:rsidRDefault="008912D2" w:rsidP="00BB189F"/>
    <w:p w14:paraId="4D5A91E6" w14:textId="3A53F864" w:rsidR="005D78DC" w:rsidRPr="005D78DC" w:rsidRDefault="005D78DC" w:rsidP="00BB189F">
      <w:bookmarkStart w:id="65" w:name="_Toc227233609"/>
      <w:bookmarkStart w:id="66" w:name="_Toc227249274"/>
      <w:r w:rsidRPr="005D78DC">
        <w:t>4.2.0 CHALLENGES</w:t>
      </w:r>
      <w:bookmarkEnd w:id="66"/>
    </w:p>
    <w:p w14:paraId="27FC5A61" w14:textId="1B57383A" w:rsidR="008912D2" w:rsidRPr="005D78DC" w:rsidRDefault="002A73FC" w:rsidP="00BB189F">
      <w:r w:rsidRPr="005D78DC">
        <w:t xml:space="preserve"> </w:t>
      </w:r>
      <w:bookmarkStart w:id="67" w:name="_Toc227249275"/>
      <w:r w:rsidR="005D78DC" w:rsidRPr="005D78DC">
        <w:t xml:space="preserve">4.2.1 </w:t>
      </w:r>
      <w:r w:rsidR="00F05691" w:rsidRPr="005D78DC">
        <w:t>ORGANISATIONAL CHALLENGES</w:t>
      </w:r>
      <w:bookmarkEnd w:id="65"/>
      <w:bookmarkEnd w:id="67"/>
    </w:p>
    <w:p w14:paraId="172413BB" w14:textId="77777777" w:rsidR="00F05691" w:rsidRPr="005D78DC" w:rsidRDefault="00F05691" w:rsidP="00BB189F">
      <w:pPr>
        <w:rPr>
          <w:b/>
        </w:rPr>
      </w:pPr>
      <w:r w:rsidRPr="005D78DC">
        <w:rPr>
          <w:b/>
        </w:rPr>
        <w:t xml:space="preserve">Through JCC has </w:t>
      </w:r>
      <w:r w:rsidR="008912D2" w:rsidRPr="005D78DC">
        <w:rPr>
          <w:b/>
        </w:rPr>
        <w:t>achieved lot</w:t>
      </w:r>
      <w:r w:rsidRPr="005D78DC">
        <w:rPr>
          <w:b/>
        </w:rPr>
        <w:t>, it faces a lot of challenges and these include the following:</w:t>
      </w:r>
    </w:p>
    <w:p w14:paraId="5E15B444" w14:textId="77777777" w:rsidR="00F05691" w:rsidRPr="005D78DC" w:rsidRDefault="00F05691" w:rsidP="00BB189F">
      <w:pPr>
        <w:rPr>
          <w:b/>
        </w:rPr>
      </w:pPr>
      <w:r w:rsidRPr="005D78DC">
        <w:rPr>
          <w:b/>
        </w:rPr>
        <w:t>Funds</w:t>
      </w:r>
    </w:p>
    <w:p w14:paraId="01B16B8D" w14:textId="77777777" w:rsidR="008912D2" w:rsidRPr="005D78DC" w:rsidRDefault="008912D2" w:rsidP="00BB189F">
      <w:pPr>
        <w:rPr>
          <w:bCs/>
        </w:rPr>
      </w:pPr>
      <w:r w:rsidRPr="005D78DC">
        <w:rPr>
          <w:bCs/>
        </w:rPr>
        <w:t>Like many small to medium sized ICT training centers, JCC often experiences financial constraints, limited funds affect the organization’s ability to purchase modern equipment and software licenses, maintain and upgrade existing infrastructure.</w:t>
      </w:r>
    </w:p>
    <w:p w14:paraId="0E77A158" w14:textId="77777777" w:rsidR="00F05691" w:rsidRPr="005D78DC" w:rsidRDefault="00F05691" w:rsidP="00BB189F">
      <w:pPr>
        <w:rPr>
          <w:b/>
        </w:rPr>
      </w:pPr>
      <w:r w:rsidRPr="005D78DC">
        <w:rPr>
          <w:b/>
        </w:rPr>
        <w:t xml:space="preserve">Taxation </w:t>
      </w:r>
    </w:p>
    <w:p w14:paraId="1E756B64" w14:textId="77777777" w:rsidR="00F05691" w:rsidRPr="005D78DC" w:rsidRDefault="00F05691" w:rsidP="00BB189F">
      <w:pPr>
        <w:rPr>
          <w:b/>
        </w:rPr>
      </w:pPr>
      <w:r w:rsidRPr="005D78DC">
        <w:rPr>
          <w:b/>
        </w:rPr>
        <w:t>Renting</w:t>
      </w:r>
    </w:p>
    <w:p w14:paraId="19A58B36" w14:textId="77777777" w:rsidR="00A52A9A" w:rsidRPr="005D78DC" w:rsidRDefault="00A52A9A" w:rsidP="00BB189F">
      <w:pPr>
        <w:rPr>
          <w:bCs/>
        </w:rPr>
      </w:pPr>
      <w:proofErr w:type="spellStart"/>
      <w:r w:rsidRPr="005D78DC">
        <w:rPr>
          <w:bCs/>
        </w:rPr>
        <w:t>Jinja</w:t>
      </w:r>
      <w:proofErr w:type="spellEnd"/>
      <w:r w:rsidRPr="005D78DC">
        <w:rPr>
          <w:bCs/>
        </w:rPr>
        <w:t xml:space="preserve"> computer center operates from a rented premise and renting comes with a lot of challenges such as rising rental costs over time, lack of control over the building modifications or expansions.</w:t>
      </w:r>
    </w:p>
    <w:p w14:paraId="7EDA4CB6" w14:textId="77777777" w:rsidR="00F05691" w:rsidRPr="005D78DC" w:rsidRDefault="00F05691" w:rsidP="00BB189F">
      <w:pPr>
        <w:rPr>
          <w:b/>
        </w:rPr>
      </w:pPr>
      <w:r w:rsidRPr="005D78DC">
        <w:rPr>
          <w:b/>
        </w:rPr>
        <w:t xml:space="preserve">Power shortage </w:t>
      </w:r>
    </w:p>
    <w:p w14:paraId="17BDE7DE" w14:textId="77777777" w:rsidR="00A52A9A" w:rsidRPr="005D78DC" w:rsidRDefault="00A52A9A" w:rsidP="00BB189F">
      <w:pPr>
        <w:rPr>
          <w:bCs/>
        </w:rPr>
      </w:pPr>
      <w:r w:rsidRPr="005D78DC">
        <w:rPr>
          <w:bCs/>
        </w:rPr>
        <w:t>Inconsistent electricity supply is a common challenge in many regions. Power outrages disrupt daily operations at the center.</w:t>
      </w:r>
    </w:p>
    <w:p w14:paraId="6B74EBF7" w14:textId="7CE94594" w:rsidR="00F05691" w:rsidRPr="005D78DC" w:rsidRDefault="005D78DC" w:rsidP="00BB189F">
      <w:bookmarkStart w:id="68" w:name="_Toc227233610"/>
      <w:bookmarkStart w:id="69" w:name="_Toc227249276"/>
      <w:r w:rsidRPr="005D78DC">
        <w:t>4.2.2</w:t>
      </w:r>
      <w:r w:rsidR="002A73FC" w:rsidRPr="005D78DC">
        <w:t xml:space="preserve"> </w:t>
      </w:r>
      <w:r w:rsidR="00F05691" w:rsidRPr="005D78DC">
        <w:t>INDIVIDUAL CHALLENGES</w:t>
      </w:r>
      <w:bookmarkEnd w:id="68"/>
      <w:bookmarkEnd w:id="69"/>
    </w:p>
    <w:p w14:paraId="7F8D4508" w14:textId="77777777" w:rsidR="00020E19" w:rsidRPr="005D78DC" w:rsidRDefault="00020E19" w:rsidP="00BB189F">
      <w:pPr>
        <w:rPr>
          <w:bCs/>
        </w:rPr>
      </w:pPr>
      <w:r w:rsidRPr="005D78DC">
        <w:rPr>
          <w:bCs/>
        </w:rPr>
        <w:t>As an intern, I also faced personal challenges while carrying out my duties</w:t>
      </w:r>
    </w:p>
    <w:p w14:paraId="699E5018" w14:textId="77777777" w:rsidR="00020E19" w:rsidRPr="005D78DC" w:rsidRDefault="00F05691" w:rsidP="00BB189F">
      <w:pPr>
        <w:rPr>
          <w:b/>
        </w:rPr>
      </w:pPr>
      <w:r w:rsidRPr="005D78DC">
        <w:rPr>
          <w:b/>
        </w:rPr>
        <w:t>Power shortage</w:t>
      </w:r>
    </w:p>
    <w:p w14:paraId="7973A339" w14:textId="77777777" w:rsidR="00F05691" w:rsidRPr="005D78DC" w:rsidRDefault="00A52A9A" w:rsidP="00BB189F">
      <w:pPr>
        <w:rPr>
          <w:bCs/>
        </w:rPr>
      </w:pPr>
      <w:r w:rsidRPr="005D78DC">
        <w:rPr>
          <w:bCs/>
        </w:rPr>
        <w:t>Frequent power</w:t>
      </w:r>
      <w:r w:rsidR="00020E19" w:rsidRPr="005D78DC">
        <w:rPr>
          <w:bCs/>
        </w:rPr>
        <w:t xml:space="preserve"> outrages affected my ability to complete practical tasks such as graphics design, networking practice, and laptop repairs.</w:t>
      </w:r>
      <w:r w:rsidRPr="005D78DC">
        <w:rPr>
          <w:bCs/>
        </w:rPr>
        <w:t xml:space="preserve"> On days when power was unavailable, for long periods, hands on training was significantly delayed.</w:t>
      </w:r>
    </w:p>
    <w:p w14:paraId="6449C13C" w14:textId="77777777" w:rsidR="00F05691" w:rsidRPr="005D78DC" w:rsidRDefault="00F05691" w:rsidP="00BB189F">
      <w:pPr>
        <w:rPr>
          <w:b/>
        </w:rPr>
      </w:pPr>
      <w:r w:rsidRPr="005D78DC">
        <w:rPr>
          <w:b/>
        </w:rPr>
        <w:t xml:space="preserve">Lack of enough equipment </w:t>
      </w:r>
    </w:p>
    <w:p w14:paraId="7C86FAA0" w14:textId="77777777" w:rsidR="00A52A9A" w:rsidRPr="005D78DC" w:rsidRDefault="00A52A9A" w:rsidP="00BB189F">
      <w:pPr>
        <w:rPr>
          <w:bCs/>
        </w:rPr>
      </w:pPr>
      <w:r w:rsidRPr="005D78DC">
        <w:rPr>
          <w:bCs/>
        </w:rPr>
        <w:t>The center had a limited number of computers, crimping tools, cable testers and laptops for disassembly practice. With multiple interns and students present, equipment had to be shared leading to reduced individual practice time, longer waiting periods before accessing tools.</w:t>
      </w:r>
    </w:p>
    <w:p w14:paraId="6149D88A" w14:textId="77777777" w:rsidR="00A52A9A" w:rsidRPr="005D78DC" w:rsidRDefault="00A52A9A" w:rsidP="00BB189F">
      <w:pPr>
        <w:rPr>
          <w:bCs/>
        </w:rPr>
      </w:pPr>
    </w:p>
    <w:p w14:paraId="69050F41" w14:textId="77777777" w:rsidR="00F05691" w:rsidRPr="005D78DC" w:rsidRDefault="00F05691" w:rsidP="00BB189F">
      <w:pPr>
        <w:rPr>
          <w:b/>
        </w:rPr>
      </w:pPr>
      <w:r w:rsidRPr="005D78DC">
        <w:rPr>
          <w:b/>
        </w:rPr>
        <w:t xml:space="preserve">HOW THEY WERE MANAGED </w:t>
      </w:r>
    </w:p>
    <w:p w14:paraId="02272AC0" w14:textId="77777777" w:rsidR="00F05691" w:rsidRPr="005D78DC" w:rsidRDefault="00F05691" w:rsidP="00BB189F">
      <w:pPr>
        <w:rPr>
          <w:b/>
        </w:rPr>
      </w:pPr>
      <w:r w:rsidRPr="005D78DC">
        <w:rPr>
          <w:b/>
        </w:rPr>
        <w:t>Lack of tools was managed by sharing</w:t>
      </w:r>
    </w:p>
    <w:p w14:paraId="339FBE13" w14:textId="77777777" w:rsidR="00F05691" w:rsidRPr="005D78DC" w:rsidRDefault="00F05691" w:rsidP="00BB189F">
      <w:pPr>
        <w:rPr>
          <w:b/>
        </w:rPr>
      </w:pPr>
      <w:r w:rsidRPr="005D78DC">
        <w:rPr>
          <w:b/>
        </w:rPr>
        <w:t xml:space="preserve">Power shortage was managed by use of a generator </w:t>
      </w:r>
    </w:p>
    <w:p w14:paraId="2C2593BD" w14:textId="7D53606C" w:rsidR="00F05691" w:rsidRPr="00BB189F" w:rsidRDefault="005D78DC" w:rsidP="00BB189F">
      <w:pPr>
        <w:rPr>
          <w:b/>
        </w:rPr>
      </w:pPr>
      <w:bookmarkStart w:id="70" w:name="_Toc227233612"/>
      <w:bookmarkStart w:id="71" w:name="_Toc227249277"/>
      <w:r w:rsidRPr="00BB189F">
        <w:rPr>
          <w:b/>
        </w:rPr>
        <w:t xml:space="preserve">4.3 </w:t>
      </w:r>
      <w:r w:rsidR="00F05691" w:rsidRPr="00BB189F">
        <w:rPr>
          <w:b/>
        </w:rPr>
        <w:t>RECOMMENDATIONS</w:t>
      </w:r>
      <w:bookmarkEnd w:id="70"/>
      <w:bookmarkEnd w:id="71"/>
    </w:p>
    <w:p w14:paraId="38A17395" w14:textId="1B16CC32" w:rsidR="00F05691" w:rsidRPr="00BB189F" w:rsidRDefault="005D78DC" w:rsidP="00BB189F">
      <w:pPr>
        <w:rPr>
          <w:b/>
        </w:rPr>
      </w:pPr>
      <w:bookmarkStart w:id="72" w:name="_Toc227233613"/>
      <w:bookmarkStart w:id="73" w:name="_Toc227249278"/>
      <w:r w:rsidRPr="00BB189F">
        <w:rPr>
          <w:b/>
        </w:rPr>
        <w:t xml:space="preserve">4.3.1 </w:t>
      </w:r>
      <w:r w:rsidR="00F05691" w:rsidRPr="00BB189F">
        <w:rPr>
          <w:b/>
        </w:rPr>
        <w:t>TO THE INSTITUTION</w:t>
      </w:r>
      <w:bookmarkEnd w:id="72"/>
      <w:bookmarkEnd w:id="73"/>
    </w:p>
    <w:p w14:paraId="24DBDE44" w14:textId="77777777" w:rsidR="00F05691" w:rsidRPr="005D78DC" w:rsidRDefault="00F05691" w:rsidP="00BB189F">
      <w:r w:rsidRPr="005D78DC">
        <w:t>The institution should send its supervisors more than one time to check on how the students are performing their duties.</w:t>
      </w:r>
    </w:p>
    <w:p w14:paraId="21EAA6F4" w14:textId="77777777" w:rsidR="00F05691" w:rsidRPr="005D78DC" w:rsidRDefault="00F05691" w:rsidP="00BB189F">
      <w:r w:rsidRPr="005D78DC">
        <w:t>The institution should introduce online supervision to cover those students in far areas.</w:t>
      </w:r>
    </w:p>
    <w:p w14:paraId="4213A6B9" w14:textId="77777777" w:rsidR="00F05691" w:rsidRPr="005D78DC" w:rsidRDefault="00F05691" w:rsidP="00BB189F">
      <w:r w:rsidRPr="005D78DC">
        <w:t>The institution should ensure that students receive necessary equipment to use during the attachment when they are still at college.</w:t>
      </w:r>
    </w:p>
    <w:p w14:paraId="06EFD702" w14:textId="69970876" w:rsidR="00F05691" w:rsidRPr="00BB189F" w:rsidRDefault="005D78DC" w:rsidP="00BB189F">
      <w:pPr>
        <w:rPr>
          <w:b/>
        </w:rPr>
      </w:pPr>
      <w:bookmarkStart w:id="74" w:name="_Toc227233614"/>
      <w:bookmarkStart w:id="75" w:name="_Toc227249279"/>
      <w:r w:rsidRPr="00BB189F">
        <w:rPr>
          <w:b/>
        </w:rPr>
        <w:t>4.3</w:t>
      </w:r>
      <w:r w:rsidR="002A73FC" w:rsidRPr="00BB189F">
        <w:rPr>
          <w:b/>
        </w:rPr>
        <w:t xml:space="preserve">.2 </w:t>
      </w:r>
      <w:r w:rsidR="00F05691" w:rsidRPr="00BB189F">
        <w:rPr>
          <w:b/>
        </w:rPr>
        <w:t>TO THE ORGANIZATION</w:t>
      </w:r>
      <w:bookmarkEnd w:id="74"/>
      <w:bookmarkEnd w:id="75"/>
    </w:p>
    <w:p w14:paraId="3A182C5D" w14:textId="77777777" w:rsidR="00F05691" w:rsidRPr="005D78DC" w:rsidRDefault="00F05691" w:rsidP="00BB189F">
      <w:r w:rsidRPr="005D78DC">
        <w:t>The organization should provide more tools</w:t>
      </w:r>
    </w:p>
    <w:p w14:paraId="4C6AADF2" w14:textId="46E6BF61" w:rsidR="00F05691" w:rsidRPr="00BB189F" w:rsidRDefault="005D78DC" w:rsidP="00BB189F">
      <w:pPr>
        <w:rPr>
          <w:b/>
        </w:rPr>
      </w:pPr>
      <w:bookmarkStart w:id="76" w:name="_Toc227233615"/>
      <w:bookmarkStart w:id="77" w:name="_Toc227249280"/>
      <w:r w:rsidRPr="00BB189F">
        <w:rPr>
          <w:b/>
        </w:rPr>
        <w:t>4.3</w:t>
      </w:r>
      <w:r w:rsidR="002B582A" w:rsidRPr="00BB189F">
        <w:rPr>
          <w:b/>
        </w:rPr>
        <w:t xml:space="preserve">.3 </w:t>
      </w:r>
      <w:r w:rsidR="00F05691" w:rsidRPr="00BB189F">
        <w:rPr>
          <w:b/>
        </w:rPr>
        <w:t>TO FELLOW INTERNEES</w:t>
      </w:r>
      <w:bookmarkEnd w:id="76"/>
      <w:bookmarkEnd w:id="77"/>
    </w:p>
    <w:p w14:paraId="33A005AA" w14:textId="77777777" w:rsidR="00F05691" w:rsidRPr="005D78DC" w:rsidRDefault="00F05691" w:rsidP="00BB189F">
      <w:r w:rsidRPr="005D78DC">
        <w:t xml:space="preserve">I </w:t>
      </w:r>
      <w:r w:rsidR="008912D2" w:rsidRPr="005D78DC">
        <w:t>recommend my</w:t>
      </w:r>
      <w:r w:rsidRPr="005D78DC">
        <w:t xml:space="preserve"> fellow students to record their daily basis this helps a lot in report writing.</w:t>
      </w:r>
    </w:p>
    <w:p w14:paraId="1D06220D" w14:textId="77777777" w:rsidR="00F05691" w:rsidRPr="005D78DC" w:rsidRDefault="00F05691" w:rsidP="00BB189F">
      <w:r w:rsidRPr="005D78DC">
        <w:t xml:space="preserve">I recommend my fellow students attend on daily basis and always practice what they have learnt during their training </w:t>
      </w:r>
    </w:p>
    <w:p w14:paraId="253A348A" w14:textId="77777777" w:rsidR="00DB4A90" w:rsidRPr="005D78DC" w:rsidRDefault="00DB4A90" w:rsidP="00BB189F"/>
    <w:p w14:paraId="6C7BC3EA" w14:textId="77777777" w:rsidR="00DB4A90" w:rsidRPr="005D78DC" w:rsidRDefault="00DB4A90" w:rsidP="00BB189F"/>
    <w:p w14:paraId="268A98EC" w14:textId="77777777" w:rsidR="00DB4A90" w:rsidRPr="005D78DC" w:rsidRDefault="00DB4A90" w:rsidP="00BB189F"/>
    <w:p w14:paraId="150AEEC2" w14:textId="77777777" w:rsidR="00DB4A90" w:rsidRPr="005D78DC" w:rsidRDefault="00DB4A90" w:rsidP="00BB189F">
      <w:r w:rsidRPr="005D78DC">
        <w:t>.</w:t>
      </w:r>
    </w:p>
    <w:p w14:paraId="475E9BB9" w14:textId="77777777" w:rsidR="006E5A60" w:rsidRPr="005D78DC" w:rsidRDefault="006E5A60" w:rsidP="00BB189F">
      <w:pPr>
        <w:rPr>
          <w:noProof/>
          <w:color w:val="000000" w:themeColor="text1"/>
        </w:rPr>
      </w:pPr>
      <w:r w:rsidRPr="005D78DC">
        <w:rPr>
          <w:noProof/>
          <w:color w:val="000000" w:themeColor="text1"/>
        </w:rPr>
        <w:br w:type="page"/>
      </w:r>
    </w:p>
    <w:p w14:paraId="26D86A59" w14:textId="1A12810B" w:rsidR="0047290C" w:rsidRPr="00BB189F" w:rsidRDefault="005D78DC" w:rsidP="00BB189F">
      <w:pPr>
        <w:rPr>
          <w:b/>
        </w:rPr>
      </w:pPr>
      <w:bookmarkStart w:id="78" w:name="_Toc227233611"/>
      <w:bookmarkStart w:id="79" w:name="_Toc227249281"/>
      <w:r w:rsidRPr="00BB189F">
        <w:rPr>
          <w:b/>
        </w:rPr>
        <w:lastRenderedPageBreak/>
        <w:t xml:space="preserve">4.4 </w:t>
      </w:r>
      <w:r w:rsidR="0047290C" w:rsidRPr="00BB189F">
        <w:rPr>
          <w:b/>
        </w:rPr>
        <w:t>CONCLUSION</w:t>
      </w:r>
      <w:bookmarkEnd w:id="78"/>
      <w:bookmarkEnd w:id="79"/>
    </w:p>
    <w:p w14:paraId="57749A6B" w14:textId="77777777" w:rsidR="0047290C" w:rsidRPr="005D78DC" w:rsidRDefault="0047290C" w:rsidP="00BB189F">
      <w:r w:rsidRPr="005D78DC">
        <w:t xml:space="preserve">The field attachment exercise has been good for me during stay at </w:t>
      </w:r>
      <w:proofErr w:type="spellStart"/>
      <w:r w:rsidRPr="005D78DC">
        <w:t>Jinja</w:t>
      </w:r>
      <w:proofErr w:type="spellEnd"/>
      <w:r w:rsidRPr="005D78DC">
        <w:t xml:space="preserve"> Computer Center. This had made me eligible to acquire a variety of work and knowledge from different tasks undertaken. </w:t>
      </w:r>
      <w:proofErr w:type="gramStart"/>
      <w:r w:rsidRPr="005D78DC">
        <w:t>l</w:t>
      </w:r>
      <w:proofErr w:type="gramEnd"/>
      <w:r w:rsidRPr="005D78DC">
        <w:t xml:space="preserve"> was able to go gain knowledge through direct participation during the 6 weeks gained hands-on skills experience real life situations in the way that it changes my mind set especially during the   career talks, guidance and counseling by our supervisor. I was able to learn team work and team building, good inter personal skill in the organization’s setting, getting exposed to the working world environment, ability to network and build contact with employers and other students and business community. Though   on the other hand it has got some challenges such as limited facilities which needs to be addressed for the successful ongoing of the program.</w:t>
      </w:r>
    </w:p>
    <w:p w14:paraId="391C4DD1" w14:textId="77777777" w:rsidR="0047290C" w:rsidRPr="005D78DC" w:rsidRDefault="0047290C" w:rsidP="00BB189F">
      <w:pPr>
        <w:rPr>
          <w:noProof/>
          <w:color w:val="000000" w:themeColor="text1"/>
        </w:rPr>
      </w:pPr>
    </w:p>
    <w:p w14:paraId="442F02C0" w14:textId="63524FA6" w:rsidR="005B10E0" w:rsidRPr="00BB189F" w:rsidRDefault="005B10E0" w:rsidP="00BB189F">
      <w:pPr>
        <w:rPr>
          <w:b/>
          <w:noProof/>
          <w:color w:val="000000" w:themeColor="text1"/>
        </w:rPr>
      </w:pPr>
      <w:bookmarkStart w:id="80" w:name="_Toc227249282"/>
      <w:r w:rsidRPr="00BB189F">
        <w:rPr>
          <w:b/>
          <w:noProof/>
          <w:color w:val="000000" w:themeColor="text1"/>
        </w:rPr>
        <w:t>REFERENCES</w:t>
      </w:r>
      <w:bookmarkEnd w:id="80"/>
    </w:p>
    <w:p w14:paraId="2993248C" w14:textId="77777777" w:rsidR="005B10E0" w:rsidRPr="005D78DC" w:rsidRDefault="005B10E0" w:rsidP="00BB189F">
      <w:pPr>
        <w:rPr>
          <w:noProof/>
          <w:color w:val="000000" w:themeColor="text1"/>
        </w:rPr>
      </w:pPr>
      <w:r w:rsidRPr="005D78DC">
        <w:rPr>
          <w:noProof/>
          <w:color w:val="000000" w:themeColor="text1"/>
        </w:rPr>
        <w:t>Computer Networking: A Top-Down Approach</w:t>
      </w:r>
    </w:p>
    <w:p w14:paraId="60EB96C9" w14:textId="76515768" w:rsidR="005B10E0" w:rsidRPr="005D78DC" w:rsidRDefault="005B10E0" w:rsidP="00BB189F">
      <w:pPr>
        <w:rPr>
          <w:noProof/>
          <w:color w:val="000000" w:themeColor="text1"/>
        </w:rPr>
      </w:pPr>
      <w:r w:rsidRPr="005D78DC">
        <w:rPr>
          <w:noProof/>
          <w:color w:val="000000" w:themeColor="text1"/>
        </w:rPr>
        <w:t>Kurose, J. F., &amp; Ross, K. W. (2017). Computer Networking: A Top-Down Approach (7th ed.). Pearson Education.</w:t>
      </w:r>
    </w:p>
    <w:p w14:paraId="49049055" w14:textId="77777777" w:rsidR="005B10E0" w:rsidRPr="005D78DC" w:rsidRDefault="005B10E0" w:rsidP="00BB189F">
      <w:pPr>
        <w:rPr>
          <w:noProof/>
          <w:color w:val="000000" w:themeColor="text1"/>
        </w:rPr>
      </w:pPr>
    </w:p>
    <w:p w14:paraId="4F21FB9F" w14:textId="77777777" w:rsidR="005B10E0" w:rsidRPr="005D78DC" w:rsidRDefault="005B10E0" w:rsidP="00BB189F">
      <w:pPr>
        <w:rPr>
          <w:noProof/>
          <w:color w:val="000000" w:themeColor="text1"/>
        </w:rPr>
      </w:pPr>
      <w:r w:rsidRPr="005D78DC">
        <w:rPr>
          <w:noProof/>
          <w:color w:val="000000" w:themeColor="text1"/>
        </w:rPr>
        <w:t>PC Hardware in a Nutshell</w:t>
      </w:r>
    </w:p>
    <w:p w14:paraId="65BEEE6F" w14:textId="77777777" w:rsidR="005B10E0" w:rsidRPr="005D78DC" w:rsidRDefault="005B10E0" w:rsidP="00BB189F">
      <w:pPr>
        <w:rPr>
          <w:noProof/>
          <w:color w:val="000000" w:themeColor="text1"/>
        </w:rPr>
      </w:pPr>
      <w:r w:rsidRPr="005D78DC">
        <w:rPr>
          <w:noProof/>
          <w:color w:val="000000" w:themeColor="text1"/>
        </w:rPr>
        <w:t>Mueller, S. (2003). PC Hardware in a Nutshell. O’Reilly Media.</w:t>
      </w:r>
    </w:p>
    <w:p w14:paraId="68CDF2D6" w14:textId="77777777" w:rsidR="005B10E0" w:rsidRPr="005D78DC" w:rsidRDefault="005B10E0" w:rsidP="00BB189F">
      <w:pPr>
        <w:rPr>
          <w:noProof/>
          <w:color w:val="000000" w:themeColor="text1"/>
        </w:rPr>
      </w:pPr>
    </w:p>
    <w:p w14:paraId="3FE9E5C4" w14:textId="77777777" w:rsidR="005B10E0" w:rsidRPr="005D78DC" w:rsidRDefault="005B10E0" w:rsidP="00BB189F">
      <w:pPr>
        <w:rPr>
          <w:noProof/>
          <w:color w:val="000000" w:themeColor="text1"/>
        </w:rPr>
      </w:pPr>
      <w:r w:rsidRPr="005D78DC">
        <w:rPr>
          <w:noProof/>
          <w:color w:val="000000" w:themeColor="text1"/>
        </w:rPr>
        <w:t>Adobe Photoshop Classroom in a Book</w:t>
      </w:r>
    </w:p>
    <w:p w14:paraId="0B206ADF" w14:textId="77777777" w:rsidR="005B10E0" w:rsidRPr="005D78DC" w:rsidRDefault="005B10E0" w:rsidP="00BB189F">
      <w:pPr>
        <w:rPr>
          <w:noProof/>
          <w:color w:val="000000" w:themeColor="text1"/>
        </w:rPr>
      </w:pPr>
      <w:r w:rsidRPr="005D78DC">
        <w:rPr>
          <w:noProof/>
          <w:color w:val="000000" w:themeColor="text1"/>
        </w:rPr>
        <w:t>Adobe Creative Team. (2020). Adobe Photoshop Classroom in a Book. Adobe Press.</w:t>
      </w:r>
    </w:p>
    <w:p w14:paraId="75B0983E" w14:textId="77777777" w:rsidR="005B10E0" w:rsidRPr="005D78DC" w:rsidRDefault="005B10E0" w:rsidP="00BB189F">
      <w:pPr>
        <w:rPr>
          <w:noProof/>
          <w:color w:val="000000" w:themeColor="text1"/>
        </w:rPr>
      </w:pPr>
    </w:p>
    <w:p w14:paraId="12CD7B50" w14:textId="77777777" w:rsidR="005B10E0" w:rsidRPr="005D78DC" w:rsidRDefault="005B10E0" w:rsidP="00BB189F">
      <w:pPr>
        <w:rPr>
          <w:noProof/>
          <w:color w:val="000000" w:themeColor="text1"/>
        </w:rPr>
      </w:pPr>
      <w:r w:rsidRPr="005D78DC">
        <w:rPr>
          <w:noProof/>
          <w:color w:val="000000" w:themeColor="text1"/>
        </w:rPr>
        <w:t>Cisco Networking Academy</w:t>
      </w:r>
    </w:p>
    <w:p w14:paraId="7000580B" w14:textId="1265C159" w:rsidR="005B10E0" w:rsidRPr="005D78DC" w:rsidRDefault="005B10E0" w:rsidP="00BB189F">
      <w:pPr>
        <w:rPr>
          <w:noProof/>
          <w:color w:val="000000" w:themeColor="text1"/>
        </w:rPr>
      </w:pPr>
      <w:r w:rsidRPr="005D78DC">
        <w:rPr>
          <w:noProof/>
          <w:color w:val="000000" w:themeColor="text1"/>
        </w:rPr>
        <w:t xml:space="preserve">Cisco Networking Academy. (2024). Introduction to Networking. Retrieved from </w:t>
      </w:r>
      <w:hyperlink r:id="rId15" w:history="1">
        <w:r w:rsidR="00B13EC6" w:rsidRPr="005D78DC">
          <w:rPr>
            <w:rStyle w:val="Hyperlink"/>
            <w:rFonts w:cs="Times New Roman"/>
            <w:noProof/>
          </w:rPr>
          <w:t>https://www.netacad.com</w:t>
        </w:r>
      </w:hyperlink>
    </w:p>
    <w:p w14:paraId="01EF68A1" w14:textId="77777777" w:rsidR="00B13EC6" w:rsidRPr="005D78DC" w:rsidRDefault="00B13EC6" w:rsidP="00BB189F">
      <w:pPr>
        <w:rPr>
          <w:noProof/>
          <w:color w:val="000000" w:themeColor="text1"/>
        </w:rPr>
      </w:pPr>
    </w:p>
    <w:p w14:paraId="583E8FBC" w14:textId="77777777" w:rsidR="005B10E0" w:rsidRPr="005D78DC" w:rsidRDefault="005B10E0" w:rsidP="00BB189F">
      <w:pPr>
        <w:rPr>
          <w:noProof/>
          <w:color w:val="000000" w:themeColor="text1"/>
        </w:rPr>
      </w:pPr>
    </w:p>
    <w:p w14:paraId="731D154E" w14:textId="77777777" w:rsidR="005B10E0" w:rsidRPr="005D78DC" w:rsidRDefault="005B10E0" w:rsidP="00BB189F">
      <w:pPr>
        <w:rPr>
          <w:noProof/>
          <w:color w:val="000000" w:themeColor="text1"/>
        </w:rPr>
      </w:pPr>
      <w:r w:rsidRPr="005D78DC">
        <w:rPr>
          <w:noProof/>
          <w:color w:val="000000" w:themeColor="text1"/>
        </w:rPr>
        <w:t>Microsoft Support</w:t>
      </w:r>
    </w:p>
    <w:p w14:paraId="1463CA93" w14:textId="00EC9687" w:rsidR="00DB4A90" w:rsidRPr="005D78DC" w:rsidRDefault="005B10E0" w:rsidP="00BB189F">
      <w:pPr>
        <w:rPr>
          <w:noProof/>
          <w:color w:val="000000" w:themeColor="text1"/>
        </w:rPr>
      </w:pPr>
      <w:r w:rsidRPr="005D78DC">
        <w:rPr>
          <w:noProof/>
          <w:color w:val="000000" w:themeColor="text1"/>
        </w:rPr>
        <w:t xml:space="preserve">Microsoft. (2024). Microsoft Office Support and Training. Retrieved from </w:t>
      </w:r>
      <w:hyperlink r:id="rId16" w:history="1">
        <w:r w:rsidRPr="005D78DC">
          <w:rPr>
            <w:rStyle w:val="Hyperlink"/>
            <w:rFonts w:cs="Times New Roman"/>
            <w:noProof/>
          </w:rPr>
          <w:t>https://support.microsoft.com</w:t>
        </w:r>
      </w:hyperlink>
    </w:p>
    <w:p w14:paraId="1AA7A344" w14:textId="77777777" w:rsidR="005B10E0" w:rsidRPr="005D78DC" w:rsidRDefault="005B10E0" w:rsidP="00BB189F">
      <w:pPr>
        <w:rPr>
          <w:noProof/>
          <w:color w:val="000000" w:themeColor="text1"/>
        </w:rPr>
      </w:pPr>
    </w:p>
    <w:p w14:paraId="52ACF94C" w14:textId="77777777" w:rsidR="005B10E0" w:rsidRPr="005D78DC" w:rsidRDefault="005B10E0" w:rsidP="00BB189F">
      <w:pPr>
        <w:rPr>
          <w:noProof/>
          <w:color w:val="000000" w:themeColor="text1"/>
        </w:rPr>
      </w:pPr>
    </w:p>
    <w:p w14:paraId="7070B984" w14:textId="77777777" w:rsidR="005B10E0" w:rsidRPr="005D78DC" w:rsidRDefault="005B10E0" w:rsidP="00BB189F">
      <w:pPr>
        <w:rPr>
          <w:noProof/>
          <w:color w:val="000000" w:themeColor="text1"/>
        </w:rPr>
      </w:pPr>
    </w:p>
    <w:p w14:paraId="5A128CAD" w14:textId="77777777" w:rsidR="005B10E0" w:rsidRPr="005D78DC" w:rsidRDefault="005B10E0" w:rsidP="00BB189F">
      <w:pPr>
        <w:rPr>
          <w:noProof/>
          <w:color w:val="000000" w:themeColor="text1"/>
        </w:rPr>
      </w:pPr>
    </w:p>
    <w:p w14:paraId="192DD8DC" w14:textId="77777777" w:rsidR="005B10E0" w:rsidRPr="005D78DC" w:rsidRDefault="005B10E0" w:rsidP="00BB189F">
      <w:pPr>
        <w:rPr>
          <w:noProof/>
          <w:color w:val="000000" w:themeColor="text1"/>
        </w:rPr>
      </w:pPr>
    </w:p>
    <w:p w14:paraId="09EA5671" w14:textId="77777777" w:rsidR="005B10E0" w:rsidRPr="005D78DC" w:rsidRDefault="005B10E0" w:rsidP="00BB189F">
      <w:pPr>
        <w:rPr>
          <w:noProof/>
          <w:color w:val="000000" w:themeColor="text1"/>
        </w:rPr>
      </w:pPr>
    </w:p>
    <w:p w14:paraId="336E470E" w14:textId="77777777" w:rsidR="00DB4A90" w:rsidRPr="005D78DC" w:rsidRDefault="00DB4A90" w:rsidP="00BB189F">
      <w:pPr>
        <w:rPr>
          <w:noProof/>
          <w:color w:val="000000" w:themeColor="text1"/>
        </w:rPr>
      </w:pPr>
    </w:p>
    <w:p w14:paraId="21552410" w14:textId="77777777" w:rsidR="00C21350" w:rsidRPr="00BB189F" w:rsidRDefault="00C21350" w:rsidP="00BB189F">
      <w:pPr>
        <w:rPr>
          <w:b/>
          <w:noProof/>
        </w:rPr>
      </w:pPr>
      <w:bookmarkStart w:id="81" w:name="_Toc227233616"/>
      <w:bookmarkStart w:id="82" w:name="_Toc227249283"/>
      <w:r w:rsidRPr="00BB189F">
        <w:rPr>
          <w:b/>
          <w:noProof/>
        </w:rPr>
        <w:t>Appendices</w:t>
      </w:r>
      <w:bookmarkEnd w:id="81"/>
      <w:bookmarkEnd w:id="82"/>
      <w:r w:rsidRPr="00BB189F">
        <w:rPr>
          <w:b/>
          <w:noProof/>
        </w:rPr>
        <w:t xml:space="preserve"> </w:t>
      </w:r>
    </w:p>
    <w:p w14:paraId="69EEACEA" w14:textId="77777777" w:rsidR="00DB4A90" w:rsidRPr="005D78DC" w:rsidRDefault="00DB4A90" w:rsidP="00BB189F">
      <w:r w:rsidRPr="005D78DC">
        <w:t>INDUSTRIAL TRAINING SESSION INVOLVING LAPTOP ASSEMBLING, DISSEMBLE AND COMPUTER REPAIR AT CAEVA ORGANISATION</w:t>
      </w:r>
    </w:p>
    <w:p w14:paraId="76276D91" w14:textId="77777777" w:rsidR="00F05691" w:rsidRPr="005D78DC" w:rsidRDefault="00F05691" w:rsidP="00BB189F">
      <w:pPr>
        <w:rPr>
          <w:b/>
          <w:bCs/>
          <w:noProof/>
        </w:rPr>
      </w:pPr>
    </w:p>
    <w:p w14:paraId="61A35B85" w14:textId="77777777" w:rsidR="00F05691" w:rsidRPr="005D78DC" w:rsidRDefault="00C21350" w:rsidP="00BB189F">
      <w:pPr>
        <w:rPr>
          <w:b/>
          <w:bCs/>
          <w:noProof/>
        </w:rPr>
      </w:pPr>
      <w:r w:rsidRPr="005D78DC">
        <w:rPr>
          <w:b/>
          <w:bCs/>
          <w:noProof/>
        </w:rPr>
        <w:drawing>
          <wp:inline distT="0" distB="0" distL="0" distR="0" wp14:anchorId="46414A12" wp14:editId="38A68645">
            <wp:extent cx="5796116" cy="2608252"/>
            <wp:effectExtent l="0" t="0" r="0" b="1905"/>
            <wp:docPr id="2030751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5115" name="Picture 203075115"/>
                    <pic:cNvPicPr/>
                  </pic:nvPicPr>
                  <pic:blipFill>
                    <a:blip r:embed="rId17">
                      <a:extLst>
                        <a:ext uri="{28A0092B-C50C-407E-A947-70E740481C1C}">
                          <a14:useLocalDpi xmlns:a14="http://schemas.microsoft.com/office/drawing/2010/main" val="0"/>
                        </a:ext>
                      </a:extLst>
                    </a:blip>
                    <a:stretch>
                      <a:fillRect/>
                    </a:stretch>
                  </pic:blipFill>
                  <pic:spPr>
                    <a:xfrm>
                      <a:off x="0" y="0"/>
                      <a:ext cx="5804837" cy="2612176"/>
                    </a:xfrm>
                    <a:prstGeom prst="rect">
                      <a:avLst/>
                    </a:prstGeom>
                  </pic:spPr>
                </pic:pic>
              </a:graphicData>
            </a:graphic>
          </wp:inline>
        </w:drawing>
      </w:r>
    </w:p>
    <w:p w14:paraId="52FAE34B" w14:textId="77777777" w:rsidR="00F05691" w:rsidRPr="005D78DC" w:rsidRDefault="00F05691" w:rsidP="00BB189F">
      <w:pPr>
        <w:rPr>
          <w:b/>
          <w:bCs/>
          <w:noProof/>
        </w:rPr>
      </w:pPr>
    </w:p>
    <w:p w14:paraId="7DEE9640" w14:textId="77777777" w:rsidR="00F05691" w:rsidRPr="005D78DC" w:rsidRDefault="00F05691" w:rsidP="00BB189F">
      <w:pPr>
        <w:rPr>
          <w:b/>
          <w:bCs/>
          <w:noProof/>
        </w:rPr>
      </w:pPr>
    </w:p>
    <w:p w14:paraId="45070591" w14:textId="77777777" w:rsidR="00F05691" w:rsidRPr="005D78DC" w:rsidRDefault="00F05691" w:rsidP="00BB189F">
      <w:pPr>
        <w:rPr>
          <w:b/>
          <w:bCs/>
          <w:noProof/>
        </w:rPr>
      </w:pPr>
    </w:p>
    <w:p w14:paraId="396D704E" w14:textId="77777777" w:rsidR="00F05691" w:rsidRPr="005D78DC" w:rsidRDefault="00C21350" w:rsidP="00BB189F">
      <w:pPr>
        <w:rPr>
          <w:b/>
          <w:bCs/>
          <w:noProof/>
        </w:rPr>
      </w:pPr>
      <w:r w:rsidRPr="005D78DC">
        <w:rPr>
          <w:b/>
          <w:bCs/>
          <w:noProof/>
        </w:rPr>
        <w:t>Team work</w:t>
      </w:r>
    </w:p>
    <w:p w14:paraId="367A3801" w14:textId="77777777" w:rsidR="00F05691" w:rsidRPr="005D78DC" w:rsidRDefault="00C21350" w:rsidP="00BB189F">
      <w:pPr>
        <w:rPr>
          <w:b/>
          <w:bCs/>
          <w:noProof/>
        </w:rPr>
      </w:pPr>
      <w:r w:rsidRPr="005D78DC">
        <w:rPr>
          <w:b/>
          <w:bCs/>
          <w:noProof/>
        </w:rPr>
        <w:lastRenderedPageBreak/>
        <w:drawing>
          <wp:inline distT="0" distB="0" distL="0" distR="0" wp14:anchorId="06E65BA9" wp14:editId="347F5189">
            <wp:extent cx="5943600" cy="2674620"/>
            <wp:effectExtent l="0" t="0" r="0" b="0"/>
            <wp:docPr id="3233259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25902" name="Picture 323325902"/>
                    <pic:cNvPicPr/>
                  </pic:nvPicPr>
                  <pic:blipFill>
                    <a:blip r:embed="rId18">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09C345C6" w14:textId="77777777" w:rsidR="009B6184" w:rsidRPr="005D78DC" w:rsidRDefault="009B6184" w:rsidP="00BB189F"/>
    <w:p w14:paraId="1375709A" w14:textId="0400AB54" w:rsidR="00BF72A0" w:rsidRPr="005D78DC" w:rsidRDefault="00BF72A0" w:rsidP="00BB189F"/>
    <w:p w14:paraId="3C1E4AAA" w14:textId="25B74DAD" w:rsidR="00BF72A0" w:rsidRPr="005D78DC" w:rsidRDefault="00BF72A0" w:rsidP="00BB189F"/>
    <w:sectPr w:rsidR="00BF72A0" w:rsidRPr="005D78DC" w:rsidSect="00B92347">
      <w:head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3FD918" w14:textId="77777777" w:rsidR="003D5355" w:rsidRDefault="003D5355" w:rsidP="007F6ADA">
      <w:pPr>
        <w:spacing w:after="0" w:line="240" w:lineRule="auto"/>
      </w:pPr>
      <w:r>
        <w:separator/>
      </w:r>
    </w:p>
  </w:endnote>
  <w:endnote w:type="continuationSeparator" w:id="0">
    <w:p w14:paraId="2892D8DB" w14:textId="77777777" w:rsidR="003D5355" w:rsidRDefault="003D5355" w:rsidP="007F6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DD465" w14:textId="34D8478E" w:rsidR="00B92347" w:rsidRDefault="00031D61" w:rsidP="00031D61">
    <w:pPr>
      <w:pStyle w:val="Footer"/>
      <w:tabs>
        <w:tab w:val="left" w:pos="5190"/>
      </w:tabs>
    </w:pPr>
    <w:r>
      <w:tab/>
    </w:r>
    <w:sdt>
      <w:sdtPr>
        <w:id w:val="-1834599610"/>
        <w:docPartObj>
          <w:docPartGallery w:val="Page Numbers (Bottom of Page)"/>
          <w:docPartUnique/>
        </w:docPartObj>
      </w:sdtPr>
      <w:sdtEndPr>
        <w:rPr>
          <w:noProof/>
        </w:rPr>
      </w:sdtEndPr>
      <w:sdtContent>
        <w:r w:rsidR="00B92347">
          <w:fldChar w:fldCharType="begin"/>
        </w:r>
        <w:r w:rsidR="00B92347">
          <w:instrText xml:space="preserve"> PAGE   \* MERGEFORMAT </w:instrText>
        </w:r>
        <w:r w:rsidR="00B92347">
          <w:fldChar w:fldCharType="separate"/>
        </w:r>
        <w:r w:rsidR="00BB189F">
          <w:rPr>
            <w:noProof/>
          </w:rPr>
          <w:t>ii</w:t>
        </w:r>
        <w:r w:rsidR="00B92347">
          <w:rPr>
            <w:noProof/>
          </w:rPr>
          <w:fldChar w:fldCharType="end"/>
        </w:r>
      </w:sdtContent>
    </w:sdt>
    <w:r>
      <w:rPr>
        <w:noProof/>
      </w:rPr>
      <w:tab/>
    </w:r>
  </w:p>
  <w:p w14:paraId="7F6A144F" w14:textId="77777777" w:rsidR="00B92347" w:rsidRDefault="00B923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833FE1" w14:textId="77777777" w:rsidR="003D5355" w:rsidRDefault="003D5355" w:rsidP="007F6ADA">
      <w:pPr>
        <w:spacing w:after="0" w:line="240" w:lineRule="auto"/>
      </w:pPr>
      <w:r>
        <w:separator/>
      </w:r>
    </w:p>
  </w:footnote>
  <w:footnote w:type="continuationSeparator" w:id="0">
    <w:p w14:paraId="19482ABD" w14:textId="77777777" w:rsidR="003D5355" w:rsidRDefault="003D5355" w:rsidP="007F6A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892F0" w14:textId="77777777" w:rsidR="00B92347" w:rsidRDefault="00B923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062EE" w14:textId="77777777" w:rsidR="00B92347" w:rsidRDefault="00B923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3F6B"/>
    <w:multiLevelType w:val="multilevel"/>
    <w:tmpl w:val="6BFE60A6"/>
    <w:lvl w:ilvl="0">
      <w:start w:val="3"/>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CBE683A"/>
    <w:multiLevelType w:val="hybridMultilevel"/>
    <w:tmpl w:val="803C1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524545"/>
    <w:multiLevelType w:val="multilevel"/>
    <w:tmpl w:val="362A5740"/>
    <w:lvl w:ilvl="0">
      <w:start w:val="2"/>
      <w:numFmt w:val="decimal"/>
      <w:lvlText w:val="%1"/>
      <w:lvlJc w:val="left"/>
      <w:pPr>
        <w:ind w:left="375" w:hanging="375"/>
      </w:pPr>
      <w:rPr>
        <w:rFonts w:hint="default"/>
        <w:b/>
      </w:rPr>
    </w:lvl>
    <w:lvl w:ilvl="1">
      <w:start w:val="3"/>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 w15:restartNumberingAfterBreak="0">
    <w:nsid w:val="3A922EB1"/>
    <w:multiLevelType w:val="hybridMultilevel"/>
    <w:tmpl w:val="06462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02D51C7"/>
    <w:multiLevelType w:val="hybridMultilevel"/>
    <w:tmpl w:val="19320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F46599"/>
    <w:multiLevelType w:val="multilevel"/>
    <w:tmpl w:val="A5F406FC"/>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15:restartNumberingAfterBreak="0">
    <w:nsid w:val="4BC04589"/>
    <w:multiLevelType w:val="multilevel"/>
    <w:tmpl w:val="A8180A7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79BC6B3E"/>
    <w:multiLevelType w:val="multilevel"/>
    <w:tmpl w:val="A5F406FC"/>
    <w:lvl w:ilvl="0">
      <w:start w:val="1"/>
      <w:numFmt w:val="decimal"/>
      <w:lvlText w:val="%1.0"/>
      <w:lvlJc w:val="left"/>
      <w:pPr>
        <w:ind w:left="720" w:hanging="7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400" w:hanging="180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8280" w:hanging="2520"/>
      </w:pPr>
      <w:rPr>
        <w:rFonts w:hint="default"/>
        <w:b/>
      </w:rPr>
    </w:lvl>
  </w:abstractNum>
  <w:num w:numId="1">
    <w:abstractNumId w:val="5"/>
  </w:num>
  <w:num w:numId="2">
    <w:abstractNumId w:val="3"/>
  </w:num>
  <w:num w:numId="3">
    <w:abstractNumId w:val="7"/>
  </w:num>
  <w:num w:numId="4">
    <w:abstractNumId w:val="2"/>
  </w:num>
  <w:num w:numId="5">
    <w:abstractNumId w:val="0"/>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CFE"/>
    <w:rsid w:val="00020E19"/>
    <w:rsid w:val="00031D61"/>
    <w:rsid w:val="000858CC"/>
    <w:rsid w:val="00192D3C"/>
    <w:rsid w:val="00223992"/>
    <w:rsid w:val="002A73FC"/>
    <w:rsid w:val="002B582A"/>
    <w:rsid w:val="00390425"/>
    <w:rsid w:val="003C69FC"/>
    <w:rsid w:val="003D5355"/>
    <w:rsid w:val="0047290C"/>
    <w:rsid w:val="004730F9"/>
    <w:rsid w:val="004914CB"/>
    <w:rsid w:val="00492927"/>
    <w:rsid w:val="004F39A4"/>
    <w:rsid w:val="00510A50"/>
    <w:rsid w:val="00555AB4"/>
    <w:rsid w:val="005A7A0A"/>
    <w:rsid w:val="005B10E0"/>
    <w:rsid w:val="005D78DC"/>
    <w:rsid w:val="00652E2C"/>
    <w:rsid w:val="00673312"/>
    <w:rsid w:val="006E5A60"/>
    <w:rsid w:val="00795BD0"/>
    <w:rsid w:val="007C6238"/>
    <w:rsid w:val="007F6ADA"/>
    <w:rsid w:val="008468B2"/>
    <w:rsid w:val="008473BC"/>
    <w:rsid w:val="00883EFE"/>
    <w:rsid w:val="008912D2"/>
    <w:rsid w:val="008949CD"/>
    <w:rsid w:val="0089756E"/>
    <w:rsid w:val="009955D9"/>
    <w:rsid w:val="009B2CFE"/>
    <w:rsid w:val="009B6184"/>
    <w:rsid w:val="00A34E3C"/>
    <w:rsid w:val="00A52A9A"/>
    <w:rsid w:val="00AE4EE2"/>
    <w:rsid w:val="00AF14AB"/>
    <w:rsid w:val="00B13EC6"/>
    <w:rsid w:val="00B157A4"/>
    <w:rsid w:val="00B71C98"/>
    <w:rsid w:val="00B74E3E"/>
    <w:rsid w:val="00B92347"/>
    <w:rsid w:val="00BB189F"/>
    <w:rsid w:val="00BF72A0"/>
    <w:rsid w:val="00C21350"/>
    <w:rsid w:val="00C2641E"/>
    <w:rsid w:val="00C8302F"/>
    <w:rsid w:val="00CA1C7F"/>
    <w:rsid w:val="00CB110D"/>
    <w:rsid w:val="00CB7326"/>
    <w:rsid w:val="00CE58F1"/>
    <w:rsid w:val="00DB4A90"/>
    <w:rsid w:val="00E245A1"/>
    <w:rsid w:val="00E57B2E"/>
    <w:rsid w:val="00E658D9"/>
    <w:rsid w:val="00E96C38"/>
    <w:rsid w:val="00F05691"/>
    <w:rsid w:val="00F91D3D"/>
    <w:rsid w:val="00FC0A6E"/>
    <w:rsid w:val="00FF3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8F2F11"/>
  <w15:chartTrackingRefBased/>
  <w15:docId w15:val="{C7033AA5-D3EC-49E2-9385-4FF0415A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9B2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2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2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2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2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CFE"/>
    <w:rPr>
      <w:rFonts w:eastAsiaTheme="majorEastAsia" w:cstheme="majorBidi"/>
      <w:color w:val="272727" w:themeColor="text1" w:themeTint="D8"/>
    </w:rPr>
  </w:style>
  <w:style w:type="paragraph" w:styleId="Title">
    <w:name w:val="Title"/>
    <w:basedOn w:val="Normal"/>
    <w:next w:val="Normal"/>
    <w:link w:val="TitleChar"/>
    <w:uiPriority w:val="10"/>
    <w:qFormat/>
    <w:rsid w:val="009B2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CFE"/>
    <w:pPr>
      <w:spacing w:before="160"/>
      <w:jc w:val="center"/>
    </w:pPr>
    <w:rPr>
      <w:i/>
      <w:iCs/>
      <w:color w:val="404040" w:themeColor="text1" w:themeTint="BF"/>
    </w:rPr>
  </w:style>
  <w:style w:type="character" w:customStyle="1" w:styleId="QuoteChar">
    <w:name w:val="Quote Char"/>
    <w:basedOn w:val="DefaultParagraphFont"/>
    <w:link w:val="Quote"/>
    <w:uiPriority w:val="29"/>
    <w:rsid w:val="009B2CFE"/>
    <w:rPr>
      <w:i/>
      <w:iCs/>
      <w:color w:val="404040" w:themeColor="text1" w:themeTint="BF"/>
    </w:rPr>
  </w:style>
  <w:style w:type="paragraph" w:styleId="ListParagraph">
    <w:name w:val="List Paragraph"/>
    <w:basedOn w:val="Normal"/>
    <w:uiPriority w:val="34"/>
    <w:qFormat/>
    <w:rsid w:val="009B2CFE"/>
    <w:pPr>
      <w:ind w:left="720"/>
      <w:contextualSpacing/>
    </w:pPr>
  </w:style>
  <w:style w:type="character" w:styleId="IntenseEmphasis">
    <w:name w:val="Intense Emphasis"/>
    <w:basedOn w:val="DefaultParagraphFont"/>
    <w:uiPriority w:val="21"/>
    <w:qFormat/>
    <w:rsid w:val="009B2CFE"/>
    <w:rPr>
      <w:i/>
      <w:iCs/>
      <w:color w:val="2F5496" w:themeColor="accent1" w:themeShade="BF"/>
    </w:rPr>
  </w:style>
  <w:style w:type="paragraph" w:styleId="IntenseQuote">
    <w:name w:val="Intense Quote"/>
    <w:basedOn w:val="Normal"/>
    <w:next w:val="Normal"/>
    <w:link w:val="IntenseQuoteChar"/>
    <w:uiPriority w:val="30"/>
    <w:qFormat/>
    <w:rsid w:val="009B2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CFE"/>
    <w:rPr>
      <w:i/>
      <w:iCs/>
      <w:color w:val="2F5496" w:themeColor="accent1" w:themeShade="BF"/>
    </w:rPr>
  </w:style>
  <w:style w:type="character" w:styleId="IntenseReference">
    <w:name w:val="Intense Reference"/>
    <w:basedOn w:val="DefaultParagraphFont"/>
    <w:uiPriority w:val="32"/>
    <w:qFormat/>
    <w:rsid w:val="009B2CFE"/>
    <w:rPr>
      <w:b/>
      <w:bCs/>
      <w:smallCaps/>
      <w:color w:val="2F5496" w:themeColor="accent1" w:themeShade="BF"/>
      <w:spacing w:val="5"/>
    </w:rPr>
  </w:style>
  <w:style w:type="paragraph" w:styleId="TOCHeading">
    <w:name w:val="TOC Heading"/>
    <w:basedOn w:val="Heading1"/>
    <w:next w:val="Normal"/>
    <w:uiPriority w:val="39"/>
    <w:unhideWhenUsed/>
    <w:qFormat/>
    <w:rsid w:val="00F0569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0569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F0569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F05691"/>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673312"/>
    <w:rPr>
      <w:color w:val="0563C1" w:themeColor="hyperlink"/>
      <w:u w:val="single"/>
    </w:rPr>
  </w:style>
  <w:style w:type="paragraph" w:styleId="Header">
    <w:name w:val="header"/>
    <w:basedOn w:val="Normal"/>
    <w:link w:val="HeaderChar"/>
    <w:uiPriority w:val="99"/>
    <w:unhideWhenUsed/>
    <w:rsid w:val="007F6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ADA"/>
  </w:style>
  <w:style w:type="paragraph" w:styleId="Footer">
    <w:name w:val="footer"/>
    <w:basedOn w:val="Normal"/>
    <w:link w:val="FooterChar"/>
    <w:uiPriority w:val="99"/>
    <w:unhideWhenUsed/>
    <w:rsid w:val="007F6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ADA"/>
  </w:style>
  <w:style w:type="table" w:styleId="TableGrid">
    <w:name w:val="Table Grid"/>
    <w:basedOn w:val="TableNormal"/>
    <w:uiPriority w:val="39"/>
    <w:rsid w:val="00E96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5B1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hyperlink" Target="https://support.microsof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netacad.com" TargetMode="Externa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99B74-F51B-4342-BE44-ECD2C646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25</Pages>
  <Words>2859</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dc:creator>
  <cp:keywords/>
  <dc:description/>
  <cp:lastModifiedBy>brian otuura</cp:lastModifiedBy>
  <cp:revision>7</cp:revision>
  <cp:lastPrinted>2026-03-26T06:28:00Z</cp:lastPrinted>
  <dcterms:created xsi:type="dcterms:W3CDTF">2026-04-15T17:30:00Z</dcterms:created>
  <dcterms:modified xsi:type="dcterms:W3CDTF">2026-04-16T13:31:00Z</dcterms:modified>
</cp:coreProperties>
</file>