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45D" w:rsidRPr="00B22629" w:rsidRDefault="000D3947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CS</w:t>
      </w:r>
      <w:r w:rsidR="00387463"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311 Yoshii HW3 P</w:t>
      </w:r>
      <w:r w:rsidR="000E5009"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art </w:t>
      </w:r>
      <w:r w:rsidR="00387463"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1</w:t>
      </w:r>
      <w:r w:rsidR="00540F5F"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- Linked List</w:t>
      </w:r>
      <w:r w:rsidR="005059A9"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Class</w:t>
      </w:r>
      <w:r w:rsidR="00CD757B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(based on Notes-6</w:t>
      </w:r>
      <w:r w:rsidR="00023AB2"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A</w:t>
      </w:r>
      <w:r w:rsidR="00610240" w:rsidRPr="00B22629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)</w:t>
      </w:r>
    </w:p>
    <w:p w:rsidR="000D3947" w:rsidRPr="00E61F5F" w:rsidRDefault="000D3947" w:rsidP="00387463">
      <w:pPr>
        <w:pStyle w:val="PlainText"/>
        <w:rPr>
          <w:rFonts w:ascii="Times New Roman" w:hAnsi="Times New Roman" w:cs="Times New Roman"/>
          <w:noProof/>
          <w:sz w:val="24"/>
          <w:szCs w:val="24"/>
        </w:rPr>
      </w:pPr>
    </w:p>
    <w:p w:rsidR="000D3947" w:rsidRDefault="000D3947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DUE: </w:t>
      </w:r>
      <w:r w:rsidR="00C83C13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3/23/2020</w:t>
      </w:r>
    </w:p>
    <w:p w:rsidR="00C83C13" w:rsidRPr="00E61F5F" w:rsidRDefault="00C83C13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bookmarkStart w:id="0" w:name="_GoBack"/>
      <w:bookmarkEnd w:id="0"/>
    </w:p>
    <w:p w:rsidR="000D3947" w:rsidRDefault="001A0E88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TOTAL: 20</w:t>
      </w:r>
      <w:r w:rsidR="000D3947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points</w:t>
      </w:r>
      <w:r w:rsidR="005378DE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   </w:t>
      </w:r>
      <w:r w:rsidR="005378DE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:rsidR="009E7A7B" w:rsidRPr="00E61F5F" w:rsidRDefault="009E7A7B" w:rsidP="009E7A7B">
      <w:pPr>
        <w:pStyle w:val="PlainText"/>
        <w:ind w:left="1440" w:firstLine="720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Fix and resumit with P2? </w:t>
      </w:r>
    </w:p>
    <w:p w:rsidR="000D3947" w:rsidRPr="00E61F5F" w:rsidRDefault="000D3947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</w:p>
    <w:p w:rsidR="000D3947" w:rsidRPr="00E61F5F" w:rsidRDefault="000D3947" w:rsidP="00387463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E61F5F">
        <w:rPr>
          <w:rFonts w:ascii="Times New Roman" w:hAnsi="Times New Roman" w:cs="Times New Roman"/>
          <w:b/>
          <w:noProof/>
          <w:sz w:val="24"/>
          <w:szCs w:val="24"/>
          <w:u w:val="single"/>
        </w:rPr>
        <w:t xml:space="preserve">Your NAME: </w:t>
      </w:r>
    </w:p>
    <w:p w:rsidR="0059745D" w:rsidRPr="00E61F5F" w:rsidRDefault="0059745D" w:rsidP="00387463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D57E5" w:rsidRPr="00E61F5F" w:rsidRDefault="005E7382" w:rsidP="00387463">
      <w:pPr>
        <w:pStyle w:val="PlainText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E61F5F">
        <w:rPr>
          <w:rFonts w:ascii="Times New Roman" w:hAnsi="Times New Roman" w:cs="Times New Roman"/>
          <w:b/>
          <w:noProof/>
          <w:sz w:val="24"/>
          <w:szCs w:val="24"/>
          <w:u w:val="single"/>
        </w:rPr>
        <w:t>Date turned in:</w:t>
      </w:r>
    </w:p>
    <w:p w:rsidR="005E7382" w:rsidRPr="00E61F5F" w:rsidRDefault="005E7382" w:rsidP="00387463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59745D" w:rsidRPr="00E61F5F" w:rsidRDefault="00016358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========================================================</w:t>
      </w:r>
    </w:p>
    <w:p w:rsidR="0059745D" w:rsidRPr="00E61F5F" w:rsidRDefault="008211F8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PROGRAM</w:t>
      </w:r>
      <w:r w:rsidR="001C15A9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: Linked</w:t>
      </w:r>
      <w:r w:rsidR="00540F5F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1C15A9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List</w:t>
      </w:r>
      <w:r w:rsidR="00387463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class </w:t>
      </w:r>
      <w:r w:rsidR="003A3BB1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[</w:t>
      </w:r>
      <w:r w:rsidR="001A0E88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4+16=20</w:t>
      </w:r>
      <w:r w:rsidR="0059745D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pts]</w:t>
      </w:r>
      <w:r w:rsidR="005378DE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 </w:t>
      </w:r>
      <w:r w:rsidR="007A03E6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ab/>
      </w:r>
      <w:r w:rsidR="00B56387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</w:t>
      </w:r>
      <w:r w:rsidR="005378DE"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Your score is:</w:t>
      </w:r>
    </w:p>
    <w:p w:rsidR="0059745D" w:rsidRPr="00E61F5F" w:rsidRDefault="0059745D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E61F5F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========================================================</w:t>
      </w:r>
    </w:p>
    <w:p w:rsidR="00AC6E39" w:rsidRPr="0059484E" w:rsidRDefault="00AC6E39" w:rsidP="00AC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59484E">
        <w:rPr>
          <w:b/>
          <w:noProof/>
          <w:color w:val="0000FF"/>
        </w:rPr>
        <w:t>Header:</w:t>
      </w:r>
    </w:p>
    <w:p w:rsidR="00AC6E39" w:rsidRPr="0059484E" w:rsidRDefault="00AC6E39" w:rsidP="00AC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59484E">
        <w:rPr>
          <w:b/>
          <w:noProof/>
          <w:color w:val="0000FF"/>
        </w:rPr>
        <w:t>Implementation:</w:t>
      </w:r>
    </w:p>
    <w:p w:rsidR="00AC6E39" w:rsidRPr="0059484E" w:rsidRDefault="00AC6E39" w:rsidP="00AC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59484E">
        <w:rPr>
          <w:b/>
          <w:noProof/>
          <w:color w:val="0000FF"/>
        </w:rPr>
        <w:t>Client:</w:t>
      </w:r>
    </w:p>
    <w:p w:rsidR="00AC6E39" w:rsidRPr="0059484E" w:rsidRDefault="00AC6E39" w:rsidP="00AC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</w:rPr>
      </w:pPr>
      <w:r w:rsidRPr="0059484E">
        <w:rPr>
          <w:b/>
          <w:noProof/>
          <w:color w:val="0000FF"/>
        </w:rPr>
        <w:t>Test results:</w:t>
      </w:r>
    </w:p>
    <w:p w:rsidR="00AC6E39" w:rsidRDefault="00AC6E39" w:rsidP="00AC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Total 16 points:</w:t>
      </w:r>
    </w:p>
    <w:p w:rsidR="0085554C" w:rsidRPr="00921D70" w:rsidRDefault="001A0E88" w:rsidP="00AC6E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  <w:color w:val="0000FF"/>
          <w:u w:val="single"/>
        </w:rPr>
      </w:pPr>
      <w:r>
        <w:rPr>
          <w:b/>
          <w:noProof/>
          <w:color w:val="0000FF"/>
          <w:u w:val="single"/>
        </w:rPr>
        <w:t>Q’s 4</w:t>
      </w:r>
      <w:r w:rsidR="0085554C">
        <w:rPr>
          <w:b/>
          <w:noProof/>
          <w:color w:val="0000FF"/>
          <w:u w:val="single"/>
        </w:rPr>
        <w:t xml:space="preserve"> points:</w:t>
      </w:r>
    </w:p>
    <w:p w:rsidR="00327848" w:rsidRDefault="00AD1AF1" w:rsidP="0059484E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Q1: </w:t>
      </w:r>
      <w:r w:rsidR="007570DF">
        <w:rPr>
          <w:rFonts w:ascii="Times New Roman" w:hAnsi="Times New Roman" w:cs="Times New Roman"/>
          <w:b/>
          <w:noProof/>
          <w:sz w:val="24"/>
          <w:szCs w:val="24"/>
        </w:rPr>
        <w:t xml:space="preserve">Observe </w:t>
      </w:r>
      <w:r w:rsidR="00F3695A">
        <w:rPr>
          <w:rFonts w:ascii="Times New Roman" w:hAnsi="Times New Roman" w:cs="Times New Roman"/>
          <w:b/>
          <w:noProof/>
          <w:sz w:val="24"/>
          <w:szCs w:val="24"/>
        </w:rPr>
        <w:t xml:space="preserve">and write down </w:t>
      </w:r>
      <w:r>
        <w:rPr>
          <w:rFonts w:ascii="Times New Roman" w:hAnsi="Times New Roman" w:cs="Times New Roman"/>
          <w:b/>
          <w:noProof/>
          <w:sz w:val="24"/>
          <w:szCs w:val="24"/>
        </w:rPr>
        <w:t>the results from</w:t>
      </w:r>
      <w:r w:rsidR="00327848">
        <w:rPr>
          <w:rFonts w:ascii="Times New Roman" w:hAnsi="Times New Roman" w:cs="Times New Roman"/>
          <w:b/>
          <w:noProof/>
          <w:sz w:val="24"/>
          <w:szCs w:val="24"/>
        </w:rPr>
        <w:t xml:space="preserve"> equalstest.cpp, getstest.cpp</w:t>
      </w:r>
      <w:r w:rsidR="001A0E88">
        <w:rPr>
          <w:rFonts w:ascii="Times New Roman" w:hAnsi="Times New Roman" w:cs="Times New Roman"/>
          <w:b/>
          <w:noProof/>
          <w:sz w:val="24"/>
          <w:szCs w:val="24"/>
        </w:rPr>
        <w:t>, and copyconst</w:t>
      </w:r>
      <w:r w:rsidR="007570DF">
        <w:rPr>
          <w:rFonts w:ascii="Times New Roman" w:hAnsi="Times New Roman" w:cs="Times New Roman"/>
          <w:b/>
          <w:noProof/>
          <w:sz w:val="24"/>
          <w:szCs w:val="24"/>
        </w:rPr>
        <w:t>test.cpp</w:t>
      </w:r>
      <w:r w:rsidR="0032784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1A0E88">
        <w:rPr>
          <w:rFonts w:ascii="Times New Roman" w:hAnsi="Times New Roman" w:cs="Times New Roman"/>
          <w:b/>
          <w:noProof/>
          <w:sz w:val="24"/>
          <w:szCs w:val="24"/>
        </w:rPr>
        <w:t>[2pts]</w:t>
      </w:r>
    </w:p>
    <w:p w:rsidR="0059484E" w:rsidRPr="00E61F5F" w:rsidRDefault="0059484E" w:rsidP="0059484E">
      <w:pPr>
        <w:pStyle w:val="PlainText"/>
        <w:rPr>
          <w:rFonts w:ascii="Times New Roman" w:hAnsi="Times New Roman" w:cs="Times New Roman"/>
          <w:b/>
          <w:noProof/>
          <w:sz w:val="24"/>
          <w:szCs w:val="24"/>
        </w:rPr>
      </w:pPr>
      <w:r w:rsidRPr="00E61F5F">
        <w:rPr>
          <w:rFonts w:ascii="Times New Roman" w:hAnsi="Times New Roman" w:cs="Times New Roman"/>
          <w:b/>
          <w:noProof/>
          <w:sz w:val="24"/>
          <w:szCs w:val="24"/>
        </w:rPr>
        <w:t>Q</w:t>
      </w:r>
      <w:r w:rsidR="00327848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E61F5F">
        <w:rPr>
          <w:rFonts w:ascii="Times New Roman" w:hAnsi="Times New Roman" w:cs="Times New Roman"/>
          <w:b/>
          <w:noProof/>
          <w:sz w:val="24"/>
          <w:szCs w:val="24"/>
        </w:rPr>
        <w:t>: State of the Program:[2pts]</w:t>
      </w:r>
    </w:p>
    <w:p w:rsidR="0059484E" w:rsidRPr="00E61F5F" w:rsidRDefault="0059484E" w:rsidP="0059484E">
      <w:pPr>
        <w:numPr>
          <w:ilvl w:val="0"/>
          <w:numId w:val="13"/>
        </w:numPr>
        <w:ind w:left="1080"/>
        <w:rPr>
          <w:b/>
          <w:noProof/>
        </w:rPr>
      </w:pPr>
      <w:r w:rsidRPr="00E61F5F">
        <w:rPr>
          <w:b/>
          <w:noProof/>
        </w:rPr>
        <w:t>Does your program compile without errors? If not, describe:</w:t>
      </w:r>
    </w:p>
    <w:p w:rsidR="0059484E" w:rsidRDefault="0059484E" w:rsidP="0059484E">
      <w:pPr>
        <w:numPr>
          <w:ilvl w:val="0"/>
          <w:numId w:val="13"/>
        </w:numPr>
        <w:ind w:left="1080"/>
        <w:rPr>
          <w:b/>
          <w:noProof/>
        </w:rPr>
      </w:pPr>
      <w:r w:rsidRPr="00E61F5F">
        <w:rPr>
          <w:b/>
          <w:noProof/>
        </w:rPr>
        <w:t>List any bugs you are aware of, or state “No bugs”:</w:t>
      </w:r>
    </w:p>
    <w:p w:rsidR="00AD1AF1" w:rsidRPr="00E61F5F" w:rsidRDefault="00AD1AF1" w:rsidP="00AD1AF1">
      <w:pPr>
        <w:ind w:left="1080"/>
        <w:rPr>
          <w:b/>
          <w:noProof/>
        </w:rPr>
      </w:pPr>
    </w:p>
    <w:p w:rsidR="00290672" w:rsidRPr="00D400ED" w:rsidRDefault="00290672" w:rsidP="00AD1AF1">
      <w:pPr>
        <w:numPr>
          <w:ilvl w:val="0"/>
          <w:numId w:val="21"/>
        </w:numPr>
        <w:rPr>
          <w:b/>
          <w:noProof/>
          <w:color w:val="C00000"/>
        </w:rPr>
      </w:pPr>
      <w:r w:rsidRPr="00D400ED">
        <w:rPr>
          <w:b/>
          <w:noProof/>
          <w:color w:val="C00000"/>
        </w:rPr>
        <w:t xml:space="preserve">Make sure you have </w:t>
      </w:r>
      <w:r w:rsidR="001732B7">
        <w:rPr>
          <w:b/>
          <w:noProof/>
          <w:color w:val="C00000"/>
        </w:rPr>
        <w:t xml:space="preserve">aleady </w:t>
      </w:r>
      <w:r w:rsidRPr="00D400ED">
        <w:rPr>
          <w:b/>
          <w:noProof/>
          <w:color w:val="C00000"/>
        </w:rPr>
        <w:t xml:space="preserve">used the </w:t>
      </w:r>
      <w:hyperlink r:id="rId7" w:history="1">
        <w:r w:rsidR="00D400ED" w:rsidRPr="001732B7">
          <w:rPr>
            <w:rStyle w:val="Hyperlink"/>
            <w:b/>
            <w:noProof/>
            <w:highlight w:val="yellow"/>
          </w:rPr>
          <w:t>Pointer</w:t>
        </w:r>
      </w:hyperlink>
      <w:r w:rsidR="00D400ED" w:rsidRPr="00D400ED">
        <w:rPr>
          <w:b/>
          <w:noProof/>
          <w:color w:val="C00000"/>
          <w:highlight w:val="yellow"/>
        </w:rPr>
        <w:t xml:space="preserve"> and </w:t>
      </w:r>
      <w:hyperlink r:id="rId8" w:history="1">
        <w:r w:rsidRPr="001732B7">
          <w:rPr>
            <w:rStyle w:val="Hyperlink"/>
            <w:b/>
            <w:noProof/>
            <w:highlight w:val="yellow"/>
          </w:rPr>
          <w:t>Linked List Visualizer</w:t>
        </w:r>
        <w:r w:rsidR="00D400ED" w:rsidRPr="001732B7">
          <w:rPr>
            <w:rStyle w:val="Hyperlink"/>
            <w:b/>
            <w:noProof/>
          </w:rPr>
          <w:t>s</w:t>
        </w:r>
        <w:r w:rsidRPr="001732B7">
          <w:rPr>
            <w:rStyle w:val="Hyperlink"/>
            <w:b/>
            <w:noProof/>
          </w:rPr>
          <w:t>.</w:t>
        </w:r>
      </w:hyperlink>
    </w:p>
    <w:p w:rsidR="00AD1AF1" w:rsidRPr="00AD1AF1" w:rsidRDefault="00AD1AF1" w:rsidP="00AD1AF1">
      <w:pPr>
        <w:numPr>
          <w:ilvl w:val="0"/>
          <w:numId w:val="21"/>
        </w:numPr>
        <w:rPr>
          <w:b/>
          <w:noProof/>
          <w:color w:val="833C0B"/>
        </w:rPr>
      </w:pPr>
      <w:r w:rsidRPr="00AD1AF1">
        <w:rPr>
          <w:b/>
          <w:noProof/>
          <w:color w:val="833C0B"/>
        </w:rPr>
        <w:t xml:space="preserve">Complete my </w:t>
      </w:r>
      <w:r w:rsidRPr="008211F8">
        <w:rPr>
          <w:b/>
          <w:noProof/>
          <w:color w:val="FF0000"/>
          <w:highlight w:val="yellow"/>
          <w:u w:val="single"/>
        </w:rPr>
        <w:t>llist.h</w:t>
      </w:r>
      <w:r w:rsidRPr="0066317A">
        <w:rPr>
          <w:b/>
          <w:noProof/>
          <w:color w:val="FF0000"/>
          <w:u w:val="single"/>
        </w:rPr>
        <w:t xml:space="preserve"> and </w:t>
      </w:r>
      <w:r w:rsidRPr="008211F8">
        <w:rPr>
          <w:b/>
          <w:noProof/>
          <w:color w:val="FF0000"/>
          <w:highlight w:val="yellow"/>
          <w:u w:val="single"/>
        </w:rPr>
        <w:t>llist.cpp</w:t>
      </w:r>
      <w:r w:rsidRPr="008211F8">
        <w:rPr>
          <w:b/>
          <w:noProof/>
          <w:color w:val="833C0B"/>
          <w:highlight w:val="yellow"/>
        </w:rPr>
        <w:t>.</w:t>
      </w:r>
    </w:p>
    <w:p w:rsidR="003A3BB1" w:rsidRPr="0066317A" w:rsidRDefault="003A3BB1" w:rsidP="001732B7">
      <w:pPr>
        <w:pStyle w:val="PlainText"/>
        <w:numPr>
          <w:ilvl w:val="0"/>
          <w:numId w:val="15"/>
        </w:numPr>
        <w:ind w:left="720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Do not submit the linked list class you created for cs211.</w:t>
      </w:r>
      <w:r w:rsidR="007A03E6"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You will get 0 points.</w:t>
      </w:r>
    </w:p>
    <w:p w:rsidR="003A3BB1" w:rsidRPr="0066317A" w:rsidRDefault="003A3BB1" w:rsidP="001732B7">
      <w:pPr>
        <w:numPr>
          <w:ilvl w:val="0"/>
          <w:numId w:val="15"/>
        </w:numPr>
        <w:ind w:left="720"/>
        <w:rPr>
          <w:b/>
          <w:noProof/>
          <w:color w:val="833C0B"/>
        </w:rPr>
      </w:pPr>
      <w:r w:rsidRPr="0066317A">
        <w:rPr>
          <w:b/>
          <w:noProof/>
          <w:color w:val="833C0B"/>
        </w:rPr>
        <w:t xml:space="preserve">All data members, and function names must match </w:t>
      </w:r>
      <w:r w:rsidR="0059484E" w:rsidRPr="0066317A">
        <w:rPr>
          <w:b/>
          <w:noProof/>
          <w:color w:val="FF0000"/>
          <w:u w:val="single"/>
        </w:rPr>
        <w:t>HW3P1_help</w:t>
      </w:r>
      <w:r w:rsidR="0059484E" w:rsidRPr="0066317A">
        <w:rPr>
          <w:b/>
          <w:noProof/>
          <w:color w:val="833C0B"/>
        </w:rPr>
        <w:t xml:space="preserve"> </w:t>
      </w:r>
      <w:r w:rsidR="007A03E6" w:rsidRPr="0066317A">
        <w:rPr>
          <w:b/>
          <w:noProof/>
          <w:color w:val="833C0B"/>
        </w:rPr>
        <w:t xml:space="preserve">or you will lose </w:t>
      </w:r>
      <w:r w:rsidR="0059484E" w:rsidRPr="0066317A">
        <w:rPr>
          <w:b/>
          <w:noProof/>
          <w:color w:val="833C0B"/>
        </w:rPr>
        <w:t xml:space="preserve">many </w:t>
      </w:r>
      <w:r w:rsidR="007A03E6" w:rsidRPr="0066317A">
        <w:rPr>
          <w:b/>
          <w:noProof/>
          <w:color w:val="833C0B"/>
        </w:rPr>
        <w:t>points</w:t>
      </w:r>
      <w:r w:rsidRPr="0066317A">
        <w:rPr>
          <w:b/>
          <w:noProof/>
          <w:color w:val="833C0B"/>
        </w:rPr>
        <w:t>.</w:t>
      </w:r>
      <w:r w:rsidR="0010533B" w:rsidRPr="0066317A">
        <w:rPr>
          <w:b/>
          <w:noProof/>
          <w:color w:val="833C0B"/>
        </w:rPr>
        <w:t xml:space="preserve"> </w:t>
      </w:r>
    </w:p>
    <w:p w:rsidR="003A3BB1" w:rsidRPr="0066317A" w:rsidRDefault="003A3BB1" w:rsidP="001732B7">
      <w:pPr>
        <w:pStyle w:val="PlainText"/>
        <w:numPr>
          <w:ilvl w:val="0"/>
          <w:numId w:val="15"/>
        </w:numPr>
        <w:ind w:left="720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Comments must include the </w:t>
      </w:r>
      <w:r w:rsidR="007A03E6"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following or you will lose points:</w:t>
      </w:r>
    </w:p>
    <w:p w:rsidR="003A3BB1" w:rsidRPr="0066317A" w:rsidRDefault="003A3BB1" w:rsidP="001732B7">
      <w:pPr>
        <w:pStyle w:val="PlainText"/>
        <w:ind w:left="720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Every special case should be commented.</w:t>
      </w:r>
    </w:p>
    <w:p w:rsidR="003A3BB1" w:rsidRPr="0066317A" w:rsidRDefault="003A3BB1" w:rsidP="001732B7">
      <w:pPr>
        <w:pStyle w:val="PlainText"/>
        <w:ind w:left="720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e.g. // the case where this is the first node</w:t>
      </w:r>
    </w:p>
    <w:p w:rsidR="003A3BB1" w:rsidRPr="0066317A" w:rsidRDefault="003A3BB1" w:rsidP="001732B7">
      <w:pPr>
        <w:pStyle w:val="PlainText"/>
        <w:ind w:left="720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Every local variable should be commented with its purpose.</w:t>
      </w:r>
    </w:p>
    <w:p w:rsidR="003A3BB1" w:rsidRPr="0066317A" w:rsidRDefault="003A3BB1" w:rsidP="001732B7">
      <w:pPr>
        <w:pStyle w:val="PlainText"/>
        <w:ind w:left="720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e.g. // P will be used to point to the second to the last node</w:t>
      </w:r>
    </w:p>
    <w:p w:rsidR="0059484E" w:rsidRPr="00F65C39" w:rsidRDefault="00FC5733" w:rsidP="0066317A">
      <w:pPr>
        <w:numPr>
          <w:ilvl w:val="0"/>
          <w:numId w:val="21"/>
        </w:numPr>
        <w:shd w:val="clear" w:color="auto" w:fill="FFFFFF"/>
        <w:rPr>
          <w:b/>
          <w:noProof/>
          <w:color w:val="833C0B"/>
          <w:u w:val="single"/>
        </w:rPr>
      </w:pPr>
      <w:r w:rsidRPr="0066317A">
        <w:rPr>
          <w:b/>
          <w:noProof/>
          <w:color w:val="833C0B"/>
          <w:u w:val="single"/>
        </w:rPr>
        <w:t>A menu based program</w:t>
      </w:r>
      <w:r w:rsidR="0059484E" w:rsidRPr="0066317A">
        <w:rPr>
          <w:b/>
          <w:noProof/>
          <w:color w:val="833C0B"/>
          <w:u w:val="single"/>
        </w:rPr>
        <w:t xml:space="preserve"> </w:t>
      </w:r>
      <w:r w:rsidR="0059484E" w:rsidRPr="008211F8">
        <w:rPr>
          <w:b/>
          <w:noProof/>
          <w:color w:val="FF0000"/>
          <w:highlight w:val="yellow"/>
          <w:u w:val="single"/>
        </w:rPr>
        <w:t>HW3P1client.cpp</w:t>
      </w:r>
      <w:r w:rsidR="0059484E" w:rsidRPr="0066317A">
        <w:rPr>
          <w:b/>
          <w:noProof/>
          <w:color w:val="833C0B"/>
        </w:rPr>
        <w:t xml:space="preserve"> was</w:t>
      </w:r>
      <w:r w:rsidR="00AD1AF1" w:rsidRPr="0066317A">
        <w:rPr>
          <w:b/>
          <w:noProof/>
          <w:color w:val="833C0B"/>
        </w:rPr>
        <w:t xml:space="preserve"> provided. </w:t>
      </w:r>
      <w:r w:rsidR="00AD1AF1" w:rsidRPr="00F65C39">
        <w:rPr>
          <w:b/>
          <w:noProof/>
          <w:color w:val="833C0B"/>
          <w:u w:val="single"/>
        </w:rPr>
        <w:t>Must complete</w:t>
      </w:r>
      <w:r w:rsidR="0059484E" w:rsidRPr="00F65C39">
        <w:rPr>
          <w:b/>
          <w:noProof/>
          <w:color w:val="833C0B"/>
          <w:u w:val="single"/>
        </w:rPr>
        <w:t xml:space="preserve"> it!</w:t>
      </w:r>
    </w:p>
    <w:p w:rsidR="003A3BB1" w:rsidRDefault="00526506" w:rsidP="005B18A4">
      <w:pPr>
        <w:pStyle w:val="PlainText"/>
        <w:shd w:val="clear" w:color="auto" w:fill="FFFFFF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  <w:r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>E</w:t>
      </w:r>
      <w:r w:rsidR="00561E47"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xceptions should </w:t>
      </w:r>
      <w:r w:rsidR="00561E47"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  <w:u w:val="single"/>
        </w:rPr>
        <w:t>not</w:t>
      </w:r>
      <w:r w:rsidR="00561E47" w:rsidRPr="0066317A">
        <w:rPr>
          <w:rFonts w:ascii="Times New Roman" w:hAnsi="Times New Roman" w:cs="Times New Roman"/>
          <w:b/>
          <w:noProof/>
          <w:color w:val="833C0B"/>
          <w:sz w:val="24"/>
          <w:szCs w:val="24"/>
        </w:rPr>
        <w:t xml:space="preserve"> abort the program.</w:t>
      </w:r>
    </w:p>
    <w:p w:rsidR="001732B7" w:rsidRPr="0066317A" w:rsidRDefault="001732B7" w:rsidP="005B18A4">
      <w:pPr>
        <w:pStyle w:val="PlainText"/>
        <w:shd w:val="clear" w:color="auto" w:fill="FFFFFF"/>
        <w:rPr>
          <w:rFonts w:ascii="Times New Roman" w:hAnsi="Times New Roman" w:cs="Times New Roman"/>
          <w:b/>
          <w:noProof/>
          <w:color w:val="833C0B"/>
          <w:sz w:val="24"/>
          <w:szCs w:val="24"/>
        </w:rPr>
      </w:pPr>
    </w:p>
    <w:p w:rsidR="00AD1AF1" w:rsidRPr="00AD1AF1" w:rsidRDefault="00AD1AF1" w:rsidP="005B18A4">
      <w:pPr>
        <w:pStyle w:val="PlainText"/>
        <w:shd w:val="clear" w:color="auto" w:fill="FFFFFF"/>
        <w:rPr>
          <w:rFonts w:ascii="Times New Roman" w:hAnsi="Times New Roman" w:cs="Times New Roman"/>
          <w:b/>
          <w:noProof/>
          <w:color w:val="833C0B"/>
          <w:sz w:val="24"/>
          <w:szCs w:val="24"/>
          <w:u w:val="single"/>
        </w:rPr>
      </w:pPr>
      <w:r w:rsidRPr="00AD1AF1">
        <w:rPr>
          <w:rFonts w:ascii="Times New Roman" w:hAnsi="Times New Roman" w:cs="Times New Roman"/>
          <w:b/>
          <w:noProof/>
          <w:color w:val="833C0B"/>
          <w:sz w:val="24"/>
          <w:szCs w:val="24"/>
          <w:u w:val="single"/>
        </w:rPr>
        <w:t xml:space="preserve">Required Test Cases: </w:t>
      </w:r>
      <w:r w:rsidRPr="00AD1AF1">
        <w:rPr>
          <w:rFonts w:ascii="Times New Roman" w:hAnsi="Times New Roman" w:cs="Times New Roman"/>
          <w:b/>
          <w:noProof/>
          <w:color w:val="833C0B"/>
          <w:sz w:val="24"/>
          <w:szCs w:val="24"/>
          <w:u w:val="single"/>
        </w:rPr>
        <w:sym w:font="Wingdings" w:char="F0E8"/>
      </w:r>
      <w:r w:rsidRPr="00AD1AF1">
        <w:rPr>
          <w:rFonts w:ascii="Times New Roman" w:hAnsi="Times New Roman" w:cs="Times New Roman"/>
          <w:b/>
          <w:noProof/>
          <w:color w:val="833C0B"/>
          <w:sz w:val="24"/>
          <w:szCs w:val="24"/>
          <w:u w:val="single"/>
        </w:rPr>
        <w:t xml:space="preserve"> </w:t>
      </w:r>
      <w:r w:rsidR="0066317A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Test</w:t>
      </w:r>
      <w:r w:rsidRPr="0066317A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  <w:u w:val="single"/>
        </w:rPr>
        <w:t>.txt</w:t>
      </w:r>
    </w:p>
    <w:p w:rsidR="00130EF4" w:rsidRPr="00E61F5F" w:rsidRDefault="0083390B" w:rsidP="00130EF4">
      <w:pPr>
        <w:pStyle w:val="PlainText"/>
        <w:rPr>
          <w:rFonts w:ascii="Times New Roman" w:hAnsi="Times New Roman" w:cs="Times New Roman"/>
          <w:b/>
          <w:noProof/>
          <w:color w:val="98480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84806"/>
          <w:sz w:val="24"/>
          <w:szCs w:val="24"/>
        </w:rPr>
        <w:t>Case 1 – Basic:</w:t>
      </w:r>
    </w:p>
    <w:p w:rsidR="00130EF4" w:rsidRPr="00E61F5F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check empty and report the result  </w:t>
      </w:r>
    </w:p>
    <w:p w:rsidR="00130EF4" w:rsidRPr="00E61F5F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display the </w:t>
      </w:r>
      <w:r w:rsidR="00540F5F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list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</w:t>
      </w:r>
      <w:r w:rsidR="003A6552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L.displayAll();</w:t>
      </w:r>
    </w:p>
    <w:p w:rsidR="00130EF4" w:rsidRPr="00E61F5F" w:rsidRDefault="00626CE8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add 4</w:t>
      </w:r>
      <w:r w:rsidR="00130EF4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integers </w:t>
      </w:r>
      <w:r w:rsidR="0083390B" w:rsidRPr="008211F8">
        <w:rPr>
          <w:rFonts w:ascii="Times New Roman" w:hAnsi="Times New Roman" w:cs="Times New Roman"/>
          <w:b/>
          <w:noProof/>
          <w:color w:val="984806"/>
          <w:sz w:val="24"/>
          <w:szCs w:val="24"/>
          <w:u w:val="single"/>
        </w:rPr>
        <w:t>to rear</w:t>
      </w:r>
      <w:r w:rsidR="00130EF4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  </w:t>
      </w:r>
      <w:r w:rsidR="003A6552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130EF4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L.addRear(1); L.addRear(2);  L.addRear(3);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L.addRear(4)</w:t>
      </w:r>
    </w:p>
    <w:p w:rsidR="00130EF4" w:rsidRPr="00E61F5F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display the </w:t>
      </w:r>
      <w:r w:rsidR="00540F5F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list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</w:t>
      </w:r>
      <w:r w:rsidR="003A6552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L.displayAll();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  <w:t xml:space="preserve"> 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  <w:t>- 1 2 3</w:t>
      </w:r>
      <w:r w:rsidR="00626CE8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4</w:t>
      </w:r>
    </w:p>
    <w:p w:rsidR="00130EF4" w:rsidRPr="00E61F5F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remove </w:t>
      </w:r>
      <w:r w:rsidRPr="008211F8">
        <w:rPr>
          <w:rFonts w:ascii="Times New Roman" w:hAnsi="Times New Roman" w:cs="Times New Roman"/>
          <w:b/>
          <w:noProof/>
          <w:color w:val="984806"/>
          <w:sz w:val="24"/>
          <w:szCs w:val="24"/>
          <w:u w:val="single"/>
        </w:rPr>
        <w:t>from front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twice (and display the elements </w:t>
      </w:r>
      <w:r w:rsidR="003A6552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as they are 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removed)</w:t>
      </w:r>
    </w:p>
    <w:p w:rsidR="00130EF4" w:rsidRPr="00E61F5F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lastRenderedPageBreak/>
        <w:t xml:space="preserve">display the </w:t>
      </w:r>
      <w:r w:rsidR="00540F5F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list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    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- 3</w:t>
      </w:r>
      <w:r w:rsidR="00626CE8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4</w:t>
      </w:r>
    </w:p>
    <w:p w:rsidR="00130EF4" w:rsidRPr="00E61F5F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check empty again and report the result</w:t>
      </w:r>
    </w:p>
    <w:p w:rsidR="00130EF4" w:rsidRPr="00E61F5F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remove from </w:t>
      </w:r>
      <w:r w:rsidR="00D875F2" w:rsidRPr="00E61F5F">
        <w:rPr>
          <w:rFonts w:ascii="Times New Roman" w:hAnsi="Times New Roman" w:cs="Times New Roman"/>
          <w:b/>
          <w:noProof/>
          <w:color w:val="984806"/>
          <w:sz w:val="24"/>
          <w:szCs w:val="24"/>
          <w:u w:val="single"/>
        </w:rPr>
        <w:t>the rear</w:t>
      </w:r>
      <w:r w:rsidR="00D875F2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</w:t>
      </w:r>
      <w:r w:rsidR="00626CE8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twice 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(display the element</w:t>
      </w:r>
      <w:r w:rsidR="00626CE8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s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removed)</w:t>
      </w:r>
    </w:p>
    <w:p w:rsidR="00130EF4" w:rsidRDefault="00130EF4" w:rsidP="00130EF4">
      <w:pPr>
        <w:pStyle w:val="PlainText"/>
        <w:numPr>
          <w:ilvl w:val="0"/>
          <w:numId w:val="6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check empty again and report the result</w:t>
      </w:r>
    </w:p>
    <w:p w:rsidR="0083390B" w:rsidRPr="0083390B" w:rsidRDefault="0083390B" w:rsidP="0083390B">
      <w:pPr>
        <w:pStyle w:val="PlainText"/>
        <w:rPr>
          <w:rFonts w:ascii="Times New Roman" w:hAnsi="Times New Roman" w:cs="Times New Roman"/>
          <w:b/>
          <w:noProof/>
          <w:color w:val="984806"/>
          <w:sz w:val="24"/>
          <w:szCs w:val="24"/>
        </w:rPr>
      </w:pPr>
      <w:r w:rsidRPr="0083390B">
        <w:rPr>
          <w:rFonts w:ascii="Times New Roman" w:hAnsi="Times New Roman" w:cs="Times New Roman"/>
          <w:b/>
          <w:noProof/>
          <w:color w:val="984806"/>
          <w:sz w:val="24"/>
          <w:szCs w:val="24"/>
        </w:rPr>
        <w:t>Case 2 – Insertion and Deletion: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add </w:t>
      </w:r>
      <w:r w:rsidRPr="0083390B">
        <w:rPr>
          <w:rFonts w:ascii="Times New Roman" w:hAnsi="Times New Roman" w:cs="Times New Roman"/>
          <w:b/>
          <w:noProof/>
          <w:color w:val="984806"/>
          <w:sz w:val="24"/>
          <w:szCs w:val="24"/>
          <w:u w:val="single"/>
        </w:rPr>
        <w:t>to front</w:t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4 times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(element</w:t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>s 9, 8, 6,</w:t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5)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displayAll (4 elements) </w:t>
      </w:r>
      <w:r w:rsidR="007E32FB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     </w:t>
      </w:r>
      <w:r w:rsidR="003A6552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B18A4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– 5 6 8 9</w:t>
      </w:r>
    </w:p>
    <w:p w:rsidR="00A32A8C" w:rsidRPr="00E61F5F" w:rsidRDefault="00023AB2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>
        <w:rPr>
          <w:rFonts w:ascii="Times New Roman" w:hAnsi="Times New Roman" w:cs="Times New Roman"/>
          <w:noProof/>
          <w:color w:val="984806"/>
          <w:sz w:val="24"/>
          <w:szCs w:val="24"/>
        </w:rPr>
        <w:t>insert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the 1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  <w:vertAlign w:val="superscript"/>
        </w:rPr>
        <w:t>st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(element 4) 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– 4 5 6 8 9</w:t>
      </w:r>
    </w:p>
    <w:p w:rsidR="00A32A8C" w:rsidRPr="00E61F5F" w:rsidRDefault="00023AB2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>
        <w:rPr>
          <w:rFonts w:ascii="Times New Roman" w:hAnsi="Times New Roman" w:cs="Times New Roman"/>
          <w:noProof/>
          <w:color w:val="984806"/>
          <w:sz w:val="24"/>
          <w:szCs w:val="24"/>
        </w:rPr>
        <w:t>insert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the 4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  <w:vertAlign w:val="superscript"/>
        </w:rPr>
        <w:t>th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(element 7) 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– 4 5 6 7 8 9</w:t>
      </w:r>
    </w:p>
    <w:p w:rsidR="00A32A8C" w:rsidRPr="00E61F5F" w:rsidRDefault="00023AB2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>
        <w:rPr>
          <w:rFonts w:ascii="Times New Roman" w:hAnsi="Times New Roman" w:cs="Times New Roman"/>
          <w:noProof/>
          <w:color w:val="984806"/>
          <w:sz w:val="24"/>
          <w:szCs w:val="24"/>
        </w:rPr>
        <w:t>insert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the 7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  <w:vertAlign w:val="superscript"/>
        </w:rPr>
        <w:t>th</w:t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 (element 10) </w:t>
      </w:r>
      <w:r w:rsidR="00AE6509">
        <w:rPr>
          <w:rFonts w:ascii="Times New Roman" w:hAnsi="Times New Roman" w:cs="Times New Roman"/>
          <w:noProof/>
          <w:color w:val="984806"/>
          <w:sz w:val="24"/>
          <w:szCs w:val="24"/>
        </w:rPr>
        <w:t>and displayAll</w:t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A32A8C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– 4 5 6 7 8 9 10</w:t>
      </w:r>
    </w:p>
    <w:p w:rsidR="00A32A8C" w:rsidRPr="00AD1AF1" w:rsidRDefault="00023AB2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insert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the 9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>th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(element 12) 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– error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(out of range)</w:t>
      </w:r>
    </w:p>
    <w:p w:rsidR="00A32A8C" w:rsidRPr="00AD1AF1" w:rsidRDefault="00023AB2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insert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the 0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>th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(element 0) 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–</w:t>
      </w:r>
      <w:r w:rsidR="00A32A8C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error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(out of range)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displayAll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  <w:t>– 4 5 6 7 8 9 10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delete Ith I==1 (indicate  the element removed) 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– 5 6 7 8 9 10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delete Ith I==6 (indicate the element removed)  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- 5 6 7 8 9 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delete Ith I==3 (indicate the element removed)  </w:t>
      </w:r>
      <w:r w:rsidR="00AE6509">
        <w:rPr>
          <w:rFonts w:ascii="Times New Roman" w:hAnsi="Times New Roman" w:cs="Times New Roman"/>
          <w:noProof/>
          <w:color w:val="984806"/>
          <w:sz w:val="24"/>
          <w:szCs w:val="24"/>
        </w:rPr>
        <w:t>; displayAll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- 5 6 8 9</w:t>
      </w:r>
    </w:p>
    <w:p w:rsidR="00A32A8C" w:rsidRPr="00AD1AF1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delete Ith I==5 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– error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(out of range)</w:t>
      </w:r>
    </w:p>
    <w:p w:rsidR="00A32A8C" w:rsidRPr="00AD1AF1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delete Ith I==0 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–</w:t>
      </w: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error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(out of range)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displayAll</w:t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ab/>
        <w:t>- 5 6 8 9</w:t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 unchanged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delete from rear until it is empty (indicate the elements removed)</w:t>
      </w:r>
    </w:p>
    <w:p w:rsidR="00A32A8C" w:rsidRPr="00E61F5F" w:rsidRDefault="00A32A8C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</w:rPr>
      </w:pPr>
      <w:r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 xml:space="preserve">displayAll  </w:t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83390B">
        <w:rPr>
          <w:rFonts w:ascii="Times New Roman" w:hAnsi="Times New Roman" w:cs="Times New Roman"/>
          <w:noProof/>
          <w:color w:val="984806"/>
          <w:sz w:val="24"/>
          <w:szCs w:val="24"/>
        </w:rPr>
        <w:tab/>
      </w:r>
      <w:r w:rsidR="00526506" w:rsidRPr="00E61F5F">
        <w:rPr>
          <w:rFonts w:ascii="Times New Roman" w:hAnsi="Times New Roman" w:cs="Times New Roman"/>
          <w:noProof/>
          <w:color w:val="984806"/>
          <w:sz w:val="24"/>
          <w:szCs w:val="24"/>
        </w:rPr>
        <w:t>- [empty]</w:t>
      </w:r>
    </w:p>
    <w:p w:rsidR="00130EF4" w:rsidRPr="00AD1AF1" w:rsidRDefault="00023AB2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insert</w:t>
      </w:r>
      <w:r w:rsidR="00130EF4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the 0</w:t>
      </w:r>
      <w:r w:rsidR="00130EF4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>th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ab/>
      </w:r>
      <w:r w:rsidR="005B18A4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ab/>
      </w:r>
      <w:r w:rsidR="00130EF4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– error (out of range)</w:t>
      </w:r>
    </w:p>
    <w:p w:rsidR="007E32FB" w:rsidRPr="00AD1AF1" w:rsidRDefault="007E32FB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delete front 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  <w:t xml:space="preserve"> </w:t>
      </w: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– error (underflow)</w:t>
      </w:r>
    </w:p>
    <w:p w:rsidR="00130EF4" w:rsidRPr="00AD1AF1" w:rsidRDefault="00130EF4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delete 2</w:t>
      </w: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  <w:vertAlign w:val="superscript"/>
        </w:rPr>
        <w:t>nd</w:t>
      </w: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83390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– </w:t>
      </w: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error</w:t>
      </w:r>
      <w:r w:rsidR="007E32F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(out of range)</w:t>
      </w:r>
    </w:p>
    <w:p w:rsidR="007E32FB" w:rsidRPr="00AD1AF1" w:rsidRDefault="007E32FB" w:rsidP="0083390B">
      <w:pPr>
        <w:pStyle w:val="PlainText"/>
        <w:numPr>
          <w:ilvl w:val="0"/>
          <w:numId w:val="17"/>
        </w:numPr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</w:pP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delete rear </w:t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526506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ab/>
      </w:r>
      <w:r w:rsidR="0083390B"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 xml:space="preserve"> </w:t>
      </w:r>
      <w:r w:rsidRPr="00AD1AF1">
        <w:rPr>
          <w:rFonts w:ascii="Times New Roman" w:hAnsi="Times New Roman" w:cs="Times New Roman"/>
          <w:noProof/>
          <w:color w:val="984806"/>
          <w:sz w:val="24"/>
          <w:szCs w:val="24"/>
          <w:highlight w:val="yellow"/>
        </w:rPr>
        <w:t>– error (underflow)</w:t>
      </w:r>
    </w:p>
    <w:p w:rsidR="0083390B" w:rsidRPr="0083390B" w:rsidRDefault="0082326F" w:rsidP="0083390B">
      <w:pPr>
        <w:pStyle w:val="PlainText"/>
        <w:rPr>
          <w:rFonts w:ascii="Times New Roman" w:hAnsi="Times New Roman" w:cs="Times New Roman"/>
          <w:b/>
          <w:noProof/>
          <w:color w:val="984806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84806"/>
          <w:sz w:val="24"/>
          <w:szCs w:val="24"/>
        </w:rPr>
        <w:t>Case 3</w:t>
      </w:r>
      <w:r w:rsidR="0083390B">
        <w:rPr>
          <w:rFonts w:ascii="Times New Roman" w:hAnsi="Times New Roman" w:cs="Times New Roman"/>
          <w:b/>
          <w:noProof/>
          <w:color w:val="984806"/>
          <w:sz w:val="24"/>
          <w:szCs w:val="24"/>
        </w:rPr>
        <w:t xml:space="preserve"> – Overloading and Copy Constructor: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Create a 5 element list with  1,2,3,4,5 (L1)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Pass the list to a </w:t>
      </w:r>
      <w:r w:rsidRPr="000B0034">
        <w:rPr>
          <w:rFonts w:ascii="Times New Roman" w:hAnsi="Times New Roman" w:cs="Times New Roman"/>
          <w:b/>
          <w:noProof/>
          <w:color w:val="943634"/>
          <w:sz w:val="24"/>
          <w:szCs w:val="24"/>
          <w:u w:val="single"/>
        </w:rPr>
        <w:t>client function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 called 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  <w:highlight w:val="yellow"/>
        </w:rPr>
        <w:t>CopyTest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 to </w:t>
      </w:r>
    </w:p>
    <w:p w:rsidR="0083390B" w:rsidRPr="000B0034" w:rsidRDefault="0083390B" w:rsidP="0083390B">
      <w:pPr>
        <w:pStyle w:val="PlainText"/>
        <w:ind w:left="720"/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test your copy constructor.</w:t>
      </w:r>
    </w:p>
    <w:p w:rsidR="0083390B" w:rsidRPr="000B0034" w:rsidRDefault="0083390B" w:rsidP="0083390B">
      <w:pPr>
        <w:pStyle w:val="PlainText"/>
        <w:numPr>
          <w:ilvl w:val="1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Copytest will receive the list </w:t>
      </w:r>
      <w:r w:rsidRPr="000B0034">
        <w:rPr>
          <w:rFonts w:ascii="Times New Roman" w:hAnsi="Times New Roman" w:cs="Times New Roman"/>
          <w:b/>
          <w:noProof/>
          <w:color w:val="943634"/>
          <w:sz w:val="24"/>
          <w:szCs w:val="24"/>
        </w:rPr>
        <w:t>passed by value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 from main() and</w:t>
      </w:r>
    </w:p>
    <w:p w:rsidR="0083390B" w:rsidRPr="000B0034" w:rsidRDefault="0083390B" w:rsidP="0083390B">
      <w:pPr>
        <w:pStyle w:val="PlainText"/>
        <w:numPr>
          <w:ilvl w:val="1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Simply 1) add a node to its rear with 6 in it (should not affect the original)</w:t>
      </w:r>
    </w:p>
    <w:p w:rsidR="0083390B" w:rsidRPr="000B0034" w:rsidRDefault="0083390B" w:rsidP="0083390B">
      <w:pPr>
        <w:pStyle w:val="PlainText"/>
        <w:ind w:left="2160"/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 2) display it (6 elements 1,2,3,4,5,6)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Display L1 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(this should still be a 5 element list)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Do L1 = L1;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Display L1    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(this should still be 1 2 3 4 5)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Create a 4 element list L2 with 7,8,9,10.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Display L2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Do L2 = L1;  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(L2 becomes 5 elements 1,2,3,4,5)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Display L2.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Remove a rear node from L1. (This should not affect L2).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Display L1.   </w:t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 w:rsidR="006B4EDF"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(L1 is 1,2,3,4)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Display L1 again. </w:t>
      </w:r>
      <w:r w:rsidR="006B4EDF"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(4 elements – just to make sure)</w:t>
      </w:r>
    </w:p>
    <w:p w:rsidR="0083390B" w:rsidRPr="000B0034" w:rsidRDefault="0083390B" w:rsidP="0083390B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noProof/>
          <w:color w:val="943634"/>
          <w:sz w:val="24"/>
          <w:szCs w:val="24"/>
        </w:rPr>
      </w:pP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 xml:space="preserve">Display L2 again. </w:t>
      </w:r>
      <w:r w:rsidR="006B4EDF">
        <w:rPr>
          <w:rFonts w:ascii="Times New Roman" w:hAnsi="Times New Roman" w:cs="Times New Roman"/>
          <w:noProof/>
          <w:color w:val="943634"/>
          <w:sz w:val="24"/>
          <w:szCs w:val="24"/>
        </w:rPr>
        <w:tab/>
      </w:r>
      <w:r w:rsidRPr="000B0034">
        <w:rPr>
          <w:rFonts w:ascii="Times New Roman" w:hAnsi="Times New Roman" w:cs="Times New Roman"/>
          <w:noProof/>
          <w:color w:val="943634"/>
          <w:sz w:val="24"/>
          <w:szCs w:val="24"/>
        </w:rPr>
        <w:t>(still 5 elements 1,2,3,4,5)</w:t>
      </w:r>
    </w:p>
    <w:p w:rsidR="00FC5733" w:rsidRPr="00E61F5F" w:rsidRDefault="00FC5733" w:rsidP="007A03E6">
      <w:pPr>
        <w:pStyle w:val="PlainText"/>
        <w:ind w:left="720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AD1AF1" w:rsidRDefault="00AD1AF1" w:rsidP="00AD1AF1">
      <w:pPr>
        <w:rPr>
          <w:b/>
          <w:noProof/>
          <w:color w:val="C00000"/>
        </w:rPr>
      </w:pPr>
      <w:r w:rsidRPr="00AD1AF1">
        <w:rPr>
          <w:b/>
          <w:noProof/>
          <w:color w:val="C00000"/>
          <w:highlight w:val="yellow"/>
        </w:rPr>
        <w:t>This program will be used over and over again in this class so you MUST make it perfect!!!!!</w:t>
      </w:r>
    </w:p>
    <w:p w:rsidR="003A3045" w:rsidRDefault="003A3045" w:rsidP="00AD1AF1">
      <w:pPr>
        <w:rPr>
          <w:b/>
          <w:noProof/>
          <w:color w:val="C00000"/>
        </w:rPr>
      </w:pPr>
      <w:r w:rsidRPr="003A3045">
        <w:rPr>
          <w:b/>
          <w:noProof/>
          <w:color w:val="C00000"/>
          <w:highlight w:val="yellow"/>
        </w:rPr>
        <w:t>I will not grade P2 if your P1 is not working.</w:t>
      </w:r>
    </w:p>
    <w:p w:rsidR="00AD1AF1" w:rsidRPr="00AD1AF1" w:rsidRDefault="00AD1AF1" w:rsidP="00AD1AF1">
      <w:pPr>
        <w:rPr>
          <w:b/>
          <w:noProof/>
          <w:color w:val="C00000"/>
        </w:rPr>
      </w:pPr>
    </w:p>
    <w:p w:rsidR="007A03E6" w:rsidRPr="008B052D" w:rsidRDefault="00E744F6" w:rsidP="00387463">
      <w:pPr>
        <w:pStyle w:val="PlainText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SUBMIT THESE </w:t>
      </w: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  <w:highlight w:val="yellow"/>
          <w:u w:val="single"/>
        </w:rPr>
        <w:t>5 FILES</w:t>
      </w: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:</w:t>
      </w:r>
    </w:p>
    <w:p w:rsidR="007A03E6" w:rsidRPr="008B052D" w:rsidRDefault="007A03E6" w:rsidP="007A03E6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This </w:t>
      </w:r>
      <w:r w:rsidRPr="00290672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assignment sheet</w:t>
      </w: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with answers inserted.</w:t>
      </w:r>
    </w:p>
    <w:p w:rsidR="007A03E6" w:rsidRPr="008B052D" w:rsidRDefault="007A03E6" w:rsidP="007A03E6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Source code (</w:t>
      </w:r>
      <w:r w:rsidR="00FC5733" w:rsidRPr="008B052D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llist.h, llist.cpp, HW3P1client.cpp</w:t>
      </w:r>
      <w:r w:rsidR="00FC5733"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)</w:t>
      </w:r>
    </w:p>
    <w:p w:rsidR="00FC5733" w:rsidRPr="008B052D" w:rsidRDefault="00FC5733" w:rsidP="00FC5733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b/>
          <w:noProof/>
          <w:color w:val="0000FF"/>
          <w:sz w:val="24"/>
          <w:szCs w:val="24"/>
        </w:rPr>
      </w:pP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(</w:t>
      </w:r>
      <w:r w:rsidRPr="008B052D">
        <w:rPr>
          <w:rFonts w:ascii="Times New Roman" w:hAnsi="Times New Roman" w:cs="Times New Roman"/>
          <w:b/>
          <w:noProof/>
          <w:color w:val="FF0000"/>
          <w:sz w:val="24"/>
          <w:szCs w:val="24"/>
          <w:highlight w:val="yellow"/>
        </w:rPr>
        <w:t>Test</w:t>
      </w:r>
      <w:r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) of compilation and testing of </w:t>
      </w:r>
      <w:r w:rsidR="00AD1AF1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the 3</w:t>
      </w:r>
      <w:r w:rsidR="007A03E6"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cases</w:t>
      </w:r>
      <w:r w:rsidR="00D875F2"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 xml:space="preserve"> in the given order</w:t>
      </w:r>
      <w:r w:rsidR="0059484E" w:rsidRPr="008B052D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.</w:t>
      </w:r>
    </w:p>
    <w:p w:rsidR="00AD1AF1" w:rsidRPr="00AD1AF1" w:rsidRDefault="00AD1AF1" w:rsidP="00AD1AF1">
      <w:pPr>
        <w:rPr>
          <w:b/>
          <w:noProof/>
          <w:color w:val="0000FF"/>
        </w:rPr>
      </w:pPr>
      <w:r w:rsidRPr="00AD1AF1">
        <w:rPr>
          <w:b/>
          <w:noProof/>
          <w:color w:val="0000FF"/>
        </w:rPr>
        <w:t>CHECK LIST before you submit:</w:t>
      </w:r>
    </w:p>
    <w:p w:rsidR="008B052D" w:rsidRPr="00AD1AF1" w:rsidRDefault="008B052D" w:rsidP="00AD1AF1">
      <w:pPr>
        <w:numPr>
          <w:ilvl w:val="0"/>
          <w:numId w:val="19"/>
        </w:numPr>
        <w:rPr>
          <w:b/>
          <w:noProof/>
          <w:color w:val="C00000"/>
        </w:rPr>
      </w:pPr>
      <w:r w:rsidRPr="00AD1AF1">
        <w:rPr>
          <w:b/>
          <w:noProof/>
          <w:color w:val="C00000"/>
        </w:rPr>
        <w:t>Whether working or not, test result must include the lines for compiling your files or we will not grade your program i.e. 0 points for the program.</w:t>
      </w:r>
    </w:p>
    <w:p w:rsidR="008B052D" w:rsidRPr="00AD1AF1" w:rsidRDefault="008B052D" w:rsidP="00AD1AF1">
      <w:pPr>
        <w:numPr>
          <w:ilvl w:val="0"/>
          <w:numId w:val="19"/>
        </w:numPr>
        <w:rPr>
          <w:b/>
          <w:noProof/>
          <w:color w:val="C00000"/>
        </w:rPr>
      </w:pPr>
      <w:r w:rsidRPr="00AD1AF1">
        <w:rPr>
          <w:b/>
          <w:noProof/>
          <w:color w:val="C00000"/>
        </w:rPr>
        <w:t>Did you answer all the questions?</w:t>
      </w:r>
    </w:p>
    <w:p w:rsidR="008B052D" w:rsidRPr="00AD1AF1" w:rsidRDefault="008B052D" w:rsidP="00AD1AF1">
      <w:pPr>
        <w:numPr>
          <w:ilvl w:val="0"/>
          <w:numId w:val="19"/>
        </w:numPr>
        <w:rPr>
          <w:b/>
          <w:noProof/>
          <w:color w:val="C00000"/>
        </w:rPr>
      </w:pPr>
      <w:r w:rsidRPr="00AD1AF1">
        <w:rPr>
          <w:b/>
          <w:noProof/>
          <w:color w:val="C00000"/>
        </w:rPr>
        <w:t>Did you check your comments and style against CS311 How To Comment.doc??</w:t>
      </w:r>
    </w:p>
    <w:p w:rsidR="008B052D" w:rsidRPr="00E61F5F" w:rsidRDefault="008B052D" w:rsidP="008B052D">
      <w:pPr>
        <w:pStyle w:val="PlainText"/>
        <w:ind w:left="720"/>
        <w:rPr>
          <w:b/>
          <w:noProof/>
          <w:color w:val="0000FF"/>
          <w:sz w:val="24"/>
          <w:szCs w:val="24"/>
        </w:rPr>
      </w:pPr>
    </w:p>
    <w:sectPr w:rsidR="008B052D" w:rsidRPr="00E61F5F" w:rsidSect="00387463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489" w:rsidRDefault="00534489" w:rsidP="00CD757B">
      <w:r>
        <w:separator/>
      </w:r>
    </w:p>
  </w:endnote>
  <w:endnote w:type="continuationSeparator" w:id="0">
    <w:p w:rsidR="00534489" w:rsidRDefault="00534489" w:rsidP="00CD7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489" w:rsidRDefault="00534489" w:rsidP="00CD757B">
      <w:r>
        <w:separator/>
      </w:r>
    </w:p>
  </w:footnote>
  <w:footnote w:type="continuationSeparator" w:id="0">
    <w:p w:rsidR="00534489" w:rsidRDefault="00534489" w:rsidP="00CD7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F35CF"/>
    <w:multiLevelType w:val="hybridMultilevel"/>
    <w:tmpl w:val="D85CE200"/>
    <w:lvl w:ilvl="0" w:tplc="CFAEF18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1FAC3185"/>
    <w:multiLevelType w:val="hybridMultilevel"/>
    <w:tmpl w:val="D3202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544EE"/>
    <w:multiLevelType w:val="hybridMultilevel"/>
    <w:tmpl w:val="563489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A12A17"/>
    <w:multiLevelType w:val="hybridMultilevel"/>
    <w:tmpl w:val="426ED1FE"/>
    <w:lvl w:ilvl="0" w:tplc="E25A2D2C">
      <w:numFmt w:val="bullet"/>
      <w:lvlText w:val="-"/>
      <w:lvlJc w:val="left"/>
      <w:pPr>
        <w:ind w:left="180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9086423"/>
    <w:multiLevelType w:val="hybridMultilevel"/>
    <w:tmpl w:val="E0CA2E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B7273C"/>
    <w:multiLevelType w:val="hybridMultilevel"/>
    <w:tmpl w:val="BF302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C31A1"/>
    <w:multiLevelType w:val="hybridMultilevel"/>
    <w:tmpl w:val="6862D1F2"/>
    <w:lvl w:ilvl="0" w:tplc="D2FEFC44"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47F0A"/>
    <w:multiLevelType w:val="hybridMultilevel"/>
    <w:tmpl w:val="3A505D18"/>
    <w:lvl w:ilvl="0" w:tplc="DDBAA5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2A2E3A"/>
    <w:multiLevelType w:val="hybridMultilevel"/>
    <w:tmpl w:val="459CC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04520"/>
    <w:multiLevelType w:val="hybridMultilevel"/>
    <w:tmpl w:val="1BAC1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E22D9"/>
    <w:multiLevelType w:val="hybridMultilevel"/>
    <w:tmpl w:val="3D9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775FA"/>
    <w:multiLevelType w:val="hybridMultilevel"/>
    <w:tmpl w:val="C8C24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55432"/>
    <w:multiLevelType w:val="hybridMultilevel"/>
    <w:tmpl w:val="9D24FD2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C04AD"/>
    <w:multiLevelType w:val="hybridMultilevel"/>
    <w:tmpl w:val="2A80FFCC"/>
    <w:lvl w:ilvl="0" w:tplc="A120CD50">
      <w:numFmt w:val="bullet"/>
      <w:lvlText w:val=""/>
      <w:lvlJc w:val="left"/>
      <w:pPr>
        <w:ind w:left="36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992766"/>
    <w:multiLevelType w:val="hybridMultilevel"/>
    <w:tmpl w:val="66901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C5D3B"/>
    <w:multiLevelType w:val="hybridMultilevel"/>
    <w:tmpl w:val="EA461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F0429C"/>
    <w:multiLevelType w:val="hybridMultilevel"/>
    <w:tmpl w:val="2A0EBC3A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F146EA"/>
    <w:multiLevelType w:val="hybridMultilevel"/>
    <w:tmpl w:val="F5927F12"/>
    <w:lvl w:ilvl="0" w:tplc="A120CD50">
      <w:numFmt w:val="bullet"/>
      <w:lvlText w:val="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C2DCD"/>
    <w:multiLevelType w:val="hybridMultilevel"/>
    <w:tmpl w:val="B3A8C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65CFE"/>
    <w:multiLevelType w:val="hybridMultilevel"/>
    <w:tmpl w:val="94D8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0"/>
  </w:num>
  <w:num w:numId="5">
    <w:abstractNumId w:val="5"/>
  </w:num>
  <w:num w:numId="6">
    <w:abstractNumId w:val="19"/>
  </w:num>
  <w:num w:numId="7">
    <w:abstractNumId w:val="14"/>
  </w:num>
  <w:num w:numId="8">
    <w:abstractNumId w:val="8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1"/>
  </w:num>
  <w:num w:numId="1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"/>
  </w:num>
  <w:num w:numId="16">
    <w:abstractNumId w:val="15"/>
  </w:num>
  <w:num w:numId="17">
    <w:abstractNumId w:val="16"/>
  </w:num>
  <w:num w:numId="18">
    <w:abstractNumId w:val="10"/>
  </w:num>
  <w:num w:numId="19">
    <w:abstractNumId w:val="9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F"/>
    <w:rsid w:val="00016358"/>
    <w:rsid w:val="00023AB2"/>
    <w:rsid w:val="00063A89"/>
    <w:rsid w:val="00090619"/>
    <w:rsid w:val="00094149"/>
    <w:rsid w:val="000D3947"/>
    <w:rsid w:val="000E5009"/>
    <w:rsid w:val="000E6748"/>
    <w:rsid w:val="000F78E7"/>
    <w:rsid w:val="00101992"/>
    <w:rsid w:val="0010533B"/>
    <w:rsid w:val="00130EF4"/>
    <w:rsid w:val="00141907"/>
    <w:rsid w:val="001732B7"/>
    <w:rsid w:val="001A0E88"/>
    <w:rsid w:val="001A2D7A"/>
    <w:rsid w:val="001C15A9"/>
    <w:rsid w:val="00243110"/>
    <w:rsid w:val="002525A8"/>
    <w:rsid w:val="002670C1"/>
    <w:rsid w:val="00290672"/>
    <w:rsid w:val="002C5E23"/>
    <w:rsid w:val="00327848"/>
    <w:rsid w:val="00387463"/>
    <w:rsid w:val="003A3045"/>
    <w:rsid w:val="003A3BB1"/>
    <w:rsid w:val="003A6552"/>
    <w:rsid w:val="00417F90"/>
    <w:rsid w:val="004322BF"/>
    <w:rsid w:val="00466C75"/>
    <w:rsid w:val="0047237E"/>
    <w:rsid w:val="00494344"/>
    <w:rsid w:val="004C45BF"/>
    <w:rsid w:val="004F0F0C"/>
    <w:rsid w:val="004F33DE"/>
    <w:rsid w:val="004F5985"/>
    <w:rsid w:val="005004E0"/>
    <w:rsid w:val="005059A9"/>
    <w:rsid w:val="00507986"/>
    <w:rsid w:val="00526506"/>
    <w:rsid w:val="00534489"/>
    <w:rsid w:val="005378DE"/>
    <w:rsid w:val="00540F5F"/>
    <w:rsid w:val="00561E47"/>
    <w:rsid w:val="0059484E"/>
    <w:rsid w:val="0059745D"/>
    <w:rsid w:val="005B18A4"/>
    <w:rsid w:val="005B77C7"/>
    <w:rsid w:val="005E7382"/>
    <w:rsid w:val="00610240"/>
    <w:rsid w:val="00626CE8"/>
    <w:rsid w:val="00650A6D"/>
    <w:rsid w:val="00651D70"/>
    <w:rsid w:val="0066317A"/>
    <w:rsid w:val="006B4EDF"/>
    <w:rsid w:val="006D2705"/>
    <w:rsid w:val="006D368B"/>
    <w:rsid w:val="007025CD"/>
    <w:rsid w:val="00704EAA"/>
    <w:rsid w:val="00715B0A"/>
    <w:rsid w:val="007166B2"/>
    <w:rsid w:val="00752E7B"/>
    <w:rsid w:val="007570DF"/>
    <w:rsid w:val="007A03E6"/>
    <w:rsid w:val="007E32FB"/>
    <w:rsid w:val="008211F8"/>
    <w:rsid w:val="0082326F"/>
    <w:rsid w:val="00827CC8"/>
    <w:rsid w:val="0083390B"/>
    <w:rsid w:val="0085554C"/>
    <w:rsid w:val="008B052D"/>
    <w:rsid w:val="008D67FC"/>
    <w:rsid w:val="009172D2"/>
    <w:rsid w:val="00976DA5"/>
    <w:rsid w:val="009A70CA"/>
    <w:rsid w:val="009E7A7B"/>
    <w:rsid w:val="00A32A8C"/>
    <w:rsid w:val="00A36EA5"/>
    <w:rsid w:val="00A742AA"/>
    <w:rsid w:val="00A87C0D"/>
    <w:rsid w:val="00AA2777"/>
    <w:rsid w:val="00AC6E39"/>
    <w:rsid w:val="00AD1AF1"/>
    <w:rsid w:val="00AD5494"/>
    <w:rsid w:val="00AE3711"/>
    <w:rsid w:val="00AE6509"/>
    <w:rsid w:val="00B22629"/>
    <w:rsid w:val="00B56387"/>
    <w:rsid w:val="00B6721F"/>
    <w:rsid w:val="00BC7BFE"/>
    <w:rsid w:val="00C00008"/>
    <w:rsid w:val="00C33F2D"/>
    <w:rsid w:val="00C47206"/>
    <w:rsid w:val="00C47785"/>
    <w:rsid w:val="00C7448E"/>
    <w:rsid w:val="00C83C13"/>
    <w:rsid w:val="00C8479A"/>
    <w:rsid w:val="00CD757B"/>
    <w:rsid w:val="00D400ED"/>
    <w:rsid w:val="00D47F07"/>
    <w:rsid w:val="00D630EB"/>
    <w:rsid w:val="00D875F2"/>
    <w:rsid w:val="00DB2103"/>
    <w:rsid w:val="00E44D59"/>
    <w:rsid w:val="00E61F5F"/>
    <w:rsid w:val="00E65CF3"/>
    <w:rsid w:val="00E744F6"/>
    <w:rsid w:val="00ED57E5"/>
    <w:rsid w:val="00EF0509"/>
    <w:rsid w:val="00EF591F"/>
    <w:rsid w:val="00F1693F"/>
    <w:rsid w:val="00F3695A"/>
    <w:rsid w:val="00F65C39"/>
    <w:rsid w:val="00F969A5"/>
    <w:rsid w:val="00FA46E6"/>
    <w:rsid w:val="00FC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0F03B71"/>
  <w15:chartTrackingRefBased/>
  <w15:docId w15:val="{BBF67473-D665-4284-9D0D-3C03BC0D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A3525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130EF4"/>
    <w:rPr>
      <w:rFonts w:ascii="Courier New" w:hAnsi="Courier New" w:cs="Courier New"/>
      <w:lang w:eastAsia="ja-JP"/>
    </w:rPr>
  </w:style>
  <w:style w:type="paragraph" w:styleId="ListParagraph">
    <w:name w:val="List Paragraph"/>
    <w:basedOn w:val="Normal"/>
    <w:uiPriority w:val="34"/>
    <w:qFormat/>
    <w:rsid w:val="00A32A8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rsid w:val="001732B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5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i.csusm.edu/ryoshii/EnhancedLLVTutor/menu/visualiz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gi.csusm.edu/ryoshii/MyVisualizers/pointst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Cs311 Yoshii HW3 P1 - Linked Queue</vt:lpstr>
    </vt:vector>
  </TitlesOfParts>
  <Company>Cal State San Marcos</Company>
  <LinksUpToDate>false</LinksUpToDate>
  <CharactersWithSpaces>4337</CharactersWithSpaces>
  <SharedDoc>false</SharedDoc>
  <HLinks>
    <vt:vector size="12" baseType="variant">
      <vt:variant>
        <vt:i4>2621483</vt:i4>
      </vt:variant>
      <vt:variant>
        <vt:i4>3</vt:i4>
      </vt:variant>
      <vt:variant>
        <vt:i4>0</vt:i4>
      </vt:variant>
      <vt:variant>
        <vt:i4>5</vt:i4>
      </vt:variant>
      <vt:variant>
        <vt:lpwstr>http://cgi.csusm.edu/ryoshii/EnhancedLLVTutor/menu/visualizer/</vt:lpwstr>
      </vt:variant>
      <vt:variant>
        <vt:lpwstr/>
      </vt:variant>
      <vt:variant>
        <vt:i4>983106</vt:i4>
      </vt:variant>
      <vt:variant>
        <vt:i4>0</vt:i4>
      </vt:variant>
      <vt:variant>
        <vt:i4>0</vt:i4>
      </vt:variant>
      <vt:variant>
        <vt:i4>5</vt:i4>
      </vt:variant>
      <vt:variant>
        <vt:lpwstr>http://cgi.csusm.edu/ryoshii/MyVisualizers/pointstr.html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Cs311 Yoshii HW3 P1 - Linked Queue</dc:title>
  <dc:subject/>
  <dc:creator>ryoshii</dc:creator>
  <cp:keywords/>
  <dc:description/>
  <cp:lastModifiedBy>Lanier Castillo</cp:lastModifiedBy>
  <cp:revision>2</cp:revision>
  <dcterms:created xsi:type="dcterms:W3CDTF">2020-03-11T20:17:00Z</dcterms:created>
  <dcterms:modified xsi:type="dcterms:W3CDTF">2020-03-11T20:17:00Z</dcterms:modified>
</cp:coreProperties>
</file>