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25CDD" w14:paraId="7C61A6FD" w14:textId="77777777" w:rsidTr="00EC635B">
        <w:tc>
          <w:tcPr>
            <w:tcW w:w="2942" w:type="dxa"/>
          </w:tcPr>
          <w:p w14:paraId="6AD29A14" w14:textId="77777777" w:rsidR="00A25CDD" w:rsidRDefault="00A25CDD" w:rsidP="00EC635B">
            <w:proofErr w:type="spellStart"/>
            <w:r>
              <w:t>Name</w:t>
            </w:r>
            <w:proofErr w:type="spellEnd"/>
          </w:p>
        </w:tc>
        <w:tc>
          <w:tcPr>
            <w:tcW w:w="2943" w:type="dxa"/>
          </w:tcPr>
          <w:p w14:paraId="2C6DD286" w14:textId="77777777" w:rsidR="00A25CDD" w:rsidRDefault="00A25CDD" w:rsidP="00EC635B">
            <w:proofErr w:type="spellStart"/>
            <w:r>
              <w:t>Class</w:t>
            </w:r>
            <w:proofErr w:type="spellEnd"/>
          </w:p>
        </w:tc>
        <w:tc>
          <w:tcPr>
            <w:tcW w:w="2943" w:type="dxa"/>
          </w:tcPr>
          <w:p w14:paraId="0C322FD5" w14:textId="77777777" w:rsidR="00A25CDD" w:rsidRDefault="00A25CDD" w:rsidP="00EC635B">
            <w:proofErr w:type="spellStart"/>
            <w:r>
              <w:t>Scenary</w:t>
            </w:r>
            <w:proofErr w:type="spellEnd"/>
          </w:p>
        </w:tc>
      </w:tr>
      <w:tr w:rsidR="00A25CDD" w14:paraId="58B20CE0" w14:textId="77777777" w:rsidTr="00EC635B">
        <w:tc>
          <w:tcPr>
            <w:tcW w:w="2942" w:type="dxa"/>
          </w:tcPr>
          <w:p w14:paraId="495022FC" w14:textId="77777777" w:rsidR="00A25CDD" w:rsidRDefault="00A25CDD" w:rsidP="00EC635B">
            <w:r>
              <w:t>setupStage1</w:t>
            </w:r>
          </w:p>
        </w:tc>
        <w:tc>
          <w:tcPr>
            <w:tcW w:w="2943" w:type="dxa"/>
          </w:tcPr>
          <w:p w14:paraId="225AE6C1" w14:textId="1B3963AA" w:rsidR="00A25CDD" w:rsidRDefault="00A25CDD" w:rsidP="00EC635B">
            <w:r>
              <w:t>BBT</w:t>
            </w:r>
          </w:p>
        </w:tc>
        <w:tc>
          <w:tcPr>
            <w:tcW w:w="2943" w:type="dxa"/>
          </w:tcPr>
          <w:p w14:paraId="14533F5A" w14:textId="57DE901C" w:rsidR="00A25CDD" w:rsidRDefault="00A25CDD" w:rsidP="00EC635B">
            <w:proofErr w:type="spellStart"/>
            <w:r w:rsidRPr="00547759">
              <w:t>An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empty</w:t>
            </w:r>
            <w:proofErr w:type="spellEnd"/>
            <w:r w:rsidRPr="00547759">
              <w:t xml:space="preserve"> B</w:t>
            </w:r>
            <w:r w:rsidR="00FE3EA2">
              <w:t>B</w:t>
            </w:r>
            <w:r w:rsidRPr="00547759">
              <w:t xml:space="preserve">T </w:t>
            </w:r>
            <w:proofErr w:type="spellStart"/>
            <w:r w:rsidRPr="00547759">
              <w:t>type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object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is</w:t>
            </w:r>
            <w:proofErr w:type="spellEnd"/>
            <w:r w:rsidRPr="00547759">
              <w:t xml:space="preserve"> </w:t>
            </w:r>
            <w:proofErr w:type="spellStart"/>
            <w:r w:rsidRPr="00547759">
              <w:t>created</w:t>
            </w:r>
            <w:proofErr w:type="spellEnd"/>
          </w:p>
        </w:tc>
      </w:tr>
    </w:tbl>
    <w:p w14:paraId="41A4DB85" w14:textId="77777777" w:rsidR="00A25CDD" w:rsidRDefault="00A25CDD" w:rsidP="00A25CDD"/>
    <w:p w14:paraId="2431E2A5" w14:textId="77777777" w:rsidR="00A25CDD" w:rsidRDefault="00A25CDD" w:rsidP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A25CDD" w:rsidRPr="0044272F" w14:paraId="09DF04F4" w14:textId="77777777" w:rsidTr="00EC635B">
        <w:trPr>
          <w:trHeight w:val="669"/>
        </w:trPr>
        <w:tc>
          <w:tcPr>
            <w:tcW w:w="9793" w:type="dxa"/>
            <w:gridSpan w:val="5"/>
          </w:tcPr>
          <w:p w14:paraId="28D0A983" w14:textId="77777777" w:rsidR="00A25CDD" w:rsidRPr="0044272F" w:rsidRDefault="00A25CDD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6803CAB3" w14:textId="77777777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74841322" w14:textId="108A0905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verify the correct addition of objects to the B</w:t>
            </w:r>
            <w:r>
              <w:rPr>
                <w:rFonts w:ascii="Arial" w:eastAsia="Arial" w:hAnsi="Arial" w:cs="Arial"/>
                <w:bCs/>
                <w:sz w:val="20"/>
              </w:rPr>
              <w:t>B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>T</w:t>
            </w:r>
          </w:p>
        </w:tc>
      </w:tr>
      <w:tr w:rsidR="00A25CDD" w:rsidRPr="0044272F" w14:paraId="13F78499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4BCDB305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2D59B15E" w14:textId="77777777" w:rsidR="00A25CDD" w:rsidRPr="0044272F" w:rsidRDefault="00A25CDD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64F621DD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17DF666" w14:textId="77777777" w:rsidR="00A25CDD" w:rsidRPr="0044272F" w:rsidRDefault="00A25CDD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68627C19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3FAB24" w14:textId="77777777" w:rsidR="00A25CDD" w:rsidRPr="0044272F" w:rsidRDefault="00A25CDD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169558AD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A779B18" w14:textId="77777777" w:rsidR="00A25CDD" w:rsidRPr="0044272F" w:rsidRDefault="00A25CDD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5985D50A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E4ABB11" w14:textId="77777777" w:rsidR="00A25CDD" w:rsidRPr="0044272F" w:rsidRDefault="00A25CDD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A25CDD" w:rsidRPr="0044272F" w14:paraId="725E2D2A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19A69A28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774A954" w14:textId="09EC18AB" w:rsidR="00A25CDD" w:rsidRPr="0044272F" w:rsidRDefault="00A25CDD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4190C937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A842AAE" w14:textId="77777777" w:rsidR="00A25CDD" w:rsidRPr="0044272F" w:rsidRDefault="00A25CDD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 w:rsidRPr="00A12560">
              <w:rPr>
                <w:rFonts w:ascii="Arial" w:eastAsia="Arial" w:hAnsi="Arial" w:cs="Arial"/>
                <w:w w:val="95"/>
                <w:sz w:val="20"/>
                <w:lang w:val="es-ES"/>
              </w:rPr>
              <w:t>insert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6B663E09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C66BD87" w14:textId="77777777" w:rsidR="00A25CDD" w:rsidRPr="0044272F" w:rsidRDefault="00A25CDD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1C81D15E" w14:textId="77777777" w:rsidR="00A25CDD" w:rsidRPr="0044272F" w:rsidRDefault="00A25CDD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3B49B726" w14:textId="77777777" w:rsidR="00A25CDD" w:rsidRPr="0044272F" w:rsidRDefault="00A25CDD" w:rsidP="00EC635B">
            <w:pPr>
              <w:rPr>
                <w:sz w:val="20"/>
              </w:rPr>
            </w:pPr>
          </w:p>
          <w:p w14:paraId="160408E5" w14:textId="77777777" w:rsidR="00A25CDD" w:rsidRPr="0044272F" w:rsidRDefault="00A25CDD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33D5F5BC" w14:textId="1E5882B5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240FE25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0262AAE9" w14:textId="0C20990E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435B7A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19191EF5" w14:textId="620983F2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C559FE" w14:textId="77777777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751A5FEE" w14:textId="77777777" w:rsidR="00A25CDD" w:rsidRPr="0044272F" w:rsidRDefault="00A25CDD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0FDF14A4" w14:textId="77777777" w:rsidR="00A25CDD" w:rsidRPr="0044272F" w:rsidRDefault="00A25CDD" w:rsidP="00EC635B"/>
          <w:p w14:paraId="7C278FB2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proofErr w:type="spellStart"/>
            <w:r>
              <w:rPr>
                <w:rFonts w:ascii="Times New Roman"/>
                <w:sz w:val="24"/>
                <w:szCs w:val="32"/>
              </w:rPr>
              <w:t>a</w:t>
            </w:r>
            <w:r>
              <w:rPr>
                <w:rFonts w:ascii="Times New Roman"/>
                <w:sz w:val="24"/>
                <w:szCs w:val="32"/>
              </w:rPr>
              <w:t>”</w:t>
            </w:r>
            <w:proofErr w:type="gramStart"/>
            <w:r>
              <w:rPr>
                <w:rFonts w:ascii="Times New Roman"/>
                <w:sz w:val="24"/>
                <w:szCs w:val="32"/>
              </w:rPr>
              <w:t>,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>b</w:t>
            </w:r>
            <w:proofErr w:type="spellEnd"/>
            <w:proofErr w:type="gramEnd"/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and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were</w:t>
            </w:r>
            <w:r w:rsidRPr="00590CDC">
              <w:rPr>
                <w:rFonts w:ascii="Times New Roman"/>
                <w:sz w:val="24"/>
                <w:szCs w:val="32"/>
              </w:rPr>
              <w:t xml:space="preserve"> correctly added</w:t>
            </w:r>
          </w:p>
          <w:p w14:paraId="14C0A1BE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D09B616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89B4F72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943A002" w14:textId="77777777" w:rsidR="00A25CDD" w:rsidRPr="0044272F" w:rsidRDefault="00A25CDD" w:rsidP="00EC635B"/>
        </w:tc>
      </w:tr>
      <w:tr w:rsidR="00A25CDD" w:rsidRPr="0044272F" w14:paraId="2FD91F6A" w14:textId="77777777" w:rsidTr="00EC635B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21F78631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2FE3C8DD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09D8F90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79979E1" w14:textId="77777777" w:rsidR="00A25CDD" w:rsidRPr="0044272F" w:rsidRDefault="00A25CDD" w:rsidP="00EC635B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5E57C29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A25CDD" w:rsidRPr="0044272F" w14:paraId="46C8FF63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3796FC47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3658F04F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0D07C93D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EBFE806" w14:textId="77777777" w:rsidR="00A25CDD" w:rsidRPr="0044272F" w:rsidRDefault="00A25CDD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335173B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5C3FF1FD" w14:textId="190DD9D4" w:rsidR="00DD6D8B" w:rsidRDefault="00DD6D8B"/>
    <w:p w14:paraId="60AD06A0" w14:textId="77777777" w:rsidR="00A25CDD" w:rsidRDefault="00A25CDD" w:rsidP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A25CDD" w:rsidRPr="0044272F" w14:paraId="3B4BFD72" w14:textId="77777777" w:rsidTr="00EC635B">
        <w:trPr>
          <w:trHeight w:val="669"/>
        </w:trPr>
        <w:tc>
          <w:tcPr>
            <w:tcW w:w="9793" w:type="dxa"/>
            <w:gridSpan w:val="5"/>
          </w:tcPr>
          <w:p w14:paraId="68E407E2" w14:textId="77777777" w:rsidR="00A25CDD" w:rsidRPr="0044272F" w:rsidRDefault="00A25CDD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F0F4830" w14:textId="77777777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5851202B" w14:textId="5A28CF7F" w:rsidR="00A25CDD" w:rsidRPr="0044272F" w:rsidRDefault="00A25CDD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 w:rsidR="00FE3EA2">
              <w:rPr>
                <w:rFonts w:ascii="Arial" w:eastAsia="Arial" w:hAnsi="Arial" w:cs="Arial"/>
                <w:bCs/>
                <w:sz w:val="20"/>
              </w:rPr>
              <w:t>deletion of a node in BBT</w:t>
            </w:r>
          </w:p>
        </w:tc>
      </w:tr>
      <w:tr w:rsidR="00A25CDD" w:rsidRPr="0044272F" w14:paraId="60345C9B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6D46C080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E53D048" w14:textId="77777777" w:rsidR="00A25CDD" w:rsidRPr="0044272F" w:rsidRDefault="00A25CDD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006A35A6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598CC78" w14:textId="77777777" w:rsidR="00A25CDD" w:rsidRPr="0044272F" w:rsidRDefault="00A25CDD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51E8BCAF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89B6789" w14:textId="77777777" w:rsidR="00A25CDD" w:rsidRPr="0044272F" w:rsidRDefault="00A25CDD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2CDFEB2E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4E1995" w14:textId="77777777" w:rsidR="00A25CDD" w:rsidRPr="0044272F" w:rsidRDefault="00A25CDD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403822C0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499ED60" w14:textId="77777777" w:rsidR="00A25CDD" w:rsidRPr="0044272F" w:rsidRDefault="00A25CDD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A25CDD" w:rsidRPr="0044272F" w14:paraId="0EDAF984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3D19341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A0B0280" w14:textId="77777777" w:rsidR="00A25CDD" w:rsidRPr="0044272F" w:rsidRDefault="00A25CDD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036BB2D5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5B8500C" w14:textId="12F9FCC4" w:rsidR="00A25CDD" w:rsidRPr="0044272F" w:rsidRDefault="00FE3EA2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1AE3BED1" w14:textId="77777777" w:rsidR="00A25CDD" w:rsidRPr="0044272F" w:rsidRDefault="00A25CDD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E1C2554" w14:textId="77777777" w:rsidR="00A25CDD" w:rsidRPr="0044272F" w:rsidRDefault="00A25CDD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08D0D359" w14:textId="77777777" w:rsidR="00A25CDD" w:rsidRPr="0044272F" w:rsidRDefault="00A25CDD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4E48A9EA" w14:textId="77777777" w:rsidR="00A25CDD" w:rsidRPr="0044272F" w:rsidRDefault="00A25CDD" w:rsidP="00EC635B">
            <w:pPr>
              <w:rPr>
                <w:sz w:val="20"/>
              </w:rPr>
            </w:pPr>
          </w:p>
          <w:p w14:paraId="54AB52C5" w14:textId="77777777" w:rsidR="00A25CDD" w:rsidRPr="0044272F" w:rsidRDefault="00A25CDD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4B932476" w14:textId="03AED415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6EA94FD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50628ABF" w14:textId="6A86C0DC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F719D3F" w14:textId="77777777" w:rsidR="00A25CDD" w:rsidRPr="0044272F" w:rsidRDefault="00A25CDD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4AA6E3F" w14:textId="2C91BBC4" w:rsidR="00A25CDD" w:rsidRDefault="00A25CDD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5062180" w14:textId="72E7F43D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 : 8);</w:t>
            </w:r>
          </w:p>
          <w:p w14:paraId="49546A89" w14:textId="77777777" w:rsidR="00A25CDD" w:rsidRPr="0044272F" w:rsidRDefault="00A25CDD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4687E927" w14:textId="77777777" w:rsidR="00A25CDD" w:rsidRPr="0044272F" w:rsidRDefault="00A25CDD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7085FC6" w14:textId="77777777" w:rsidR="00A25CDD" w:rsidRPr="0044272F" w:rsidRDefault="00A25CDD" w:rsidP="00EC635B"/>
          <w:p w14:paraId="474F0A44" w14:textId="7FBC437B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 w:rsidR="00FE3EA2">
              <w:rPr>
                <w:rFonts w:ascii="Times New Roman"/>
                <w:sz w:val="24"/>
                <w:szCs w:val="32"/>
              </w:rPr>
              <w:t>c</w:t>
            </w:r>
            <w:r w:rsidR="00FE3EA2">
              <w:rPr>
                <w:rFonts w:ascii="Times New Roman"/>
                <w:sz w:val="24"/>
                <w:szCs w:val="32"/>
              </w:rPr>
              <w:t>”</w:t>
            </w:r>
            <w:r w:rsidR="00FE3EA2"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</w:p>
          <w:p w14:paraId="3E49BCA7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2DD7265D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31E79381" w14:textId="77777777" w:rsidR="00A25CDD" w:rsidRPr="0044272F" w:rsidRDefault="00A25CDD" w:rsidP="00EC635B">
            <w:pPr>
              <w:rPr>
                <w:rFonts w:ascii="Times New Roman"/>
                <w:sz w:val="24"/>
                <w:szCs w:val="32"/>
              </w:rPr>
            </w:pPr>
          </w:p>
          <w:p w14:paraId="1C128DEA" w14:textId="77777777" w:rsidR="00A25CDD" w:rsidRPr="0044272F" w:rsidRDefault="00A25CDD" w:rsidP="00EC635B"/>
        </w:tc>
      </w:tr>
      <w:tr w:rsidR="00A25CDD" w:rsidRPr="0044272F" w14:paraId="7B600A70" w14:textId="77777777" w:rsidTr="00EC635B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01A2F694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63DA3307" w14:textId="70C89114" w:rsidR="00A25CDD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  <w:r>
              <w:rPr>
                <w:rFonts w:ascii="Times New Roman" w:eastAsia="Arial" w:hAnsi="Arial" w:cs="Arial"/>
                <w:sz w:val="18"/>
              </w:rPr>
              <w:t xml:space="preserve">        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4E47447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0B4D99D8" w14:textId="77777777" w:rsidR="00A25CDD" w:rsidRPr="0044272F" w:rsidRDefault="00A25CDD" w:rsidP="00EC635B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B13A2F9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A25CDD" w:rsidRPr="0044272F" w14:paraId="73D5A033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2E7D5EAE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1AA5F395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B7E61B6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6A776100" w14:textId="77777777" w:rsidR="00A25CDD" w:rsidRPr="0044272F" w:rsidRDefault="00A25CDD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00D12DC5" w14:textId="77777777" w:rsidR="00A25CDD" w:rsidRPr="0044272F" w:rsidRDefault="00A25CDD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638FFB77" w14:textId="77777777" w:rsidR="00FE3EA2" w:rsidRDefault="00FE3EA2" w:rsidP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FE3EA2" w:rsidRPr="0044272F" w14:paraId="0DD1E582" w14:textId="77777777" w:rsidTr="00EC635B">
        <w:trPr>
          <w:trHeight w:val="669"/>
        </w:trPr>
        <w:tc>
          <w:tcPr>
            <w:tcW w:w="9793" w:type="dxa"/>
            <w:gridSpan w:val="5"/>
          </w:tcPr>
          <w:p w14:paraId="71A94F1F" w14:textId="77777777" w:rsidR="00FE3EA2" w:rsidRPr="0044272F" w:rsidRDefault="00FE3EA2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074D4942" w14:textId="77777777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3B001928" w14:textId="766DB3A1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>Test Objecti</w:t>
            </w:r>
            <w:r w:rsidR="00015DDE">
              <w:rPr>
                <w:rFonts w:ascii="Arial" w:eastAsia="Arial" w:hAnsi="Arial" w:cs="Arial"/>
                <w:b/>
                <w:sz w:val="20"/>
              </w:rPr>
              <w:t>v</w:t>
            </w:r>
            <w:r w:rsidRPr="0044272F">
              <w:rPr>
                <w:rFonts w:ascii="Arial" w:eastAsia="Arial" w:hAnsi="Arial" w:cs="Arial"/>
                <w:b/>
                <w:sz w:val="20"/>
              </w:rPr>
              <w:t xml:space="preserve">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>
              <w:rPr>
                <w:rFonts w:ascii="Arial" w:eastAsia="Arial" w:hAnsi="Arial" w:cs="Arial"/>
                <w:bCs/>
                <w:sz w:val="20"/>
              </w:rPr>
              <w:t>deletion of a node with one child in BBT</w:t>
            </w:r>
          </w:p>
        </w:tc>
      </w:tr>
      <w:tr w:rsidR="00FE3EA2" w:rsidRPr="0044272F" w14:paraId="43C7A4C5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485E54C3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65E6A0F1" w14:textId="77777777" w:rsidR="00FE3EA2" w:rsidRPr="0044272F" w:rsidRDefault="00FE3EA2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5BB9312A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A9FFC82" w14:textId="77777777" w:rsidR="00FE3EA2" w:rsidRPr="0044272F" w:rsidRDefault="00FE3EA2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16A708C8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108964F" w14:textId="77777777" w:rsidR="00FE3EA2" w:rsidRPr="0044272F" w:rsidRDefault="00FE3EA2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617B0A45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845F466" w14:textId="77777777" w:rsidR="00FE3EA2" w:rsidRPr="0044272F" w:rsidRDefault="00FE3EA2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3EBDC625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11675229" w14:textId="77777777" w:rsidR="00FE3EA2" w:rsidRPr="0044272F" w:rsidRDefault="00FE3EA2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FE3EA2" w:rsidRPr="0044272F" w14:paraId="3C59837A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D08E40B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392168F7" w14:textId="77777777" w:rsidR="00FE3EA2" w:rsidRPr="0044272F" w:rsidRDefault="00FE3EA2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51C4A5F2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01F0312" w14:textId="77777777" w:rsidR="00FE3EA2" w:rsidRPr="0044272F" w:rsidRDefault="00FE3EA2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40C567F6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0321877" w14:textId="77777777" w:rsidR="00FE3EA2" w:rsidRPr="0044272F" w:rsidRDefault="00FE3EA2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4CE17C20" w14:textId="77777777" w:rsidR="00FE3EA2" w:rsidRPr="0044272F" w:rsidRDefault="00FE3EA2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0163AAE0" w14:textId="77777777" w:rsidR="00FE3EA2" w:rsidRPr="0044272F" w:rsidRDefault="00FE3EA2" w:rsidP="00EC635B">
            <w:pPr>
              <w:rPr>
                <w:sz w:val="20"/>
              </w:rPr>
            </w:pPr>
          </w:p>
          <w:p w14:paraId="679EFF48" w14:textId="77777777" w:rsidR="00FE3EA2" w:rsidRPr="0044272F" w:rsidRDefault="00FE3EA2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59B457EE" w14:textId="54A72A16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69E248B" w14:textId="77777777" w:rsidR="00FE3EA2" w:rsidRPr="0044272F" w:rsidRDefault="00FE3EA2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2BECD598" w14:textId="0E17990D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CAEDAE" w14:textId="77777777" w:rsidR="00FE3EA2" w:rsidRPr="0044272F" w:rsidRDefault="00FE3EA2" w:rsidP="00EC635B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F0CEE4B" w14:textId="42B8B8D7" w:rsidR="00FE3EA2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0C15B9" w14:textId="77777777" w:rsidR="00FE3EA2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BEC23" w14:textId="49A6D258" w:rsidR="00FE3EA2" w:rsidRDefault="00FE3EA2" w:rsidP="00FE3E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3D2E9ED" w14:textId="77777777" w:rsidR="00CD7533" w:rsidRDefault="00CD7533" w:rsidP="00FE3E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EBB64" w14:textId="388C1A76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CD75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 : 8);</w:t>
            </w:r>
          </w:p>
          <w:p w14:paraId="6C07C6D0" w14:textId="77777777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01631174" w14:textId="77777777" w:rsidR="00FE3EA2" w:rsidRPr="0044272F" w:rsidRDefault="00FE3EA2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50A1343B" w14:textId="77777777" w:rsidR="00FE3EA2" w:rsidRPr="0044272F" w:rsidRDefault="00FE3EA2" w:rsidP="00EC635B"/>
          <w:p w14:paraId="535D91E7" w14:textId="3EC0DB1B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  <w:r w:rsidR="00CD7533">
              <w:rPr>
                <w:rFonts w:ascii="Times New Roman"/>
                <w:sz w:val="24"/>
                <w:szCs w:val="32"/>
              </w:rPr>
              <w:t xml:space="preserve"> and now the node </w:t>
            </w:r>
            <w:r w:rsidR="00CD7533">
              <w:rPr>
                <w:rFonts w:ascii="Times New Roman"/>
                <w:sz w:val="24"/>
                <w:szCs w:val="32"/>
              </w:rPr>
              <w:t>“</w:t>
            </w:r>
            <w:r w:rsidR="00CD7533">
              <w:rPr>
                <w:rFonts w:ascii="Times New Roman"/>
                <w:sz w:val="24"/>
                <w:szCs w:val="32"/>
              </w:rPr>
              <w:t>a</w:t>
            </w:r>
            <w:r w:rsidR="00CD7533">
              <w:rPr>
                <w:rFonts w:ascii="Times New Roman"/>
                <w:sz w:val="24"/>
                <w:szCs w:val="32"/>
              </w:rPr>
              <w:t>”</w:t>
            </w:r>
            <w:r w:rsidR="00CD7533">
              <w:rPr>
                <w:rFonts w:ascii="Times New Roman"/>
                <w:sz w:val="24"/>
                <w:szCs w:val="32"/>
              </w:rPr>
              <w:t xml:space="preserve"> has a new right child, the node </w:t>
            </w:r>
            <w:r w:rsidR="00CD7533">
              <w:rPr>
                <w:rFonts w:ascii="Times New Roman"/>
                <w:sz w:val="24"/>
                <w:szCs w:val="32"/>
              </w:rPr>
              <w:t>“</w:t>
            </w:r>
            <w:r w:rsidR="00CD7533">
              <w:rPr>
                <w:rFonts w:ascii="Times New Roman"/>
                <w:sz w:val="24"/>
                <w:szCs w:val="32"/>
              </w:rPr>
              <w:t>5</w:t>
            </w:r>
            <w:r w:rsidR="00CD7533">
              <w:rPr>
                <w:rFonts w:ascii="Times New Roman"/>
                <w:sz w:val="24"/>
                <w:szCs w:val="32"/>
              </w:rPr>
              <w:t>”</w:t>
            </w:r>
          </w:p>
          <w:p w14:paraId="47B32163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3E149DF8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37FD061D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00E06A45" w14:textId="77777777" w:rsidR="00FE3EA2" w:rsidRPr="0044272F" w:rsidRDefault="00FE3EA2" w:rsidP="00EC635B"/>
        </w:tc>
      </w:tr>
      <w:tr w:rsidR="00FE3EA2" w:rsidRPr="0044272F" w14:paraId="644B9696" w14:textId="77777777" w:rsidTr="00EC635B">
        <w:trPr>
          <w:trHeight w:val="441"/>
        </w:trPr>
        <w:tc>
          <w:tcPr>
            <w:tcW w:w="1306" w:type="dxa"/>
            <w:tcBorders>
              <w:top w:val="nil"/>
              <w:bottom w:val="nil"/>
            </w:tcBorders>
          </w:tcPr>
          <w:p w14:paraId="5115B1D1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  <w:bottom w:val="nil"/>
            </w:tcBorders>
          </w:tcPr>
          <w:p w14:paraId="485383B4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  <w:r>
              <w:rPr>
                <w:rFonts w:ascii="Times New Roman" w:eastAsia="Arial" w:hAnsi="Arial" w:cs="Arial"/>
                <w:sz w:val="18"/>
              </w:rPr>
              <w:t xml:space="preserve">        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6F075FE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1EB76CE" w14:textId="77777777" w:rsidR="00FE3EA2" w:rsidRPr="0044272F" w:rsidRDefault="00FE3EA2" w:rsidP="00EC635B">
            <w:pPr>
              <w:spacing w:before="117"/>
              <w:ind w:left="544" w:right="306" w:hanging="16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11397509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24"/>
                <w:szCs w:val="32"/>
              </w:rPr>
            </w:pPr>
          </w:p>
        </w:tc>
      </w:tr>
      <w:tr w:rsidR="00FE3EA2" w:rsidRPr="0044272F" w14:paraId="6E2AA21F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42DCDACC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2DC2A9F0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1FFE3042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758E262C" w14:textId="77777777" w:rsidR="00FE3EA2" w:rsidRPr="0044272F" w:rsidRDefault="00FE3EA2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695B49C9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436A50DD" w14:textId="3A12C3A5" w:rsidR="00A25CDD" w:rsidRDefault="00A25CDD"/>
    <w:tbl>
      <w:tblPr>
        <w:tblStyle w:val="TableNormal4"/>
        <w:tblW w:w="979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399"/>
        <w:gridCol w:w="1560"/>
        <w:gridCol w:w="3118"/>
        <w:gridCol w:w="2410"/>
      </w:tblGrid>
      <w:tr w:rsidR="00FE3EA2" w:rsidRPr="0044272F" w14:paraId="3F69FCAF" w14:textId="77777777" w:rsidTr="00EC635B">
        <w:trPr>
          <w:trHeight w:val="669"/>
        </w:trPr>
        <w:tc>
          <w:tcPr>
            <w:tcW w:w="9793" w:type="dxa"/>
            <w:gridSpan w:val="5"/>
          </w:tcPr>
          <w:p w14:paraId="7B35ADBF" w14:textId="77777777" w:rsidR="00FE3EA2" w:rsidRPr="0044272F" w:rsidRDefault="00FE3EA2" w:rsidP="00EC635B">
            <w:pPr>
              <w:spacing w:before="6"/>
              <w:rPr>
                <w:rFonts w:ascii="Arial" w:eastAsia="Arial" w:hAnsi="Arial" w:cs="Arial"/>
                <w:b/>
                <w:sz w:val="29"/>
              </w:rPr>
            </w:pPr>
          </w:p>
          <w:p w14:paraId="55577F2F" w14:textId="77777777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b/>
                <w:sz w:val="20"/>
              </w:rPr>
            </w:pPr>
          </w:p>
          <w:p w14:paraId="18B6FF39" w14:textId="6A73DE1E" w:rsidR="00FE3EA2" w:rsidRPr="0044272F" w:rsidRDefault="00FE3EA2" w:rsidP="00EC635B">
            <w:pPr>
              <w:spacing w:before="1"/>
              <w:ind w:left="100"/>
              <w:rPr>
                <w:rFonts w:ascii="Arial" w:eastAsia="Arial" w:hAnsi="Arial" w:cs="Arial"/>
                <w:sz w:val="20"/>
              </w:rPr>
            </w:pPr>
            <w:r w:rsidRPr="0044272F">
              <w:rPr>
                <w:rFonts w:ascii="Arial" w:eastAsia="Arial" w:hAnsi="Arial" w:cs="Arial"/>
                <w:b/>
                <w:sz w:val="20"/>
              </w:rPr>
              <w:t xml:space="preserve">Test Objective: </w:t>
            </w:r>
            <w:r w:rsidRPr="00547759">
              <w:rPr>
                <w:rFonts w:ascii="Arial" w:eastAsia="Arial" w:hAnsi="Arial" w:cs="Arial"/>
                <w:bCs/>
                <w:sz w:val="20"/>
              </w:rPr>
              <w:t xml:space="preserve">verify the correct 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deletion of a node with </w:t>
            </w:r>
            <w:r w:rsidR="00CD7533">
              <w:rPr>
                <w:rFonts w:ascii="Arial" w:eastAsia="Arial" w:hAnsi="Arial" w:cs="Arial"/>
                <w:bCs/>
                <w:sz w:val="20"/>
              </w:rPr>
              <w:t>two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 </w:t>
            </w:r>
            <w:r w:rsidR="00CD7533">
              <w:rPr>
                <w:rFonts w:ascii="Arial" w:eastAsia="Arial" w:hAnsi="Arial" w:cs="Arial"/>
                <w:bCs/>
                <w:sz w:val="20"/>
              </w:rPr>
              <w:t>children</w:t>
            </w:r>
            <w:r>
              <w:rPr>
                <w:rFonts w:ascii="Arial" w:eastAsia="Arial" w:hAnsi="Arial" w:cs="Arial"/>
                <w:bCs/>
                <w:sz w:val="20"/>
              </w:rPr>
              <w:t xml:space="preserve"> in BBT</w:t>
            </w:r>
          </w:p>
        </w:tc>
      </w:tr>
      <w:tr w:rsidR="00FE3EA2" w:rsidRPr="0044272F" w14:paraId="324A1383" w14:textId="77777777" w:rsidTr="00EC635B">
        <w:trPr>
          <w:trHeight w:val="880"/>
        </w:trPr>
        <w:tc>
          <w:tcPr>
            <w:tcW w:w="1306" w:type="dxa"/>
            <w:shd w:val="clear" w:color="auto" w:fill="EEEEEE"/>
          </w:tcPr>
          <w:p w14:paraId="600F8A48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</w:rPr>
            </w:pPr>
          </w:p>
          <w:p w14:paraId="4F38DBA6" w14:textId="77777777" w:rsidR="00FE3EA2" w:rsidRPr="0044272F" w:rsidRDefault="00FE3EA2" w:rsidP="00EC635B">
            <w:pPr>
              <w:ind w:left="38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Class</w:t>
            </w:r>
            <w:proofErr w:type="spellEnd"/>
          </w:p>
        </w:tc>
        <w:tc>
          <w:tcPr>
            <w:tcW w:w="1399" w:type="dxa"/>
            <w:shd w:val="clear" w:color="auto" w:fill="EEEEEE"/>
          </w:tcPr>
          <w:p w14:paraId="534F53EF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553CF7E" w14:textId="77777777" w:rsidR="00FE3EA2" w:rsidRPr="0044272F" w:rsidRDefault="00FE3EA2" w:rsidP="00EC635B">
            <w:pPr>
              <w:ind w:left="488"/>
              <w:rPr>
                <w:rFonts w:ascii="Arial" w:eastAsia="Arial" w:hAnsi="Arial" w:cs="Arial"/>
                <w:b/>
                <w:sz w:val="20"/>
                <w:lang w:val="en-AU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Method</w:t>
            </w:r>
            <w:proofErr w:type="spellEnd"/>
          </w:p>
        </w:tc>
        <w:tc>
          <w:tcPr>
            <w:tcW w:w="1560" w:type="dxa"/>
            <w:shd w:val="clear" w:color="auto" w:fill="EEEEEE"/>
          </w:tcPr>
          <w:p w14:paraId="1B4BDC2F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484AAE85" w14:textId="77777777" w:rsidR="00FE3EA2" w:rsidRPr="0044272F" w:rsidRDefault="00FE3EA2" w:rsidP="00EC635B">
            <w:pPr>
              <w:ind w:left="255"/>
              <w:rPr>
                <w:rFonts w:ascii="Arial" w:eastAsia="Arial" w:hAnsi="Arial" w:cs="Arial"/>
                <w:b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Scenary</w:t>
            </w:r>
            <w:proofErr w:type="spellEnd"/>
          </w:p>
        </w:tc>
        <w:tc>
          <w:tcPr>
            <w:tcW w:w="3118" w:type="dxa"/>
            <w:shd w:val="clear" w:color="auto" w:fill="EEEEEE"/>
          </w:tcPr>
          <w:p w14:paraId="74160E0A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0D257ACA" w14:textId="77777777" w:rsidR="00FE3EA2" w:rsidRPr="0044272F" w:rsidRDefault="00FE3EA2" w:rsidP="00EC635B">
            <w:pPr>
              <w:ind w:left="472" w:right="306" w:hanging="133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Input</w:t>
            </w:r>
          </w:p>
        </w:tc>
        <w:tc>
          <w:tcPr>
            <w:tcW w:w="2410" w:type="dxa"/>
            <w:shd w:val="clear" w:color="auto" w:fill="EEEEEE"/>
          </w:tcPr>
          <w:p w14:paraId="71E4533F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5F5A9D1C" w14:textId="77777777" w:rsidR="00FE3EA2" w:rsidRPr="0044272F" w:rsidRDefault="00FE3EA2" w:rsidP="00EC635B">
            <w:pPr>
              <w:ind w:left="944"/>
              <w:rPr>
                <w:rFonts w:ascii="Arial" w:eastAsia="Arial" w:hAnsi="Arial" w:cs="Arial"/>
                <w:b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b/>
                <w:sz w:val="20"/>
                <w:lang w:val="es-ES"/>
              </w:rPr>
              <w:t>Output</w:t>
            </w:r>
          </w:p>
        </w:tc>
      </w:tr>
      <w:tr w:rsidR="00FE3EA2" w:rsidRPr="0044272F" w14:paraId="414BB7DD" w14:textId="77777777" w:rsidTr="00EC635B">
        <w:trPr>
          <w:trHeight w:val="2203"/>
        </w:trPr>
        <w:tc>
          <w:tcPr>
            <w:tcW w:w="1306" w:type="dxa"/>
            <w:tcBorders>
              <w:bottom w:val="nil"/>
            </w:tcBorders>
          </w:tcPr>
          <w:p w14:paraId="5EDB6859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223EFD6B" w14:textId="77777777" w:rsidR="00FE3EA2" w:rsidRPr="0044272F" w:rsidRDefault="00FE3EA2" w:rsidP="00EC635B">
            <w:pPr>
              <w:ind w:left="518" w:hanging="411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BBT</w:t>
            </w:r>
          </w:p>
        </w:tc>
        <w:tc>
          <w:tcPr>
            <w:tcW w:w="1399" w:type="dxa"/>
            <w:tcBorders>
              <w:bottom w:val="nil"/>
            </w:tcBorders>
          </w:tcPr>
          <w:p w14:paraId="658CB89A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6292D7C4" w14:textId="77777777" w:rsidR="00FE3EA2" w:rsidRPr="0044272F" w:rsidRDefault="00FE3EA2" w:rsidP="00EC635B">
            <w:pPr>
              <w:ind w:left="687" w:hanging="579"/>
              <w:jc w:val="center"/>
              <w:rPr>
                <w:rFonts w:ascii="Arial" w:eastAsia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w w:val="95"/>
                <w:sz w:val="20"/>
                <w:lang w:val="es-ES"/>
              </w:rPr>
              <w:t>delete</w:t>
            </w:r>
            <w:proofErr w:type="spellEnd"/>
          </w:p>
        </w:tc>
        <w:tc>
          <w:tcPr>
            <w:tcW w:w="1560" w:type="dxa"/>
            <w:tcBorders>
              <w:bottom w:val="nil"/>
            </w:tcBorders>
          </w:tcPr>
          <w:p w14:paraId="366C62A7" w14:textId="77777777" w:rsidR="00FE3EA2" w:rsidRPr="0044272F" w:rsidRDefault="00FE3EA2" w:rsidP="00EC635B">
            <w:pPr>
              <w:spacing w:before="10"/>
              <w:rPr>
                <w:rFonts w:ascii="Arial" w:eastAsia="Arial" w:hAnsi="Arial" w:cs="Arial"/>
                <w:b/>
                <w:sz w:val="27"/>
                <w:lang w:val="es-ES"/>
              </w:rPr>
            </w:pPr>
          </w:p>
          <w:p w14:paraId="77118272" w14:textId="77777777" w:rsidR="00FE3EA2" w:rsidRPr="0044272F" w:rsidRDefault="00FE3EA2" w:rsidP="00EC635B">
            <w:pPr>
              <w:ind w:left="678" w:right="74" w:hanging="557"/>
              <w:rPr>
                <w:rFonts w:ascii="Arial" w:eastAsia="Arial" w:hAnsi="Arial" w:cs="Arial"/>
                <w:w w:val="95"/>
                <w:sz w:val="20"/>
                <w:lang w:val="es-ES"/>
              </w:rPr>
            </w:pPr>
            <w:proofErr w:type="spellStart"/>
            <w:r w:rsidRPr="0044272F">
              <w:rPr>
                <w:rFonts w:ascii="Arial" w:eastAsia="Arial" w:hAnsi="Arial" w:cs="Arial"/>
                <w:w w:val="95"/>
                <w:sz w:val="20"/>
                <w:lang w:val="es-ES"/>
              </w:rPr>
              <w:t>setupScenary</w:t>
            </w:r>
            <w:proofErr w:type="spellEnd"/>
          </w:p>
          <w:p w14:paraId="75C65130" w14:textId="77777777" w:rsidR="00FE3EA2" w:rsidRPr="0044272F" w:rsidRDefault="00FE3EA2" w:rsidP="00EC635B">
            <w:pPr>
              <w:ind w:left="1235" w:right="74" w:hanging="557"/>
              <w:rPr>
                <w:rFonts w:ascii="Arial" w:eastAsia="Arial" w:hAnsi="Arial" w:cs="Arial"/>
                <w:sz w:val="20"/>
                <w:lang w:val="es-ES"/>
              </w:rPr>
            </w:pPr>
            <w:r w:rsidRPr="0044272F">
              <w:rPr>
                <w:rFonts w:ascii="Arial" w:eastAsia="Arial" w:hAnsi="Arial" w:cs="Arial"/>
                <w:sz w:val="20"/>
                <w:lang w:val="es-ES"/>
              </w:rPr>
              <w:t>1</w:t>
            </w:r>
          </w:p>
        </w:tc>
        <w:tc>
          <w:tcPr>
            <w:tcW w:w="3118" w:type="dxa"/>
            <w:tcBorders>
              <w:bottom w:val="nil"/>
            </w:tcBorders>
          </w:tcPr>
          <w:p w14:paraId="54258F5B" w14:textId="77777777" w:rsidR="00FE3EA2" w:rsidRPr="0044272F" w:rsidRDefault="00FE3EA2" w:rsidP="00EC635B">
            <w:pPr>
              <w:rPr>
                <w:sz w:val="20"/>
              </w:rPr>
            </w:pPr>
          </w:p>
          <w:p w14:paraId="3FF965B5" w14:textId="77777777" w:rsidR="00FE3EA2" w:rsidRPr="0044272F" w:rsidRDefault="00FE3EA2" w:rsidP="00EC635B">
            <w:pPr>
              <w:rPr>
                <w:rFonts w:ascii="Times New Roman" w:hAnsi="Times New Roman" w:cs="Times New Roman"/>
                <w:color w:val="000000" w:themeColor="text1"/>
                <w:lang w:val="en-CA"/>
              </w:rPr>
            </w:pPr>
          </w:p>
          <w:p w14:paraId="34DC2E43" w14:textId="77777777" w:rsidR="00CD7533" w:rsidRPr="0044272F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“a”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3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E7972E" w14:textId="77777777" w:rsidR="00CD7533" w:rsidRPr="0044272F" w:rsidRDefault="00CD7533" w:rsidP="00CD7533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389FAD8E" w14:textId="77777777" w:rsidR="00CD7533" w:rsidRPr="0044272F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“b”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2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0D20583" w14:textId="77777777" w:rsidR="00CD7533" w:rsidRPr="0044272F" w:rsidRDefault="00CD7533" w:rsidP="00CD7533">
            <w:pPr>
              <w:ind w:left="155" w:right="148"/>
              <w:jc w:val="center"/>
              <w:rPr>
                <w:rFonts w:ascii="Arial" w:eastAsia="Arial" w:hAnsi="Arial" w:cs="Arial"/>
                <w:sz w:val="20"/>
              </w:rPr>
            </w:pPr>
          </w:p>
          <w:p w14:paraId="742A6620" w14:textId="77777777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“c”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8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9CDD47" w14:textId="77777777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1A5D1" w14:textId="49229F44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5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044D5EF" w14:textId="7BD010AE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DEE1B" w14:textId="4169D636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BBT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node: “d” 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key: 10</w:t>
            </w:r>
            <w:r w:rsidRPr="0044272F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81CE1C3" w14:textId="77777777" w:rsidR="00CD7533" w:rsidRDefault="00CD7533" w:rsidP="00CD7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1C0B4" w14:textId="77777777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delete(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 : 8);</w:t>
            </w:r>
          </w:p>
          <w:p w14:paraId="7B9A77BA" w14:textId="77777777" w:rsidR="00FE3EA2" w:rsidRPr="0044272F" w:rsidRDefault="00FE3EA2" w:rsidP="00EC635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6FF01F91" w14:textId="77777777" w:rsidR="00FE3EA2" w:rsidRPr="0044272F" w:rsidRDefault="00FE3EA2" w:rsidP="00EC635B">
            <w:pPr>
              <w:ind w:right="127"/>
              <w:rPr>
                <w:rFonts w:ascii="Arial" w:eastAsia="Arial" w:hAnsi="Arial" w:cs="Arial"/>
                <w:sz w:val="20"/>
              </w:rPr>
            </w:pPr>
          </w:p>
          <w:p w14:paraId="69F7E766" w14:textId="77777777" w:rsidR="00FE3EA2" w:rsidRPr="0044272F" w:rsidRDefault="00FE3EA2" w:rsidP="00EC635B"/>
          <w:p w14:paraId="66751948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 xml:space="preserve">The node </w:t>
            </w:r>
            <w:r>
              <w:rPr>
                <w:rFonts w:ascii="Times New Roman"/>
                <w:sz w:val="24"/>
                <w:szCs w:val="32"/>
              </w:rPr>
              <w:t>“</w:t>
            </w: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”</w:t>
            </w:r>
            <w:r>
              <w:rPr>
                <w:rFonts w:ascii="Times New Roman"/>
                <w:sz w:val="24"/>
                <w:szCs w:val="32"/>
              </w:rPr>
              <w:t xml:space="preserve"> with key 8 was deleted, now that node is equals to null and no belong to the BBT</w:t>
            </w:r>
          </w:p>
          <w:p w14:paraId="3557C835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03A8660F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6E6007E4" w14:textId="77777777" w:rsidR="00FE3EA2" w:rsidRPr="0044272F" w:rsidRDefault="00FE3EA2" w:rsidP="00EC635B">
            <w:pPr>
              <w:rPr>
                <w:rFonts w:ascii="Times New Roman"/>
                <w:sz w:val="24"/>
                <w:szCs w:val="32"/>
              </w:rPr>
            </w:pPr>
          </w:p>
          <w:p w14:paraId="751BA9BD" w14:textId="77777777" w:rsidR="00FE3EA2" w:rsidRPr="0044272F" w:rsidRDefault="00FE3EA2" w:rsidP="00EC635B"/>
        </w:tc>
      </w:tr>
      <w:tr w:rsidR="00FE3EA2" w:rsidRPr="0044272F" w14:paraId="32656E82" w14:textId="77777777" w:rsidTr="00EC635B">
        <w:trPr>
          <w:trHeight w:val="80"/>
        </w:trPr>
        <w:tc>
          <w:tcPr>
            <w:tcW w:w="1306" w:type="dxa"/>
            <w:tcBorders>
              <w:top w:val="nil"/>
            </w:tcBorders>
          </w:tcPr>
          <w:p w14:paraId="64C485E4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625162B4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14:paraId="67447C4A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4961081C" w14:textId="77777777" w:rsidR="00FE3EA2" w:rsidRPr="0044272F" w:rsidRDefault="00FE3EA2" w:rsidP="00EC635B">
            <w:pPr>
              <w:spacing w:before="116"/>
              <w:ind w:left="12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2A810339" w14:textId="77777777" w:rsidR="00FE3EA2" w:rsidRPr="0044272F" w:rsidRDefault="00FE3EA2" w:rsidP="00EC635B">
            <w:pPr>
              <w:rPr>
                <w:rFonts w:ascii="Times New Roman" w:eastAsia="Arial" w:hAnsi="Arial" w:cs="Arial"/>
                <w:sz w:val="18"/>
              </w:rPr>
            </w:pPr>
          </w:p>
        </w:tc>
      </w:tr>
    </w:tbl>
    <w:p w14:paraId="7CE869F4" w14:textId="77777777" w:rsidR="00FE3EA2" w:rsidRDefault="00FE3EA2"/>
    <w:sectPr w:rsidR="00FE3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DD"/>
    <w:rsid w:val="00015DDE"/>
    <w:rsid w:val="00035201"/>
    <w:rsid w:val="001938D6"/>
    <w:rsid w:val="003676ED"/>
    <w:rsid w:val="00805B35"/>
    <w:rsid w:val="00A25CDD"/>
    <w:rsid w:val="00CD7533"/>
    <w:rsid w:val="00DD6D8B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DB52"/>
  <w15:chartTrackingRefBased/>
  <w15:docId w15:val="{4860A7DC-57AF-44E1-B480-F3F930B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4"/>
    <w:uiPriority w:val="2"/>
    <w:semiHidden/>
    <w:unhideWhenUsed/>
    <w:qFormat/>
    <w:rsid w:val="00A25C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5</cp:revision>
  <dcterms:created xsi:type="dcterms:W3CDTF">2021-10-27T00:32:00Z</dcterms:created>
  <dcterms:modified xsi:type="dcterms:W3CDTF">2021-10-28T21:24:00Z</dcterms:modified>
</cp:coreProperties>
</file>