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FF70E" w14:textId="77777777" w:rsidR="0072365E" w:rsidRPr="0072365E" w:rsidRDefault="001C51FE" w:rsidP="0072365E">
      <w:pPr>
        <w:jc w:val="center"/>
        <w:rPr>
          <w:b/>
        </w:rPr>
      </w:pPr>
      <w:r>
        <w:rPr>
          <w:b/>
        </w:rPr>
        <w:t xml:space="preserve">Análisis </w:t>
      </w:r>
      <w:proofErr w:type="spellStart"/>
      <w:r w:rsidR="0072365E" w:rsidRPr="0072365E">
        <w:rPr>
          <w:b/>
        </w:rPr>
        <w:t>CoronApp</w:t>
      </w:r>
      <w:proofErr w:type="spellEnd"/>
    </w:p>
    <w:p w14:paraId="2F95BA11" w14:textId="77777777" w:rsidR="0072365E" w:rsidRDefault="0072365E"/>
    <w:p w14:paraId="1E0FD9D2" w14:textId="338E04C4" w:rsidR="0072365E" w:rsidRDefault="0072365E" w:rsidP="001C51FE">
      <w:pPr>
        <w:jc w:val="both"/>
      </w:pPr>
      <w:r>
        <w:t xml:space="preserve">Es una aplicación diseñada por el gobierno de Colombia, con la finalidad de informar a la población respecto a </w:t>
      </w:r>
      <w:r w:rsidR="00BB0520">
        <w:t>prevención</w:t>
      </w:r>
      <w:r>
        <w:t xml:space="preserve">, </w:t>
      </w:r>
      <w:r w:rsidR="00C31385">
        <w:t>diagnóstico</w:t>
      </w:r>
      <w:r>
        <w:t xml:space="preserve"> y novedades </w:t>
      </w:r>
      <w:r w:rsidR="00BB0520">
        <w:t>relacionadas con COVID-19. Esta s</w:t>
      </w:r>
      <w:r>
        <w:t>e implementó desde el 8 de marzo de 2020 para los sistemas operativos de Android y IOS.</w:t>
      </w:r>
    </w:p>
    <w:p w14:paraId="6124173E" w14:textId="77777777" w:rsidR="00C31385" w:rsidRDefault="00C31385" w:rsidP="001C51FE">
      <w:pPr>
        <w:jc w:val="both"/>
      </w:pPr>
    </w:p>
    <w:p w14:paraId="409C8A14" w14:textId="77777777" w:rsidR="00C31385" w:rsidRDefault="00C31385" w:rsidP="001C51FE">
      <w:pPr>
        <w:jc w:val="both"/>
      </w:pPr>
      <w:bookmarkStart w:id="0" w:name="_GoBack"/>
      <w:r>
        <w:t xml:space="preserve">Esta </w:t>
      </w:r>
      <w:bookmarkEnd w:id="0"/>
      <w:r>
        <w:t>implementación tiene múltiples ventajas y desventajas, entre ellas:</w:t>
      </w:r>
    </w:p>
    <w:p w14:paraId="5069F1F6" w14:textId="77777777" w:rsidR="00C31385" w:rsidRDefault="00C31385" w:rsidP="001C51FE">
      <w:pPr>
        <w:jc w:val="both"/>
      </w:pPr>
    </w:p>
    <w:p w14:paraId="0B745C43" w14:textId="77777777" w:rsidR="00C31385" w:rsidRPr="001C51FE" w:rsidRDefault="00C31385" w:rsidP="001C51FE">
      <w:pPr>
        <w:jc w:val="both"/>
        <w:rPr>
          <w:b/>
        </w:rPr>
      </w:pPr>
      <w:r w:rsidRPr="001C51FE">
        <w:rPr>
          <w:b/>
        </w:rPr>
        <w:t>Ventajas:</w:t>
      </w:r>
    </w:p>
    <w:p w14:paraId="0A042D6A" w14:textId="77777777" w:rsidR="00C31385" w:rsidRDefault="00815CDF" w:rsidP="001C51FE">
      <w:pPr>
        <w:pStyle w:val="Prrafodelista"/>
        <w:numPr>
          <w:ilvl w:val="0"/>
          <w:numId w:val="1"/>
        </w:numPr>
        <w:jc w:val="both"/>
      </w:pPr>
      <w:r>
        <w:t xml:space="preserve">Es una aplicación </w:t>
      </w:r>
      <w:r w:rsidR="00040F87">
        <w:t>que permite mantener informada a la población mitigando los efectos de noticias falsas</w:t>
      </w:r>
    </w:p>
    <w:p w14:paraId="5D4F0263" w14:textId="77777777" w:rsidR="00040F87" w:rsidRDefault="00040F87" w:rsidP="001C51FE">
      <w:pPr>
        <w:pStyle w:val="Prrafodelista"/>
        <w:numPr>
          <w:ilvl w:val="0"/>
          <w:numId w:val="1"/>
        </w:numPr>
        <w:jc w:val="both"/>
      </w:pPr>
      <w:r>
        <w:t>Es</w:t>
      </w:r>
      <w:r w:rsidR="00693A15">
        <w:t>ta</w:t>
      </w:r>
      <w:r>
        <w:t xml:space="preserve"> desarrollada para trabajar en cualquier dispositivo </w:t>
      </w:r>
      <w:r w:rsidR="00C639C0">
        <w:t>móvil</w:t>
      </w:r>
    </w:p>
    <w:p w14:paraId="3B1B89B9" w14:textId="77777777" w:rsidR="007C3A1F" w:rsidRDefault="007C3A1F" w:rsidP="001C51FE">
      <w:pPr>
        <w:pStyle w:val="Prrafodelista"/>
        <w:numPr>
          <w:ilvl w:val="0"/>
          <w:numId w:val="1"/>
        </w:numPr>
        <w:jc w:val="both"/>
      </w:pPr>
      <w:r>
        <w:t>Tiene un acceso a la actualidad respecto al virus</w:t>
      </w:r>
      <w:r w:rsidR="00693A15">
        <w:t>, como son:</w:t>
      </w:r>
    </w:p>
    <w:p w14:paraId="2A7F5E6B" w14:textId="77777777" w:rsidR="00693A15" w:rsidRDefault="00693A15" w:rsidP="00693A15">
      <w:pPr>
        <w:pStyle w:val="Prrafodelista"/>
        <w:numPr>
          <w:ilvl w:val="1"/>
          <w:numId w:val="1"/>
        </w:numPr>
        <w:jc w:val="both"/>
      </w:pPr>
      <w:r>
        <w:t>Medidas del Gobierno</w:t>
      </w:r>
    </w:p>
    <w:p w14:paraId="7355EB09" w14:textId="77777777" w:rsidR="00693A15" w:rsidRDefault="00693A15" w:rsidP="00693A15">
      <w:pPr>
        <w:pStyle w:val="Prrafodelista"/>
        <w:numPr>
          <w:ilvl w:val="1"/>
          <w:numId w:val="1"/>
        </w:numPr>
        <w:jc w:val="both"/>
      </w:pPr>
      <w:r>
        <w:t>Coronavirus en Colombia</w:t>
      </w:r>
    </w:p>
    <w:p w14:paraId="4226B301" w14:textId="77777777" w:rsidR="00693A15" w:rsidRDefault="00693A15" w:rsidP="00693A15">
      <w:pPr>
        <w:pStyle w:val="Prrafodelista"/>
        <w:numPr>
          <w:ilvl w:val="1"/>
          <w:numId w:val="1"/>
        </w:numPr>
        <w:jc w:val="both"/>
      </w:pPr>
      <w:r>
        <w:t>Instituto Nacional de Salud</w:t>
      </w:r>
    </w:p>
    <w:p w14:paraId="61ADF538" w14:textId="77777777" w:rsidR="00693A15" w:rsidRDefault="00693A15" w:rsidP="00693A15">
      <w:pPr>
        <w:pStyle w:val="Prrafodelista"/>
        <w:numPr>
          <w:ilvl w:val="1"/>
          <w:numId w:val="1"/>
        </w:numPr>
        <w:jc w:val="both"/>
      </w:pPr>
      <w:r>
        <w:t>Estados de los casos</w:t>
      </w:r>
    </w:p>
    <w:p w14:paraId="69A54699" w14:textId="77777777" w:rsidR="007C3A1F" w:rsidRDefault="007C3A1F" w:rsidP="001C51FE">
      <w:pPr>
        <w:pStyle w:val="Prrafodelista"/>
        <w:numPr>
          <w:ilvl w:val="0"/>
          <w:numId w:val="1"/>
        </w:numPr>
        <w:jc w:val="both"/>
      </w:pPr>
      <w:r>
        <w:t>Posee un sencillo manual de cuidado y un directorio telefónico de centros de atención en el territorio nacional</w:t>
      </w:r>
    </w:p>
    <w:p w14:paraId="049252F2" w14:textId="77777777" w:rsidR="007C3A1F" w:rsidRDefault="007C3A1F" w:rsidP="001C51FE">
      <w:pPr>
        <w:pStyle w:val="Prrafodelista"/>
        <w:numPr>
          <w:ilvl w:val="0"/>
          <w:numId w:val="1"/>
        </w:numPr>
        <w:jc w:val="both"/>
      </w:pPr>
      <w:r>
        <w:t>Desde un solo celular se pueden realizar reportes de síntomas de múltiples personas</w:t>
      </w:r>
    </w:p>
    <w:p w14:paraId="7C84CEF3" w14:textId="77777777" w:rsidR="007C3A1F" w:rsidRDefault="007C3A1F" w:rsidP="001C51FE">
      <w:pPr>
        <w:jc w:val="both"/>
      </w:pPr>
    </w:p>
    <w:p w14:paraId="0E043398" w14:textId="77777777" w:rsidR="00C639C0" w:rsidRDefault="00C639C0" w:rsidP="001C51FE">
      <w:pPr>
        <w:jc w:val="both"/>
      </w:pPr>
    </w:p>
    <w:p w14:paraId="523C16AC" w14:textId="77777777" w:rsidR="00C639C0" w:rsidRPr="001C51FE" w:rsidRDefault="00C639C0" w:rsidP="001C51FE">
      <w:pPr>
        <w:jc w:val="both"/>
        <w:rPr>
          <w:b/>
        </w:rPr>
      </w:pPr>
      <w:r w:rsidRPr="001C51FE">
        <w:rPr>
          <w:b/>
        </w:rPr>
        <w:t>Desventaja</w:t>
      </w:r>
      <w:r w:rsidR="001C51FE">
        <w:rPr>
          <w:b/>
        </w:rPr>
        <w:t>s</w:t>
      </w:r>
      <w:r w:rsidRPr="001C51FE">
        <w:rPr>
          <w:b/>
        </w:rPr>
        <w:t>:</w:t>
      </w:r>
    </w:p>
    <w:p w14:paraId="663EB71F" w14:textId="77777777" w:rsidR="00C639C0" w:rsidRDefault="00C639C0" w:rsidP="001C51FE">
      <w:pPr>
        <w:pStyle w:val="Prrafodelista"/>
        <w:numPr>
          <w:ilvl w:val="0"/>
          <w:numId w:val="2"/>
        </w:numPr>
        <w:jc w:val="both"/>
      </w:pPr>
      <w:r>
        <w:t>Al abrir la aplicación, requiere unos mensajes de bienvenida, que, si bien se enfocan en concientizar a la población, hacen muy lento el acceso a la misma</w:t>
      </w:r>
      <w:r w:rsidR="00693A15">
        <w:t>.</w:t>
      </w:r>
    </w:p>
    <w:p w14:paraId="0F041D05" w14:textId="77777777" w:rsidR="00693A15" w:rsidRDefault="00C639C0" w:rsidP="007940F8">
      <w:pPr>
        <w:pStyle w:val="Prrafodelista"/>
        <w:numPr>
          <w:ilvl w:val="0"/>
          <w:numId w:val="2"/>
        </w:numPr>
        <w:jc w:val="both"/>
      </w:pPr>
      <w:r>
        <w:t>Mantiene una notificación en el teléfono.</w:t>
      </w:r>
      <w:r w:rsidR="00693A15">
        <w:t xml:space="preserve"> Lo cual pueden</w:t>
      </w:r>
      <w:r>
        <w:t xml:space="preserve"> </w:t>
      </w:r>
      <w:r w:rsidR="00693A15">
        <w:t>incomodar</w:t>
      </w:r>
      <w:r>
        <w:t xml:space="preserve"> al usuario</w:t>
      </w:r>
      <w:r w:rsidR="00693A15">
        <w:t xml:space="preserve"> y disminuir su uso.</w:t>
      </w:r>
    </w:p>
    <w:p w14:paraId="2BDA0CDA" w14:textId="77777777" w:rsidR="007C3A1F" w:rsidRDefault="007C3A1F" w:rsidP="007940F8">
      <w:pPr>
        <w:pStyle w:val="Prrafodelista"/>
        <w:numPr>
          <w:ilvl w:val="0"/>
          <w:numId w:val="2"/>
        </w:numPr>
        <w:jc w:val="both"/>
      </w:pPr>
      <w:r>
        <w:t xml:space="preserve">Es necesario tener al menos un perfil para reportar </w:t>
      </w:r>
      <w:r w:rsidR="001C51FE">
        <w:t>síntomas</w:t>
      </w:r>
    </w:p>
    <w:p w14:paraId="672BDE56" w14:textId="77777777" w:rsidR="001C51FE" w:rsidRDefault="001C51FE" w:rsidP="001C51FE">
      <w:pPr>
        <w:pStyle w:val="Prrafodelista"/>
        <w:numPr>
          <w:ilvl w:val="0"/>
          <w:numId w:val="2"/>
        </w:numPr>
        <w:jc w:val="both"/>
      </w:pPr>
      <w:r>
        <w:t>Un paso innecesario es preguntar si se siente bien, en ese punto si yo reporto síntomas es porque el usuario está testeando la aplicación o el usuario se siente mal.</w:t>
      </w:r>
    </w:p>
    <w:p w14:paraId="18FD6C9A" w14:textId="77777777" w:rsidR="00693A15" w:rsidRDefault="001C51FE" w:rsidP="00693A15">
      <w:pPr>
        <w:pStyle w:val="Prrafodelista"/>
        <w:numPr>
          <w:ilvl w:val="0"/>
          <w:numId w:val="2"/>
        </w:numPr>
        <w:jc w:val="both"/>
      </w:pPr>
      <w:r>
        <w:t>Tiene una lista despegable de síntomas, pero es claro que se pueden presentar confusiones a la hora de diligenciar la lista con múltiples opciones, pues tener congestión nasal implica que</w:t>
      </w:r>
      <w:r w:rsidR="00693A15">
        <w:t xml:space="preserve"> tienes problemas para respirar.</w:t>
      </w:r>
    </w:p>
    <w:p w14:paraId="4D3BFDE0" w14:textId="77777777" w:rsidR="001C51FE" w:rsidRDefault="001C51FE" w:rsidP="001C51FE">
      <w:pPr>
        <w:pStyle w:val="Prrafodelista"/>
        <w:numPr>
          <w:ilvl w:val="0"/>
          <w:numId w:val="2"/>
        </w:numPr>
        <w:jc w:val="both"/>
      </w:pPr>
      <w:r>
        <w:t>La aplicación tiene serias fallas en la experiencia en el usuario, como el fácil uso y el lenguaje claro</w:t>
      </w:r>
    </w:p>
    <w:p w14:paraId="1187617B" w14:textId="77777777" w:rsidR="00693A15" w:rsidRDefault="00693A15" w:rsidP="00693A15">
      <w:pPr>
        <w:jc w:val="both"/>
      </w:pPr>
    </w:p>
    <w:p w14:paraId="11B35CC4" w14:textId="77777777" w:rsidR="00693A15" w:rsidRDefault="00693A15" w:rsidP="00693A15">
      <w:pPr>
        <w:pStyle w:val="Prrafodelista"/>
        <w:jc w:val="center"/>
      </w:pPr>
      <w:r>
        <w:rPr>
          <w:rFonts w:ascii="Helvetica" w:hAnsi="Helvetica" w:cs="Helvetica"/>
          <w:noProof/>
          <w:lang w:eastAsia="es-ES_tradnl"/>
        </w:rPr>
        <w:lastRenderedPageBreak/>
        <w:drawing>
          <wp:inline distT="0" distB="0" distL="0" distR="0" wp14:anchorId="28FA7DB5" wp14:editId="2CB54C91">
            <wp:extent cx="1827145" cy="3599815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413" cy="361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A15" w:rsidSect="00B84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B6507"/>
    <w:multiLevelType w:val="hybridMultilevel"/>
    <w:tmpl w:val="03AC5D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B4449"/>
    <w:multiLevelType w:val="hybridMultilevel"/>
    <w:tmpl w:val="DF5EB9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5E"/>
    <w:rsid w:val="00040F87"/>
    <w:rsid w:val="001C51FE"/>
    <w:rsid w:val="00693A15"/>
    <w:rsid w:val="0072365E"/>
    <w:rsid w:val="007C3A1F"/>
    <w:rsid w:val="00815CDF"/>
    <w:rsid w:val="00B841DA"/>
    <w:rsid w:val="00BB0520"/>
    <w:rsid w:val="00BB6BC0"/>
    <w:rsid w:val="00C31385"/>
    <w:rsid w:val="00C6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FF0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263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2020-03-25T18:54:00Z</dcterms:created>
  <dcterms:modified xsi:type="dcterms:W3CDTF">2020-03-25T19:40:00Z</dcterms:modified>
</cp:coreProperties>
</file>