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CF7" w:rsidRPr="00B15CF7" w:rsidRDefault="00B15CF7" w:rsidP="00B15CF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15CF7">
        <w:rPr>
          <w:rFonts w:ascii="Arial" w:eastAsia="Times New Roman" w:hAnsi="Arial" w:cs="Arial"/>
          <w:b/>
          <w:bCs/>
          <w:color w:val="000000"/>
          <w:sz w:val="23"/>
        </w:rPr>
        <w:t>you will need additional parts to finish:</w:t>
      </w:r>
    </w:p>
    <w:tbl>
      <w:tblPr>
        <w:tblW w:w="934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24"/>
        <w:gridCol w:w="635"/>
        <w:gridCol w:w="1321"/>
        <w:gridCol w:w="4030"/>
        <w:gridCol w:w="635"/>
      </w:tblGrid>
      <w:tr w:rsidR="00B15CF7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B15CF7" w:rsidRPr="00B15CF7" w:rsidRDefault="00B15CF7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PART</w:t>
            </w:r>
          </w:p>
        </w:tc>
        <w:tc>
          <w:tcPr>
            <w:tcW w:w="635" w:type="dxa"/>
            <w:vAlign w:val="center"/>
            <w:hideMark/>
          </w:tcPr>
          <w:p w:rsidR="00B15CF7" w:rsidRPr="00B15CF7" w:rsidRDefault="00B15CF7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QTT</w:t>
            </w:r>
          </w:p>
        </w:tc>
        <w:tc>
          <w:tcPr>
            <w:tcW w:w="1321" w:type="dxa"/>
            <w:vAlign w:val="center"/>
            <w:hideMark/>
          </w:tcPr>
          <w:p w:rsidR="00B15CF7" w:rsidRPr="00B15CF7" w:rsidRDefault="00B15CF7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B15CF7" w:rsidRPr="00B15CF7" w:rsidRDefault="00B15CF7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PART</w:t>
            </w:r>
          </w:p>
        </w:tc>
        <w:tc>
          <w:tcPr>
            <w:tcW w:w="635" w:type="dxa"/>
            <w:vAlign w:val="center"/>
            <w:hideMark/>
          </w:tcPr>
          <w:p w:rsidR="00B15CF7" w:rsidRPr="00B15CF7" w:rsidRDefault="00B15CF7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QTT</w:t>
            </w:r>
          </w:p>
        </w:tc>
      </w:tr>
      <w:tr w:rsidR="00B15CF7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B15CF7" w:rsidRPr="00B15CF7" w:rsidRDefault="00B15CF7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6-32 x 3/4"</w:t>
            </w:r>
          </w:p>
        </w:tc>
        <w:tc>
          <w:tcPr>
            <w:tcW w:w="635" w:type="dxa"/>
            <w:vAlign w:val="center"/>
            <w:hideMark/>
          </w:tcPr>
          <w:p w:rsidR="00B15CF7" w:rsidRPr="00B15CF7" w:rsidRDefault="00B15CF7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41</w:t>
            </w:r>
          </w:p>
        </w:tc>
        <w:tc>
          <w:tcPr>
            <w:tcW w:w="1321" w:type="dxa"/>
            <w:vAlign w:val="center"/>
            <w:hideMark/>
          </w:tcPr>
          <w:p w:rsidR="00B15CF7" w:rsidRPr="00B15CF7" w:rsidRDefault="00B15CF7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B15CF7" w:rsidRPr="00636453" w:rsidRDefault="00B15CF7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364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Threaded rod</w:t>
            </w:r>
          </w:p>
        </w:tc>
        <w:tc>
          <w:tcPr>
            <w:tcW w:w="635" w:type="dxa"/>
            <w:vAlign w:val="center"/>
            <w:hideMark/>
          </w:tcPr>
          <w:p w:rsidR="00B15CF7" w:rsidRPr="00B15CF7" w:rsidRDefault="00B15CF7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6-32 x 0.5"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230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5/16" x 2" (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x &amp; </w:t>
            </w: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y-belt idler)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2304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6-32 x 1'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636453" w:rsidRPr="00B15CF7" w:rsidTr="00636453">
        <w:trPr>
          <w:trHeight w:val="387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6-32 x 1,1/4" (X-Car)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Default="00636453" w:rsidP="00230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5mm x 11.5" (Z-Axis)</w:t>
            </w:r>
          </w:p>
          <w:p w:rsidR="00636453" w:rsidRPr="00B15CF7" w:rsidRDefault="00636453" w:rsidP="00230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Alt - 10-24 x 11.5"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2304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6-32 x 1,3/4" 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260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Nut 6-32 Nylon Insert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Nut 5/16"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61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636453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364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Smooth Rod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Nut M5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(.8mm / thread)</w:t>
            </w:r>
          </w:p>
          <w:p w:rsidR="00636453" w:rsidRPr="00B15CF7" w:rsidRDefault="00636453" w:rsidP="00260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Alt  - 10-24 (.945mm / thread)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Default="00636453" w:rsidP="00F63025">
            <w:r w:rsidRPr="00F63025">
              <w:t>http://www.use-enco.com/CGI/INSRIT?PMAKA=505-0240&amp;PMPXNO=942271&amp;PARTPG=INLMK32</w:t>
            </w:r>
          </w:p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Washers 6-32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8mm x 13.5" (Y-Axis)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Washers 5/16"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8mm x 12.5" (Z-Axis)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M3 x 10mm (for step motors)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8mm x 15 3/4" (X-Axis)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M3 x 25mm (RAMPS mount)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15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M3 x 20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-25</w:t>
            </w: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mm (Heated Bed)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-4</w:t>
            </w: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Nema</w:t>
            </w:r>
            <w:proofErr w:type="spellEnd"/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17 Step motor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M3 Nut Nylon Insert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3-</w:t>
            </w: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Micro Switch (end stops)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Spring (heated bed mount)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3-4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636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Electronics Board (RAMPS 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other</w:t>
            </w: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Zip Tie 4"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2304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230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Extruder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(w/ 3 more 608zz bearings)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608zz (for Y and X idler)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PVC Tubing 20mm (Z-Axis)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LM8UU</w:t>
            </w: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</w:t>
            </w:r>
          </w:p>
        </w:tc>
      </w:tr>
      <w:tr w:rsidR="00636453" w:rsidRPr="00B15CF7" w:rsidTr="00F63025">
        <w:trPr>
          <w:trHeight w:val="384"/>
          <w:tblCellSpacing w:w="0" w:type="dxa"/>
        </w:trPr>
        <w:tc>
          <w:tcPr>
            <w:tcW w:w="2724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15CF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1321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30" w:type="dxa"/>
            <w:vAlign w:val="center"/>
            <w:hideMark/>
          </w:tcPr>
          <w:p w:rsidR="00636453" w:rsidRPr="00B15CF7" w:rsidRDefault="00636453" w:rsidP="00B15C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35" w:type="dxa"/>
            <w:vAlign w:val="center"/>
            <w:hideMark/>
          </w:tcPr>
          <w:p w:rsidR="00636453" w:rsidRPr="00B15CF7" w:rsidRDefault="00636453" w:rsidP="00B15CF7">
            <w:pPr>
              <w:spacing w:after="384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:rsidR="000F3CD4" w:rsidRDefault="000F3CD4"/>
    <w:sectPr w:rsidR="000F3CD4" w:rsidSect="000F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proofState w:spelling="clean"/>
  <w:defaultTabStop w:val="720"/>
  <w:characterSpacingControl w:val="doNotCompress"/>
  <w:compat/>
  <w:rsids>
    <w:rsidRoot w:val="00B15CF7"/>
    <w:rsid w:val="000F3CD4"/>
    <w:rsid w:val="001A308B"/>
    <w:rsid w:val="001B2797"/>
    <w:rsid w:val="00260028"/>
    <w:rsid w:val="00315267"/>
    <w:rsid w:val="003D3F5A"/>
    <w:rsid w:val="00415A87"/>
    <w:rsid w:val="00490B35"/>
    <w:rsid w:val="005E0141"/>
    <w:rsid w:val="00622A9F"/>
    <w:rsid w:val="00636453"/>
    <w:rsid w:val="00657110"/>
    <w:rsid w:val="006E4233"/>
    <w:rsid w:val="00780C45"/>
    <w:rsid w:val="008C3910"/>
    <w:rsid w:val="00A77103"/>
    <w:rsid w:val="00B15CF7"/>
    <w:rsid w:val="00F63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3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CF7"/>
    <w:pPr>
      <w:spacing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5C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34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64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single" w:sz="8" w:space="10" w:color="DDDDDD"/>
                <w:bottom w:val="single" w:sz="8" w:space="10" w:color="DDDDDD"/>
                <w:right w:val="single" w:sz="8" w:space="1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J. Atkinson</dc:creator>
  <cp:lastModifiedBy>Jon J. Atkinson</cp:lastModifiedBy>
  <cp:revision>4</cp:revision>
  <dcterms:created xsi:type="dcterms:W3CDTF">2013-11-20T16:46:00Z</dcterms:created>
  <dcterms:modified xsi:type="dcterms:W3CDTF">2014-03-20T20:41:00Z</dcterms:modified>
</cp:coreProperties>
</file>