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331" w:rsidRDefault="00BA7331">
      <w:r>
        <w:t>DATA PRODUK</w:t>
      </w:r>
    </w:p>
    <w:p w:rsidR="00DA36E7" w:rsidRDefault="00BA7331">
      <w:r>
        <w:rPr>
          <w:noProof/>
        </w:rPr>
        <w:drawing>
          <wp:inline distT="0" distB="0" distL="0" distR="0" wp14:anchorId="38C51960" wp14:editId="6F1D2B2D">
            <wp:extent cx="4216504" cy="2371725"/>
            <wp:effectExtent l="0" t="0" r="0" b="0"/>
            <wp:docPr id="19516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42" cy="23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1" w:rsidRDefault="00BA7331">
      <w:r>
        <w:t>DATA PELANGGAN</w:t>
      </w:r>
    </w:p>
    <w:p w:rsidR="00BA7331" w:rsidRDefault="00BA7331">
      <w:r>
        <w:rPr>
          <w:noProof/>
        </w:rPr>
        <w:drawing>
          <wp:inline distT="0" distB="0" distL="0" distR="0" wp14:anchorId="019BB44F" wp14:editId="3CBD22D2">
            <wp:extent cx="4250371" cy="2390775"/>
            <wp:effectExtent l="0" t="0" r="0" b="0"/>
            <wp:docPr id="1495117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74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026" cy="23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1" w:rsidRDefault="00BA7331">
      <w:r>
        <w:t>DATA PERUSAHAAN</w:t>
      </w:r>
    </w:p>
    <w:p w:rsidR="00BA7331" w:rsidRDefault="00BA7331">
      <w:r>
        <w:rPr>
          <w:noProof/>
        </w:rPr>
        <w:drawing>
          <wp:inline distT="0" distB="0" distL="0" distR="0" wp14:anchorId="08C94B3E" wp14:editId="0A912622">
            <wp:extent cx="4276725" cy="2405599"/>
            <wp:effectExtent l="0" t="0" r="0" b="0"/>
            <wp:docPr id="1709880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01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916" cy="24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4E3" w:rsidRDefault="00D014E3" w:rsidP="00BA7331">
      <w:pPr>
        <w:spacing w:after="0" w:line="240" w:lineRule="auto"/>
      </w:pPr>
      <w:r>
        <w:separator/>
      </w:r>
    </w:p>
  </w:endnote>
  <w:endnote w:type="continuationSeparator" w:id="0">
    <w:p w:rsidR="00D014E3" w:rsidRDefault="00D014E3" w:rsidP="00BA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4E3" w:rsidRDefault="00D014E3" w:rsidP="00BA7331">
      <w:pPr>
        <w:spacing w:after="0" w:line="240" w:lineRule="auto"/>
      </w:pPr>
      <w:r>
        <w:separator/>
      </w:r>
    </w:p>
  </w:footnote>
  <w:footnote w:type="continuationSeparator" w:id="0">
    <w:p w:rsidR="00D014E3" w:rsidRDefault="00D014E3" w:rsidP="00BA7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31"/>
    <w:rsid w:val="0001064F"/>
    <w:rsid w:val="00BA7331"/>
    <w:rsid w:val="00D014E3"/>
    <w:rsid w:val="00DA36E7"/>
    <w:rsid w:val="00DB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4C04"/>
  <w15:chartTrackingRefBased/>
  <w15:docId w15:val="{0DC8D7C8-40CC-425A-8FDB-35A5018E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31"/>
  </w:style>
  <w:style w:type="paragraph" w:styleId="Footer">
    <w:name w:val="footer"/>
    <w:basedOn w:val="Normal"/>
    <w:link w:val="FooterChar"/>
    <w:uiPriority w:val="99"/>
    <w:unhideWhenUsed/>
    <w:rsid w:val="00BA7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KRISTIANTO</dc:creator>
  <cp:keywords/>
  <dc:description/>
  <cp:lastModifiedBy>ADITYA  KRISTIANTO</cp:lastModifiedBy>
  <cp:revision>1</cp:revision>
  <dcterms:created xsi:type="dcterms:W3CDTF">2023-11-21T13:34:00Z</dcterms:created>
  <dcterms:modified xsi:type="dcterms:W3CDTF">2023-11-21T13:37:00Z</dcterms:modified>
</cp:coreProperties>
</file>