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2932CDDB" w:rsidR="008B427B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1D1015B7" w14:textId="0D1DC814" w:rsidR="00023B62" w:rsidRDefault="00023B62"/>
    <w:p w14:paraId="4A915C64" w14:textId="2438E280" w:rsidR="00023B62" w:rsidRDefault="00023B62">
      <w:pPr>
        <w:rPr>
          <w:b/>
          <w:bCs/>
          <w:i/>
          <w:iCs/>
          <w:u w:val="single"/>
        </w:rPr>
      </w:pPr>
      <w:r w:rsidRPr="00023B62">
        <w:rPr>
          <w:b/>
          <w:bCs/>
          <w:i/>
          <w:iCs/>
          <w:u w:val="single"/>
        </w:rPr>
        <w:t>02/08/2021:</w:t>
      </w:r>
    </w:p>
    <w:p w14:paraId="3556147A" w14:textId="4F7273C7" w:rsidR="00023B62" w:rsidRDefault="00023B62">
      <w:r>
        <w:t>I forgot to log my diary yesterday. Both today and yesterday I worked on the routes on my webpage making sure every page was being rendered and that the links were working correctly. I feel like the page is really coming along nicely now as there is a real flow to it. I was having an issue adding photos locally to the page which was time consuming but then I found a way to do it by linking to google drive and that seems to work great. I am currently working on the information page and expect to get that done tomorrow.</w:t>
      </w:r>
    </w:p>
    <w:p w14:paraId="74D088B5" w14:textId="535ACD29" w:rsidR="00C20798" w:rsidRDefault="00C20798">
      <w:pPr>
        <w:rPr>
          <w:b/>
          <w:bCs/>
          <w:i/>
          <w:iCs/>
          <w:u w:val="single"/>
        </w:rPr>
      </w:pPr>
      <w:r w:rsidRPr="00C20798">
        <w:rPr>
          <w:b/>
          <w:bCs/>
          <w:i/>
          <w:iCs/>
          <w:u w:val="single"/>
        </w:rPr>
        <w:t>03/08/21:</w:t>
      </w:r>
    </w:p>
    <w:p w14:paraId="5D7D909C" w14:textId="50D3A959" w:rsidR="00C20798" w:rsidRPr="00C20798" w:rsidRDefault="00C20798">
      <w:r>
        <w:t>Didn’t get to as much today as I would have liked. But managed to create a logo using adobe spark and personally I think it looks good in the project. Apart from that I worked on my information page some more but have not completed it. This should definitely be done tomorrow.</w:t>
      </w:r>
    </w:p>
    <w:p w14:paraId="31F9B328" w14:textId="77777777" w:rsidR="00C20798" w:rsidRPr="00023B62" w:rsidRDefault="00C20798"/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023B62"/>
    <w:rsid w:val="00183FB5"/>
    <w:rsid w:val="005C561F"/>
    <w:rsid w:val="008B427B"/>
    <w:rsid w:val="00C20798"/>
    <w:rsid w:val="00E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5</cp:revision>
  <dcterms:created xsi:type="dcterms:W3CDTF">2021-07-29T15:23:00Z</dcterms:created>
  <dcterms:modified xsi:type="dcterms:W3CDTF">2021-08-03T15:56:00Z</dcterms:modified>
</cp:coreProperties>
</file>