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336E2F58" w:rsidR="00C20798" w:rsidRPr="009D78A2" w:rsidRDefault="009D78A2">
      <w:pPr>
        <w:rPr>
          <w:b/>
          <w:bCs/>
          <w:i/>
          <w:iCs/>
          <w:u w:val="single"/>
        </w:rPr>
      </w:pPr>
      <w:r w:rsidRPr="009D78A2">
        <w:rPr>
          <w:b/>
          <w:bCs/>
          <w:i/>
          <w:iCs/>
          <w:u w:val="single"/>
        </w:rPr>
        <w:lastRenderedPageBreak/>
        <w:t>08/08/21:</w:t>
      </w:r>
    </w:p>
    <w:p w14:paraId="251B1C83" w14:textId="7F693A9D" w:rsidR="009D78A2" w:rsidRDefault="009D78A2">
      <w:r>
        <w:t xml:space="preserve">Today I worked on the profile page. This page is accessed through my </w:t>
      </w:r>
      <w:proofErr w:type="gramStart"/>
      <w:r>
        <w:t>patients</w:t>
      </w:r>
      <w:proofErr w:type="gramEnd"/>
      <w:r>
        <w:t xml:space="preserve"> page by pressing the ‘view patients details’ on a particular patient. This brings up a page where that </w:t>
      </w:r>
      <w:proofErr w:type="gramStart"/>
      <w:r>
        <w:t>patients</w:t>
      </w:r>
      <w:proofErr w:type="gramEnd"/>
      <w:r>
        <w:t xml:space="preserve"> details are. I did this by using the </w:t>
      </w:r>
      <w:proofErr w:type="spellStart"/>
      <w:r>
        <w:t>findById</w:t>
      </w:r>
      <w:proofErr w:type="spellEnd"/>
      <w:r>
        <w:t xml:space="preserve"> method and it worked </w:t>
      </w:r>
      <w:proofErr w:type="gramStart"/>
      <w:r>
        <w:t>really well</w:t>
      </w:r>
      <w:proofErr w:type="gramEnd"/>
      <w:r>
        <w:t xml:space="preserve">. I also added a graph where I hope to enter the </w:t>
      </w:r>
      <w:proofErr w:type="gramStart"/>
      <w:r>
        <w:t>patients</w:t>
      </w:r>
      <w:proofErr w:type="gramEnd"/>
      <w:r>
        <w:t xml:space="preserve"> oxygen levels.</w:t>
      </w:r>
    </w:p>
    <w:p w14:paraId="02FA890F" w14:textId="6068A6D7" w:rsidR="006C0B81" w:rsidRDefault="006C0B81"/>
    <w:p w14:paraId="29D56E43" w14:textId="38D33785" w:rsidR="006C0B81" w:rsidRPr="006C0B81" w:rsidRDefault="006C0B81">
      <w:pPr>
        <w:rPr>
          <w:b/>
          <w:bCs/>
          <w:i/>
          <w:iCs/>
          <w:u w:val="single"/>
        </w:rPr>
      </w:pPr>
      <w:r w:rsidRPr="006C0B81">
        <w:rPr>
          <w:b/>
          <w:bCs/>
          <w:i/>
          <w:iCs/>
          <w:u w:val="single"/>
        </w:rPr>
        <w:t>09/08/21:</w:t>
      </w:r>
    </w:p>
    <w:p w14:paraId="1A05B6F2" w14:textId="63334D78" w:rsidR="006C0B81" w:rsidRPr="00023B62" w:rsidRDefault="006C0B81">
      <w:r>
        <w:t>Today I worked on getting my automated email feature working. I implemented ‘</w:t>
      </w:r>
      <w:proofErr w:type="spellStart"/>
      <w:r>
        <w:t>nodemailer</w:t>
      </w:r>
      <w:proofErr w:type="spellEnd"/>
      <w:r>
        <w:t xml:space="preserve">’ which I have gotten to work with no issue. I have also gotten to send emails to specified patients in the profile page which I am very pleased with. For </w:t>
      </w:r>
      <w:proofErr w:type="gramStart"/>
      <w:r>
        <w:t>now</w:t>
      </w:r>
      <w:proofErr w:type="gramEnd"/>
      <w:r>
        <w:t xml:space="preserve"> I am using a button to send the email but this may change in the future. Tomorrow I am going to </w:t>
      </w:r>
      <w:proofErr w:type="gramStart"/>
      <w:r>
        <w:t>look into</w:t>
      </w:r>
      <w:proofErr w:type="gramEnd"/>
      <w:r>
        <w:t xml:space="preserve"> getting my esp-32 to publish the readings from the oximeter on AWS.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393A8A"/>
    <w:rsid w:val="005C561F"/>
    <w:rsid w:val="006C0B81"/>
    <w:rsid w:val="008B427B"/>
    <w:rsid w:val="009D78A2"/>
    <w:rsid w:val="00C20798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8</cp:revision>
  <dcterms:created xsi:type="dcterms:W3CDTF">2021-07-29T15:23:00Z</dcterms:created>
  <dcterms:modified xsi:type="dcterms:W3CDTF">2021-08-09T16:02:00Z</dcterms:modified>
</cp:coreProperties>
</file>