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721A8" w14:textId="0C0E1E15" w:rsidR="005C561F" w:rsidRDefault="00E228EF" w:rsidP="00E228EF">
      <w:pPr>
        <w:pStyle w:val="Heading1"/>
      </w:pPr>
      <w:r>
        <w:t>Project Diary:</w:t>
      </w:r>
    </w:p>
    <w:p w14:paraId="14A4C660" w14:textId="77777777" w:rsidR="00E228EF" w:rsidRPr="00E228EF" w:rsidRDefault="00E228EF" w:rsidP="00E228EF"/>
    <w:p w14:paraId="0348C219" w14:textId="70EB4C53" w:rsidR="00E228EF" w:rsidRDefault="00E228EF">
      <w:pPr>
        <w:rPr>
          <w:b/>
          <w:bCs/>
          <w:i/>
          <w:iCs/>
          <w:u w:val="single"/>
        </w:rPr>
      </w:pPr>
      <w:r w:rsidRPr="00E228EF">
        <w:rPr>
          <w:b/>
          <w:bCs/>
          <w:i/>
          <w:iCs/>
          <w:u w:val="single"/>
        </w:rPr>
        <w:t>29/07/2021</w:t>
      </w:r>
      <w:r>
        <w:rPr>
          <w:b/>
          <w:bCs/>
          <w:i/>
          <w:iCs/>
          <w:u w:val="single"/>
        </w:rPr>
        <w:t>:</w:t>
      </w:r>
    </w:p>
    <w:p w14:paraId="0DDBFD73" w14:textId="05971AB3" w:rsidR="00E228EF" w:rsidRPr="00E228EF" w:rsidRDefault="00E228EF">
      <w:r>
        <w:t xml:space="preserve">Forgot to make entries into my project diary for the summer. This will be my first entry. Today I worked on the login feature on my web app and added some validation code. Right </w:t>
      </w:r>
      <w:proofErr w:type="gramStart"/>
      <w:r>
        <w:t>now</w:t>
      </w:r>
      <w:proofErr w:type="gramEnd"/>
      <w:r>
        <w:t xml:space="preserve"> I am able to login with validation checks, which changes the options on the navbar providing the user with a logout button. The logout button now works. Still quite a bit of work to do to get it fully working though.</w:t>
      </w:r>
    </w:p>
    <w:p w14:paraId="016BE1E1" w14:textId="77777777" w:rsidR="00E228EF" w:rsidRDefault="00E228EF"/>
    <w:sectPr w:rsidR="00E2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EF"/>
    <w:rsid w:val="005C561F"/>
    <w:rsid w:val="00E2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5E07"/>
  <w15:chartTrackingRefBased/>
  <w15:docId w15:val="{AFEA37BF-89EA-43CD-AD63-1B5FB619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Morrissey</dc:creator>
  <cp:keywords/>
  <dc:description/>
  <cp:lastModifiedBy>Ruth Morrissey</cp:lastModifiedBy>
  <cp:revision>1</cp:revision>
  <dcterms:created xsi:type="dcterms:W3CDTF">2021-07-29T15:23:00Z</dcterms:created>
  <dcterms:modified xsi:type="dcterms:W3CDTF">2021-07-29T15:27:00Z</dcterms:modified>
</cp:coreProperties>
</file>