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02F5" w14:textId="06C78F0A" w:rsidR="00602BC9" w:rsidRDefault="00602BC9" w:rsidP="00602BC9">
      <w:r>
        <w:t>Research Log:</w:t>
      </w:r>
    </w:p>
    <w:p w14:paraId="30C721B0" w14:textId="77777777" w:rsidR="00602BC9" w:rsidRDefault="00602BC9" w:rsidP="00602BC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02BC9" w14:paraId="573360B1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626F4" w14:textId="77777777" w:rsidR="00602BC9" w:rsidRDefault="00602B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13017" w14:textId="77777777" w:rsidR="00602BC9" w:rsidRDefault="00602B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A6D6" w14:textId="77777777" w:rsidR="00602BC9" w:rsidRDefault="00602B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02BC9" w14:paraId="69B4BB29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1575E" w14:textId="77777777" w:rsidR="00602BC9" w:rsidRDefault="00602BC9">
            <w:pPr>
              <w:widowControl w:val="0"/>
              <w:spacing w:line="240" w:lineRule="auto"/>
            </w:pPr>
            <w:r>
              <w:t>30/09/20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8EA8" w14:textId="77777777" w:rsidR="00602BC9" w:rsidRDefault="00602BC9">
            <w:pPr>
              <w:widowControl w:val="0"/>
              <w:spacing w:line="240" w:lineRule="auto"/>
            </w:pPr>
            <w:r>
              <w:t>Meeting with a Nurse.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B73F" w14:textId="77777777" w:rsidR="00602BC9" w:rsidRDefault="00602BC9">
            <w:pPr>
              <w:widowControl w:val="0"/>
              <w:spacing w:line="240" w:lineRule="auto"/>
            </w:pPr>
            <w:r>
              <w:t xml:space="preserve">Gathering ideas on shortcomings in HSE that could improve </w:t>
            </w:r>
            <w:proofErr w:type="spellStart"/>
            <w:r>
              <w:t>covid</w:t>
            </w:r>
            <w:proofErr w:type="spellEnd"/>
            <w:r>
              <w:t xml:space="preserve"> treatment using technology and gaining understanding regarding current </w:t>
            </w:r>
            <w:proofErr w:type="gramStart"/>
            <w:r>
              <w:t>protocol..</w:t>
            </w:r>
            <w:proofErr w:type="gramEnd"/>
          </w:p>
        </w:tc>
      </w:tr>
      <w:tr w:rsidR="00602BC9" w14:paraId="0620F286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CF47A" w14:textId="77777777" w:rsidR="00602BC9" w:rsidRDefault="00602BC9">
            <w:pPr>
              <w:widowControl w:val="0"/>
              <w:spacing w:line="240" w:lineRule="auto"/>
            </w:pPr>
            <w:r>
              <w:t>01/10/20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CB55" w14:textId="77777777" w:rsidR="00602BC9" w:rsidRDefault="00602BC9">
            <w:pPr>
              <w:widowControl w:val="0"/>
              <w:spacing w:line="240" w:lineRule="auto"/>
            </w:pPr>
            <w:r>
              <w:t>https://www.youtube.com/watch?v=xoxhDk-hwuo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3BA6" w14:textId="77777777" w:rsidR="00602BC9" w:rsidRDefault="00602BC9">
            <w:pPr>
              <w:widowControl w:val="0"/>
              <w:spacing w:line="240" w:lineRule="auto"/>
            </w:pPr>
            <w:r>
              <w:t>Remembered seeing a video that used a motor mechanism to operate a spray bottle, this would be useful for hand sanitization.</w:t>
            </w:r>
          </w:p>
        </w:tc>
      </w:tr>
      <w:tr w:rsidR="00602BC9" w14:paraId="60647A77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C065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AD22" w14:textId="77777777" w:rsidR="00602BC9" w:rsidRDefault="00602BC9">
            <w:pPr>
              <w:widowControl w:val="0"/>
              <w:spacing w:line="240" w:lineRule="auto"/>
            </w:pPr>
            <w:r>
              <w:t>Meeting with a Nurse.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F9BB0" w14:textId="77777777" w:rsidR="00602BC9" w:rsidRDefault="00602BC9">
            <w:pPr>
              <w:widowControl w:val="0"/>
              <w:spacing w:line="240" w:lineRule="auto"/>
            </w:pPr>
            <w:r>
              <w:t>Recommended temperature a sensor would be a useful addition.</w:t>
            </w:r>
          </w:p>
        </w:tc>
      </w:tr>
      <w:tr w:rsidR="00602BC9" w14:paraId="77CF5AAE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04AB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EDB00" w14:textId="77777777" w:rsidR="00602BC9" w:rsidRDefault="00602BC9">
            <w:r>
              <w:t>https://circuitdigest.com/microcontroller-projects/ir-thermometer-using-arduino-and-ir-temperature-sensor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488C2" w14:textId="77777777" w:rsidR="00602BC9" w:rsidRDefault="00602BC9">
            <w:pPr>
              <w:widowControl w:val="0"/>
              <w:spacing w:line="240" w:lineRule="auto"/>
            </w:pPr>
            <w:r>
              <w:t>Example of a project that creates its own IR temperature sensor.</w:t>
            </w:r>
          </w:p>
        </w:tc>
      </w:tr>
      <w:tr w:rsidR="00602BC9" w14:paraId="47D2A815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CE1A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B641" w14:textId="77777777" w:rsidR="00602BC9" w:rsidRDefault="00602BC9">
            <w:pPr>
              <w:widowControl w:val="0"/>
              <w:spacing w:line="240" w:lineRule="auto"/>
            </w:pPr>
            <w:r>
              <w:t>Meeting with a Nurse.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AA4B" w14:textId="77777777" w:rsidR="00602BC9" w:rsidRDefault="00602BC9">
            <w:pPr>
              <w:widowControl w:val="0"/>
              <w:spacing w:line="240" w:lineRule="auto"/>
            </w:pPr>
            <w:r>
              <w:t>Recommended oxygen saturation would be another useful addition.</w:t>
            </w:r>
          </w:p>
        </w:tc>
      </w:tr>
      <w:tr w:rsidR="00602BC9" w14:paraId="67AC1034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073D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B8A8" w14:textId="77777777" w:rsidR="00602BC9" w:rsidRDefault="00602BC9">
            <w:pPr>
              <w:widowControl w:val="0"/>
              <w:spacing w:line="240" w:lineRule="auto"/>
            </w:pPr>
            <w:r>
              <w:t>https://create.arduino.cc/projecthub/giulio-pons/really-homemade-oximeter-sensor-7cf6a1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C47E" w14:textId="77777777" w:rsidR="00602BC9" w:rsidRDefault="00602BC9">
            <w:pPr>
              <w:widowControl w:val="0"/>
              <w:spacing w:line="240" w:lineRule="auto"/>
            </w:pPr>
            <w:r>
              <w:t>Project of a homemade oxygen saturation device.</w:t>
            </w:r>
          </w:p>
        </w:tc>
      </w:tr>
      <w:tr w:rsidR="00602BC9" w14:paraId="3521AECB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9399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94652" w14:textId="77777777" w:rsidR="00602BC9" w:rsidRDefault="00602BC9">
            <w:pPr>
              <w:widowControl w:val="0"/>
              <w:spacing w:line="240" w:lineRule="auto"/>
            </w:pPr>
            <w:r>
              <w:t>https://www.houstonmethodist.org/blog/articles/2020/aug/can-an-oximeter-help-detect-covid-19-at-home/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BADA8" w14:textId="77777777" w:rsidR="00602BC9" w:rsidRDefault="00602BC9">
            <w:pPr>
              <w:widowControl w:val="0"/>
              <w:spacing w:line="240" w:lineRule="auto"/>
            </w:pPr>
            <w:r>
              <w:t xml:space="preserve">Article explaining how oxygen saturation levels could help diagnose </w:t>
            </w:r>
            <w:proofErr w:type="spellStart"/>
            <w:r>
              <w:t>covid</w:t>
            </w:r>
            <w:proofErr w:type="spellEnd"/>
            <w:r>
              <w:t>.</w:t>
            </w:r>
          </w:p>
        </w:tc>
      </w:tr>
      <w:tr w:rsidR="00602BC9" w14:paraId="1F1ED059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B7464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1315" w14:textId="77777777" w:rsidR="00602BC9" w:rsidRDefault="00602BC9">
            <w:pPr>
              <w:widowControl w:val="0"/>
              <w:spacing w:line="240" w:lineRule="auto"/>
            </w:pPr>
            <w:r>
              <w:t>https://www.fda.gov/medical-devices/coronavirus-covid-19-and-medical-devices/non-contact-temperature-assessment-devices-during-covid-19-pandemic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DA41" w14:textId="77777777" w:rsidR="00602BC9" w:rsidRDefault="00602BC9">
            <w:pPr>
              <w:widowControl w:val="0"/>
              <w:spacing w:line="240" w:lineRule="auto"/>
            </w:pPr>
            <w:r>
              <w:t xml:space="preserve">Article explaining how non-contact technology such as an IR </w:t>
            </w:r>
            <w:proofErr w:type="gramStart"/>
            <w:r>
              <w:t>temperature  sensor</w:t>
            </w:r>
            <w:proofErr w:type="gramEnd"/>
            <w:r>
              <w:t xml:space="preserve"> is very useful for diagnosing </w:t>
            </w:r>
            <w:proofErr w:type="spellStart"/>
            <w:r>
              <w:t>covid</w:t>
            </w:r>
            <w:proofErr w:type="spellEnd"/>
            <w:r>
              <w:t>.</w:t>
            </w:r>
          </w:p>
        </w:tc>
      </w:tr>
      <w:tr w:rsidR="00602BC9" w14:paraId="15D4B839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ACE9" w14:textId="77777777" w:rsidR="00602BC9" w:rsidRDefault="00602BC9">
            <w:pPr>
              <w:widowControl w:val="0"/>
              <w:spacing w:line="240" w:lineRule="auto"/>
            </w:pPr>
            <w:r>
              <w:t>05/10/20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6AE5" w14:textId="77777777" w:rsidR="00602BC9" w:rsidRDefault="00602BC9">
            <w:pPr>
              <w:widowControl w:val="0"/>
              <w:spacing w:line="240" w:lineRule="auto"/>
            </w:pPr>
            <w:r>
              <w:t>http://arduinoinfo.mywikis.net/wiki/Esp32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9D99" w14:textId="77777777" w:rsidR="00602BC9" w:rsidRDefault="00602BC9">
            <w:pPr>
              <w:widowControl w:val="0"/>
              <w:spacing w:line="240" w:lineRule="auto"/>
            </w:pPr>
            <w:r>
              <w:t>Looked up information about ESP32 board recommended by Brian.</w:t>
            </w:r>
          </w:p>
        </w:tc>
      </w:tr>
      <w:tr w:rsidR="00602BC9" w14:paraId="197E2EB0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C1AAE" w14:textId="77777777" w:rsidR="00602BC9" w:rsidRDefault="00602BC9">
            <w:pPr>
              <w:widowControl w:val="0"/>
              <w:spacing w:line="240" w:lineRule="auto"/>
            </w:pPr>
            <w:r>
              <w:t>12/10/20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52FD" w14:textId="77777777" w:rsidR="00602BC9" w:rsidRDefault="00602BC9">
            <w:pPr>
              <w:widowControl w:val="0"/>
              <w:spacing w:line="240" w:lineRule="auto"/>
            </w:pPr>
            <w:r>
              <w:t>https://www.w3schools.com/html/html_forms.asp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7C38" w14:textId="77777777" w:rsidR="00602BC9" w:rsidRDefault="00602BC9">
            <w:pPr>
              <w:widowControl w:val="0"/>
              <w:spacing w:line="240" w:lineRule="auto"/>
            </w:pPr>
            <w:r>
              <w:t xml:space="preserve">Looked over HTML forms with Brian. Got some good ideas including methods to </w:t>
            </w:r>
            <w:r>
              <w:lastRenderedPageBreak/>
              <w:t>protect users sensitive data.</w:t>
            </w:r>
          </w:p>
        </w:tc>
      </w:tr>
      <w:tr w:rsidR="00602BC9" w14:paraId="051307A7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1CE36" w14:textId="77777777" w:rsidR="00602BC9" w:rsidRDefault="00602BC9">
            <w:pPr>
              <w:widowControl w:val="0"/>
              <w:spacing w:line="240" w:lineRule="auto"/>
            </w:pPr>
            <w:r>
              <w:lastRenderedPageBreak/>
              <w:t>26/10/20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B0E7" w14:textId="77777777" w:rsidR="00602BC9" w:rsidRDefault="00602BC9">
            <w:pPr>
              <w:widowControl w:val="0"/>
              <w:spacing w:line="240" w:lineRule="auto"/>
            </w:pPr>
            <w:r>
              <w:t>https://www.mongodb.com/nosql-explained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6C1B" w14:textId="77777777" w:rsidR="00602BC9" w:rsidRDefault="00602BC9">
            <w:pPr>
              <w:widowControl w:val="0"/>
              <w:spacing w:line="240" w:lineRule="auto"/>
            </w:pPr>
            <w:r>
              <w:t>Looking up databases.</w:t>
            </w:r>
          </w:p>
        </w:tc>
      </w:tr>
      <w:tr w:rsidR="00602BC9" w14:paraId="7EFF5325" w14:textId="77777777" w:rsidTr="00602BC9">
        <w:trPr>
          <w:trHeight w:val="244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3BDA" w14:textId="77777777" w:rsidR="00602BC9" w:rsidRDefault="00602BC9">
            <w:pPr>
              <w:widowControl w:val="0"/>
              <w:spacing w:line="240" w:lineRule="auto"/>
            </w:pPr>
            <w:r>
              <w:t>26/10/20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FE26" w14:textId="77777777" w:rsidR="00602BC9" w:rsidRDefault="00602BC9">
            <w:pPr>
              <w:widowControl w:val="0"/>
              <w:spacing w:line="240" w:lineRule="auto"/>
            </w:pPr>
            <w:r>
              <w:t>https://www.google.com/search?q=microservices+example&amp;tbm=isch&amp;ved=2ahUKEwjQu6j7x9LsAhUXYhUIHdTmCtQQ2-cCegQIABAA&amp;oq=microservices+example+&amp;gs_lcp=CgNpbWcQARgBMgQIIxAnMgYIABAeEBMyCAgAEAgQHhATMggIABAIEB4QEzIICAAQCBAeEBMyCAgAEAgQHhATMggIABAIEB4QEzIICAAQCBAeEBNQmqECWJqhAmCKsAJoAHAAeACAAXWIAXWSAQMwLjGYAQCgAQGqAQtnd3Mtd2l6LWltZ8ABAQ&amp;sclient=img&amp;ei=sumWX9CaB5fE1fAP1M2roA0&amp;bih=913&amp;biw=1280&amp;rlz=1C1GCEA_enIE921IE921#imgrc=ky8VXmoJ9q0b1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DD7B" w14:textId="77777777" w:rsidR="00602BC9" w:rsidRDefault="00602BC9">
            <w:pPr>
              <w:widowControl w:val="0"/>
              <w:spacing w:line="240" w:lineRule="auto"/>
            </w:pPr>
            <w:r>
              <w:t>Looking up architecture diagrams of microservices.</w:t>
            </w:r>
          </w:p>
          <w:p w14:paraId="1338A42F" w14:textId="77777777" w:rsidR="00602BC9" w:rsidRDefault="00602BC9">
            <w:pPr>
              <w:widowControl w:val="0"/>
              <w:spacing w:line="240" w:lineRule="auto"/>
            </w:pPr>
          </w:p>
        </w:tc>
      </w:tr>
      <w:tr w:rsidR="00602BC9" w14:paraId="6AB0FD8B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BBDD" w14:textId="77777777" w:rsidR="00602BC9" w:rsidRDefault="00602BC9">
            <w:pPr>
              <w:widowControl w:val="0"/>
              <w:spacing w:line="240" w:lineRule="auto"/>
            </w:pPr>
            <w:r>
              <w:t>11/11/20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C5DB" w14:textId="77777777" w:rsidR="00602BC9" w:rsidRDefault="00602BC9">
            <w:pPr>
              <w:widowControl w:val="0"/>
              <w:spacing w:line="240" w:lineRule="auto"/>
            </w:pPr>
            <w:r>
              <w:t>https://aws.amazon.com/blogs/database/best-practices-for-securing-sensitive-data-in-aws-data-stores/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41B9" w14:textId="77777777" w:rsidR="00602BC9" w:rsidRDefault="00602BC9">
            <w:pPr>
              <w:widowControl w:val="0"/>
              <w:spacing w:line="240" w:lineRule="auto"/>
            </w:pPr>
            <w:r>
              <w:t>Researching how to secure user data.</w:t>
            </w:r>
          </w:p>
        </w:tc>
      </w:tr>
      <w:tr w:rsidR="00602BC9" w14:paraId="395A55CB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A533" w14:textId="77777777" w:rsidR="00602BC9" w:rsidRDefault="00602BC9">
            <w:pPr>
              <w:widowControl w:val="0"/>
              <w:spacing w:line="240" w:lineRule="auto"/>
            </w:pPr>
            <w:r>
              <w:t>11/11/20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57FE" w14:textId="77777777" w:rsidR="00602BC9" w:rsidRDefault="00602BC9">
            <w:pPr>
              <w:widowControl w:val="0"/>
              <w:spacing w:line="240" w:lineRule="auto"/>
            </w:pPr>
            <w:r>
              <w:t>https://www.youtube.com/watch?v=-ObImxw1PmI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5632B" w14:textId="77777777" w:rsidR="00602BC9" w:rsidRDefault="00602BC9">
            <w:pPr>
              <w:widowControl w:val="0"/>
              <w:spacing w:line="240" w:lineRule="auto"/>
            </w:pPr>
            <w:r>
              <w:t>Watched a YouTube video on AWS cloud security.</w:t>
            </w:r>
          </w:p>
        </w:tc>
      </w:tr>
      <w:tr w:rsidR="00602BC9" w14:paraId="0B9B183D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92C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9151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8C39" w14:textId="77777777" w:rsidR="00602BC9" w:rsidRDefault="00602BC9">
            <w:pPr>
              <w:widowControl w:val="0"/>
              <w:spacing w:line="240" w:lineRule="auto"/>
            </w:pPr>
          </w:p>
        </w:tc>
      </w:tr>
      <w:tr w:rsidR="00602BC9" w14:paraId="1A87B87A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921B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0D9F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513F" w14:textId="77777777" w:rsidR="00602BC9" w:rsidRDefault="00602BC9">
            <w:pPr>
              <w:widowControl w:val="0"/>
              <w:spacing w:line="240" w:lineRule="auto"/>
            </w:pPr>
          </w:p>
        </w:tc>
      </w:tr>
      <w:tr w:rsidR="00602BC9" w14:paraId="6A958D3D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EAF2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2D1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4443" w14:textId="77777777" w:rsidR="00602BC9" w:rsidRDefault="00602BC9">
            <w:pPr>
              <w:widowControl w:val="0"/>
              <w:spacing w:line="240" w:lineRule="auto"/>
            </w:pPr>
          </w:p>
        </w:tc>
      </w:tr>
      <w:tr w:rsidR="00602BC9" w14:paraId="79B53A61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4145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9AF5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66E4" w14:textId="77777777" w:rsidR="00602BC9" w:rsidRDefault="00602BC9">
            <w:pPr>
              <w:widowControl w:val="0"/>
              <w:spacing w:line="240" w:lineRule="auto"/>
            </w:pPr>
          </w:p>
        </w:tc>
      </w:tr>
      <w:tr w:rsidR="00602BC9" w14:paraId="2653D303" w14:textId="77777777" w:rsidTr="00602BC9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8E41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690" w14:textId="77777777" w:rsidR="00602BC9" w:rsidRDefault="00602BC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18B6" w14:textId="77777777" w:rsidR="00602BC9" w:rsidRDefault="00602BC9">
            <w:pPr>
              <w:widowControl w:val="0"/>
              <w:spacing w:line="240" w:lineRule="auto"/>
            </w:pPr>
          </w:p>
        </w:tc>
      </w:tr>
    </w:tbl>
    <w:p w14:paraId="4C2D0A6F" w14:textId="77777777" w:rsidR="00A97B30" w:rsidRDefault="00A97B30"/>
    <w:sectPr w:rsidR="00A9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C9"/>
    <w:rsid w:val="00602BC9"/>
    <w:rsid w:val="00A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69B6"/>
  <w15:chartTrackingRefBased/>
  <w15:docId w15:val="{CBF55A69-FA98-4F59-999A-3C89D09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C9"/>
    <w:pPr>
      <w:spacing w:after="0" w:line="276" w:lineRule="auto"/>
    </w:pPr>
    <w:rPr>
      <w:rFonts w:ascii="Arial" w:eastAsia="Arial" w:hAnsi="Arial" w:cs="Arial"/>
      <w:lang w:val="en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Ruth</dc:creator>
  <cp:keywords/>
  <dc:description/>
  <cp:lastModifiedBy>Morrissey, Ruth</cp:lastModifiedBy>
  <cp:revision>1</cp:revision>
  <dcterms:created xsi:type="dcterms:W3CDTF">2020-11-14T11:49:00Z</dcterms:created>
  <dcterms:modified xsi:type="dcterms:W3CDTF">2020-11-14T11:51:00Z</dcterms:modified>
</cp:coreProperties>
</file>