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6155" w14:textId="1BF63455" w:rsidR="00F818C3" w:rsidRDefault="00923C03">
      <w:pPr>
        <w:rPr>
          <w:b/>
          <w:bCs/>
          <w:sz w:val="24"/>
          <w:szCs w:val="24"/>
        </w:rPr>
      </w:pPr>
      <w:r w:rsidRPr="00923C03">
        <w:rPr>
          <w:b/>
          <w:bCs/>
          <w:sz w:val="24"/>
          <w:szCs w:val="24"/>
        </w:rPr>
        <w:t xml:space="preserve">Sprint Review Week </w:t>
      </w:r>
      <w:r w:rsidR="0029236B">
        <w:rPr>
          <w:b/>
          <w:bCs/>
          <w:sz w:val="24"/>
          <w:szCs w:val="24"/>
        </w:rPr>
        <w:t>2</w:t>
      </w:r>
    </w:p>
    <w:p w14:paraId="49FB958B" w14:textId="53A4E0CB" w:rsidR="00923C03" w:rsidRDefault="00923C03">
      <w:pPr>
        <w:rPr>
          <w:b/>
          <w:bCs/>
          <w:sz w:val="24"/>
          <w:szCs w:val="24"/>
        </w:rPr>
      </w:pPr>
    </w:p>
    <w:p w14:paraId="7A05CF84" w14:textId="15A595EA" w:rsidR="00923C03" w:rsidRDefault="00923C03" w:rsidP="0056644B">
      <w:pPr>
        <w:pStyle w:val="ListParagraph"/>
        <w:rPr>
          <w:sz w:val="24"/>
          <w:szCs w:val="24"/>
        </w:rPr>
      </w:pPr>
      <w:r w:rsidRPr="00923C03">
        <w:rPr>
          <w:sz w:val="24"/>
          <w:szCs w:val="24"/>
        </w:rPr>
        <w:t xml:space="preserve">I showed my </w:t>
      </w:r>
      <w:r>
        <w:rPr>
          <w:sz w:val="24"/>
          <w:szCs w:val="24"/>
        </w:rPr>
        <w:t>homework to my wife and explained to her the things I have been learning</w:t>
      </w:r>
      <w:r w:rsidR="00255F7A">
        <w:rPr>
          <w:sz w:val="24"/>
          <w:szCs w:val="24"/>
        </w:rPr>
        <w:t xml:space="preserve"> for week 2</w:t>
      </w:r>
      <w:r>
        <w:rPr>
          <w:sz w:val="24"/>
          <w:szCs w:val="24"/>
        </w:rPr>
        <w:t>.</w:t>
      </w:r>
    </w:p>
    <w:p w14:paraId="2D91C451" w14:textId="77777777" w:rsidR="0056644B" w:rsidRDefault="0056644B" w:rsidP="0056644B">
      <w:pPr>
        <w:pStyle w:val="ListParagraph"/>
        <w:rPr>
          <w:sz w:val="24"/>
          <w:szCs w:val="24"/>
        </w:rPr>
      </w:pPr>
    </w:p>
    <w:p w14:paraId="7C26833E" w14:textId="43D75230" w:rsidR="00923C03" w:rsidRDefault="00923C03" w:rsidP="00923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showed my wife </w:t>
      </w:r>
      <w:r w:rsidR="00255F7A">
        <w:rPr>
          <w:sz w:val="24"/>
          <w:szCs w:val="24"/>
        </w:rPr>
        <w:t>how we used Git and Github to add, commit and push our homework to Github</w:t>
      </w:r>
      <w:r w:rsidR="001678C2">
        <w:rPr>
          <w:sz w:val="24"/>
          <w:szCs w:val="24"/>
        </w:rPr>
        <w:t>. She thought it was interesting to see how we used our terminal to transfer files to GitHub and all the different commands we use to make it work.</w:t>
      </w:r>
    </w:p>
    <w:p w14:paraId="08EA74DB" w14:textId="05C2B447" w:rsidR="00923C03" w:rsidRDefault="00923C03" w:rsidP="00923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showed my wife my </w:t>
      </w:r>
      <w:r w:rsidR="00255F7A">
        <w:rPr>
          <w:sz w:val="24"/>
          <w:szCs w:val="24"/>
        </w:rPr>
        <w:t>how we started learning JavaScript and some of the syntax we use to make web pages dynamic</w:t>
      </w:r>
      <w:r w:rsidR="001678C2">
        <w:rPr>
          <w:sz w:val="24"/>
          <w:szCs w:val="24"/>
        </w:rPr>
        <w:t>. She was amazed to see how much goes into making a website interactive with the user and told me I had courage for trying to learn JavaScript.</w:t>
      </w:r>
    </w:p>
    <w:p w14:paraId="65445096" w14:textId="2960D0EB" w:rsidR="00814C5E" w:rsidRDefault="00814C5E" w:rsidP="00923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255F7A">
        <w:rPr>
          <w:sz w:val="24"/>
          <w:szCs w:val="24"/>
        </w:rPr>
        <w:t>also showed my wife how we use Markdown Language to document our work on GitHub and how there are ways to style my documents with the Markdown Language.</w:t>
      </w:r>
      <w:r w:rsidR="001678C2">
        <w:rPr>
          <w:sz w:val="24"/>
          <w:szCs w:val="24"/>
        </w:rPr>
        <w:t xml:space="preserve"> My wife said it is a good thing to document your work to help you stay organized and I agreed. </w:t>
      </w:r>
    </w:p>
    <w:p w14:paraId="0C183CD4" w14:textId="0CACB86E" w:rsidR="00814C5E" w:rsidRDefault="00255F7A" w:rsidP="00923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showed my Pizza Place Homework to my wife and showed her how variables are created and assigned values and used in JavaScript.</w:t>
      </w:r>
      <w:r w:rsidR="001678C2">
        <w:rPr>
          <w:sz w:val="24"/>
          <w:szCs w:val="24"/>
        </w:rPr>
        <w:t xml:space="preserve"> My wife understood the concept and it made sense to her when I explained the concepts.</w:t>
      </w:r>
    </w:p>
    <w:p w14:paraId="0A6CAA18" w14:textId="08E39B15" w:rsidR="00255F7A" w:rsidRDefault="00255F7A" w:rsidP="00923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did not have any blockers to talk about for week 2.</w:t>
      </w:r>
      <w:r w:rsidR="001678C2">
        <w:rPr>
          <w:sz w:val="24"/>
          <w:szCs w:val="24"/>
        </w:rPr>
        <w:t xml:space="preserve"> My wife encourage me </w:t>
      </w:r>
      <w:r w:rsidR="00220693">
        <w:rPr>
          <w:sz w:val="24"/>
          <w:szCs w:val="24"/>
        </w:rPr>
        <w:t>to keep asking questions.</w:t>
      </w:r>
    </w:p>
    <w:p w14:paraId="7D395ABC" w14:textId="35B7A5FF" w:rsidR="00255F7A" w:rsidRDefault="00255F7A" w:rsidP="00255F7A">
      <w:pPr>
        <w:rPr>
          <w:sz w:val="24"/>
          <w:szCs w:val="24"/>
        </w:rPr>
      </w:pPr>
    </w:p>
    <w:p w14:paraId="70219A45" w14:textId="77777777" w:rsidR="00255F7A" w:rsidRPr="00255F7A" w:rsidRDefault="00255F7A" w:rsidP="00255F7A">
      <w:pPr>
        <w:rPr>
          <w:sz w:val="24"/>
          <w:szCs w:val="24"/>
        </w:rPr>
      </w:pPr>
    </w:p>
    <w:sectPr w:rsidR="00255F7A" w:rsidRPr="0025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31FC7"/>
    <w:multiLevelType w:val="hybridMultilevel"/>
    <w:tmpl w:val="BE90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E34FC"/>
    <w:multiLevelType w:val="multilevel"/>
    <w:tmpl w:val="E910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03"/>
    <w:rsid w:val="001678C2"/>
    <w:rsid w:val="00220693"/>
    <w:rsid w:val="00255F7A"/>
    <w:rsid w:val="0029236B"/>
    <w:rsid w:val="003C35B4"/>
    <w:rsid w:val="0056644B"/>
    <w:rsid w:val="00814C5E"/>
    <w:rsid w:val="00923C03"/>
    <w:rsid w:val="00B65740"/>
    <w:rsid w:val="00F30D8A"/>
    <w:rsid w:val="00F8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214D"/>
  <w15:chartTrackingRefBased/>
  <w15:docId w15:val="{3116CECB-BABC-4ACC-AE32-FBD4C977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5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shelby</dc:creator>
  <cp:keywords/>
  <dc:description/>
  <cp:lastModifiedBy>brian shelby</cp:lastModifiedBy>
  <cp:revision>4</cp:revision>
  <dcterms:created xsi:type="dcterms:W3CDTF">2022-06-28T22:41:00Z</dcterms:created>
  <dcterms:modified xsi:type="dcterms:W3CDTF">2022-06-29T20:14:00Z</dcterms:modified>
</cp:coreProperties>
</file>