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44E03" w14:textId="77777777" w:rsidR="00CB16A2" w:rsidRDefault="00CB16A2" w:rsidP="00F26438">
      <w:bookmarkStart w:id="0" w:name="_GoBack"/>
      <w:bookmarkEnd w:id="0"/>
    </w:p>
    <w:p w14:paraId="52DD3BB3" w14:textId="77777777" w:rsidR="004F426B" w:rsidRDefault="004F426B" w:rsidP="00F26438"/>
    <w:p w14:paraId="3B8D4C4F" w14:textId="42D3CFF1" w:rsidR="00F26438" w:rsidRDefault="00F26438" w:rsidP="00F26438">
      <w:r>
        <w:t>#!/usr/bin/bash</w:t>
      </w:r>
    </w:p>
    <w:p w14:paraId="36B53CCE" w14:textId="77777777" w:rsidR="00F26438" w:rsidRDefault="00F26438" w:rsidP="00F26438"/>
    <w:p w14:paraId="61EA76F6" w14:textId="77777777" w:rsidR="00F26438" w:rsidRDefault="00F26438" w:rsidP="00F26438">
      <w:r>
        <w:t>#This program outputs the difference between different versions of *.instenv and *.clauses</w:t>
      </w:r>
    </w:p>
    <w:p w14:paraId="7AE2AA2F" w14:textId="77777777" w:rsidR="00F26438" w:rsidRDefault="00F26438" w:rsidP="00F26438"/>
    <w:p w14:paraId="64A7BFB6" w14:textId="77777777" w:rsidR="00F26438" w:rsidRDefault="00F26438" w:rsidP="00F26438">
      <w:r>
        <w:t>if [ ! -z "$2" ]; then</w:t>
      </w:r>
    </w:p>
    <w:p w14:paraId="1272A607" w14:textId="77777777" w:rsidR="00F26438" w:rsidRDefault="00F26438" w:rsidP="00F26438">
      <w:r>
        <w:t xml:space="preserve">    echo "wrong number of arguments!"</w:t>
      </w:r>
    </w:p>
    <w:p w14:paraId="53580626" w14:textId="77777777" w:rsidR="00F26438" w:rsidRDefault="00F26438" w:rsidP="00F26438">
      <w:r>
        <w:t xml:space="preserve">    exit</w:t>
      </w:r>
    </w:p>
    <w:p w14:paraId="72F0D511" w14:textId="77777777" w:rsidR="00F26438" w:rsidRDefault="00F26438" w:rsidP="00F26438"/>
    <w:p w14:paraId="1C2AD148" w14:textId="77777777" w:rsidR="00F26438" w:rsidRDefault="00F26438" w:rsidP="00F26438">
      <w:r>
        <w:t>fi</w:t>
      </w:r>
    </w:p>
    <w:p w14:paraId="31AB8469" w14:textId="77777777" w:rsidR="00F26438" w:rsidRDefault="00F26438" w:rsidP="00F26438"/>
    <w:p w14:paraId="1C036E0A" w14:textId="77777777" w:rsidR="00F26438" w:rsidRDefault="00F26438" w:rsidP="00F26438">
      <w:r>
        <w:t>if [ "$1" = "instenv" ] || [ "$1" = "clauses" ]; then</w:t>
      </w:r>
    </w:p>
    <w:p w14:paraId="4AA12A75" w14:textId="77777777" w:rsidR="00F26438" w:rsidRDefault="00F26438" w:rsidP="00F26438">
      <w:r>
        <w:t xml:space="preserve">    echo &gt; diffFile.diff  #clear content if file exists, create one if not</w:t>
      </w:r>
    </w:p>
    <w:p w14:paraId="23E6A685" w14:textId="77777777" w:rsidR="00F26438" w:rsidRDefault="00F26438" w:rsidP="00F26438"/>
    <w:p w14:paraId="628EF1E3" w14:textId="77777777" w:rsidR="00F26438" w:rsidRDefault="00F26438" w:rsidP="00F26438">
      <w:r>
        <w:t xml:space="preserve">    for i in {0..468}</w:t>
      </w:r>
    </w:p>
    <w:p w14:paraId="20E28CCD" w14:textId="77777777" w:rsidR="00F26438" w:rsidRDefault="00F26438" w:rsidP="00F26438">
      <w:r>
        <w:t xml:space="preserve">    do</w:t>
      </w:r>
    </w:p>
    <w:p w14:paraId="2E404733" w14:textId="77777777" w:rsidR="00F26438" w:rsidRDefault="00F26438" w:rsidP="00F26438">
      <w:r>
        <w:tab/>
        <w:t>echo &gt;&gt; diffFile.diff</w:t>
      </w:r>
    </w:p>
    <w:p w14:paraId="72F8483D" w14:textId="77777777" w:rsidR="00F26438" w:rsidRDefault="00F26438" w:rsidP="00F26438">
      <w:r>
        <w:tab/>
        <w:t>echo "File $i" &gt;&gt;  diffFile.diff</w:t>
      </w:r>
    </w:p>
    <w:p w14:paraId="39F84EC3" w14:textId="77777777" w:rsidR="00F26438" w:rsidRDefault="00F26438" w:rsidP="00F26438">
      <w:r>
        <w:tab/>
        <w:t>diff ./sentence-completed/$i.$1 ./tellmedave_data_original/$i.$1 &gt;&gt; diffFile.diff</w:t>
      </w:r>
    </w:p>
    <w:p w14:paraId="05F25966" w14:textId="77777777" w:rsidR="00F26438" w:rsidRDefault="00F26438" w:rsidP="00F26438">
      <w:r>
        <w:tab/>
        <w:t>if [ $? -gt 1 ]; then</w:t>
      </w:r>
    </w:p>
    <w:p w14:paraId="3D5C4744" w14:textId="77777777" w:rsidR="00F26438" w:rsidRDefault="00F26438" w:rsidP="00F26438">
      <w:r>
        <w:tab/>
        <w:t xml:space="preserve">    echo "File $i goes wrong!"</w:t>
      </w:r>
    </w:p>
    <w:p w14:paraId="1826D1CC" w14:textId="77777777" w:rsidR="00F26438" w:rsidRDefault="00F26438" w:rsidP="00F26438">
      <w:r>
        <w:tab/>
        <w:t xml:space="preserve">    exit</w:t>
      </w:r>
    </w:p>
    <w:p w14:paraId="244B4DA3" w14:textId="77777777" w:rsidR="00F26438" w:rsidRDefault="00F26438" w:rsidP="00F26438">
      <w:r>
        <w:tab/>
        <w:t>fi</w:t>
      </w:r>
    </w:p>
    <w:p w14:paraId="77EE2779" w14:textId="77777777" w:rsidR="00F26438" w:rsidRDefault="00F26438" w:rsidP="00F26438">
      <w:r>
        <w:tab/>
        <w:t xml:space="preserve">    </w:t>
      </w:r>
    </w:p>
    <w:p w14:paraId="066D552E" w14:textId="77777777" w:rsidR="00F26438" w:rsidRDefault="00F26438" w:rsidP="00F26438">
      <w:r>
        <w:t xml:space="preserve">    done</w:t>
      </w:r>
    </w:p>
    <w:p w14:paraId="2B6981E1" w14:textId="77777777" w:rsidR="00F26438" w:rsidRDefault="00F26438" w:rsidP="00F26438"/>
    <w:p w14:paraId="09A8691C" w14:textId="77777777" w:rsidR="00F26438" w:rsidRDefault="00F26438" w:rsidP="00F26438">
      <w:r>
        <w:t xml:space="preserve">else </w:t>
      </w:r>
    </w:p>
    <w:p w14:paraId="1CD51EE1" w14:textId="77777777" w:rsidR="00F26438" w:rsidRDefault="00F26438" w:rsidP="00F26438">
      <w:r>
        <w:t xml:space="preserve">    echo "cannot recognize option!"</w:t>
      </w:r>
    </w:p>
    <w:p w14:paraId="370E710F" w14:textId="77777777" w:rsidR="00F26438" w:rsidRDefault="00F26438" w:rsidP="00F26438">
      <w:r>
        <w:t xml:space="preserve">    exit</w:t>
      </w:r>
    </w:p>
    <w:p w14:paraId="2C4535B3" w14:textId="401425B0" w:rsidR="00F26438" w:rsidRDefault="00F26438" w:rsidP="00F26438">
      <w:r>
        <w:t>fi</w:t>
      </w:r>
    </w:p>
    <w:sectPr w:rsidR="00F26438" w:rsidSect="00A5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4DC7"/>
    <w:rsid w:val="0001545B"/>
    <w:rsid w:val="00023649"/>
    <w:rsid w:val="00062B4B"/>
    <w:rsid w:val="0007699B"/>
    <w:rsid w:val="00093852"/>
    <w:rsid w:val="0009686D"/>
    <w:rsid w:val="000A7D51"/>
    <w:rsid w:val="00135973"/>
    <w:rsid w:val="00155B98"/>
    <w:rsid w:val="0015750D"/>
    <w:rsid w:val="00162AF9"/>
    <w:rsid w:val="00221F23"/>
    <w:rsid w:val="00244F69"/>
    <w:rsid w:val="00255735"/>
    <w:rsid w:val="002A4EC2"/>
    <w:rsid w:val="002D7687"/>
    <w:rsid w:val="002F06A2"/>
    <w:rsid w:val="00300F78"/>
    <w:rsid w:val="0030413E"/>
    <w:rsid w:val="003165B3"/>
    <w:rsid w:val="00327ED4"/>
    <w:rsid w:val="003342B1"/>
    <w:rsid w:val="003514A2"/>
    <w:rsid w:val="0038334D"/>
    <w:rsid w:val="003A1E11"/>
    <w:rsid w:val="003A1F97"/>
    <w:rsid w:val="003B042B"/>
    <w:rsid w:val="003D571E"/>
    <w:rsid w:val="003F5182"/>
    <w:rsid w:val="00414DC7"/>
    <w:rsid w:val="00434C3E"/>
    <w:rsid w:val="004829F0"/>
    <w:rsid w:val="00491F74"/>
    <w:rsid w:val="004B112F"/>
    <w:rsid w:val="004D41AB"/>
    <w:rsid w:val="004F30F9"/>
    <w:rsid w:val="004F426B"/>
    <w:rsid w:val="0050237B"/>
    <w:rsid w:val="00547BDC"/>
    <w:rsid w:val="005841B6"/>
    <w:rsid w:val="005B722B"/>
    <w:rsid w:val="005C53DD"/>
    <w:rsid w:val="00616C77"/>
    <w:rsid w:val="00627F0C"/>
    <w:rsid w:val="00637B2D"/>
    <w:rsid w:val="00651EB3"/>
    <w:rsid w:val="006638F4"/>
    <w:rsid w:val="006706AF"/>
    <w:rsid w:val="00693E39"/>
    <w:rsid w:val="006F29B4"/>
    <w:rsid w:val="006F5A6E"/>
    <w:rsid w:val="007168E0"/>
    <w:rsid w:val="00732D06"/>
    <w:rsid w:val="0075019C"/>
    <w:rsid w:val="00752831"/>
    <w:rsid w:val="007723E2"/>
    <w:rsid w:val="007D521B"/>
    <w:rsid w:val="007F125B"/>
    <w:rsid w:val="00801568"/>
    <w:rsid w:val="00813BAF"/>
    <w:rsid w:val="00826E63"/>
    <w:rsid w:val="008447B7"/>
    <w:rsid w:val="00852757"/>
    <w:rsid w:val="00864929"/>
    <w:rsid w:val="008F20E2"/>
    <w:rsid w:val="009B02B6"/>
    <w:rsid w:val="009B4B71"/>
    <w:rsid w:val="009F380C"/>
    <w:rsid w:val="00A36A58"/>
    <w:rsid w:val="00A557F9"/>
    <w:rsid w:val="00A6055C"/>
    <w:rsid w:val="00A70334"/>
    <w:rsid w:val="00AD5A9B"/>
    <w:rsid w:val="00B27099"/>
    <w:rsid w:val="00B35E75"/>
    <w:rsid w:val="00B5506D"/>
    <w:rsid w:val="00B8310A"/>
    <w:rsid w:val="00BE7611"/>
    <w:rsid w:val="00C02485"/>
    <w:rsid w:val="00CB0DB7"/>
    <w:rsid w:val="00CB16A2"/>
    <w:rsid w:val="00CB34DD"/>
    <w:rsid w:val="00CF1FE5"/>
    <w:rsid w:val="00D60987"/>
    <w:rsid w:val="00D72680"/>
    <w:rsid w:val="00D93DBA"/>
    <w:rsid w:val="00DC4D19"/>
    <w:rsid w:val="00DE624A"/>
    <w:rsid w:val="00E16748"/>
    <w:rsid w:val="00E27DFA"/>
    <w:rsid w:val="00E9561C"/>
    <w:rsid w:val="00F26438"/>
    <w:rsid w:val="00F63894"/>
    <w:rsid w:val="00F80F66"/>
    <w:rsid w:val="00F90E82"/>
    <w:rsid w:val="00FA130A"/>
    <w:rsid w:val="00F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8F16"/>
  <w15:chartTrackingRefBased/>
  <w15:docId w15:val="{A68CA21C-B406-4535-8A5C-7B72B475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57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沈竞跃</dc:creator>
  <cp:keywords/>
  <dc:description/>
  <cp:lastModifiedBy>沈竞跃</cp:lastModifiedBy>
  <cp:revision>8</cp:revision>
  <dcterms:created xsi:type="dcterms:W3CDTF">2017-06-15T05:42:00Z</dcterms:created>
  <dcterms:modified xsi:type="dcterms:W3CDTF">2017-06-15T08:28:00Z</dcterms:modified>
</cp:coreProperties>
</file>