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9A6C" w14:textId="348725BF" w:rsidR="00EA21E6" w:rsidRDefault="008D2DEC">
      <w:r>
        <w:t>The palmer penguin dataset was a small dataset but nonetheless proved important and intriguing to work on. It had 3 species of penguin classification and not too much imbalance with chinstrap penguin data being the least. Simple imputer was used on numerical features to use median as an average to fill the missing data and for categorical features the most frequent sex was used for the sex column. The species column was selected as the target variable and the irrelevant year column was dropped while separating X and y. While splitting the dataset was stratified with y to avoid imbalance, then the data was scaled using various scalers because of certain model</w:t>
      </w:r>
      <w:r w:rsidR="00A6537B">
        <w:t xml:space="preserve">s </w:t>
      </w:r>
      <w:r>
        <w:t xml:space="preserve">which require scaling like KNN because its distance based and to facilitate that along with models that don’t require it the code was written to use both the detriments. Then the </w:t>
      </w:r>
      <w:r w:rsidR="00A6537B">
        <w:t>data</w:t>
      </w:r>
      <w:r>
        <w:t xml:space="preserve"> was trained </w:t>
      </w:r>
      <w:r w:rsidR="00A6537B">
        <w:t>on</w:t>
      </w:r>
      <w:r>
        <w:t xml:space="preserve"> </w:t>
      </w:r>
      <w:proofErr w:type="gramStart"/>
      <w:r>
        <w:t>Random forest</w:t>
      </w:r>
      <w:proofErr w:type="gramEnd"/>
      <w:r>
        <w:t xml:space="preserve"> classifier, Logistic Regression, SVM, KNN and Decision tree and the </w:t>
      </w:r>
      <w:r w:rsidR="00FA7EAC">
        <w:t>results except for KNN and decision tree</w:t>
      </w:r>
      <w:r w:rsidR="00F30494">
        <w:t xml:space="preserve"> which had</w:t>
      </w:r>
      <w:r w:rsidR="00FA7EAC">
        <w:t xml:space="preserve"> 98% </w:t>
      </w:r>
      <w:proofErr w:type="gramStart"/>
      <w:r w:rsidR="00FA7EAC">
        <w:t>accuracy ,</w:t>
      </w:r>
      <w:proofErr w:type="gramEnd"/>
      <w:r w:rsidR="00FA7EAC">
        <w:t xml:space="preserve"> the rest had 100% accuracy reason being a small dataset and the proper preprocessing </w:t>
      </w:r>
      <w:r w:rsidR="00A6537B">
        <w:t xml:space="preserve">of </w:t>
      </w:r>
      <w:r w:rsidR="00FA7EAC">
        <w:t xml:space="preserve">data to deal with missing values and stratification. To avoid imbalance along with the efficiency of the data worked well to give the best results. I have realized that small datasets with proper classification and clear distinction among them tend to have near </w:t>
      </w:r>
      <w:proofErr w:type="gramStart"/>
      <w:r w:rsidR="00FA7EAC">
        <w:t>perfect to perfect</w:t>
      </w:r>
      <w:proofErr w:type="gramEnd"/>
      <w:r w:rsidR="00FA7EAC">
        <w:t xml:space="preserve"> results.</w:t>
      </w:r>
      <w:r w:rsidR="00F30494">
        <w:t xml:space="preserve"> I did feature </w:t>
      </w:r>
      <w:r w:rsidR="008B1AEB">
        <w:t xml:space="preserve">importance on the </w:t>
      </w:r>
      <w:proofErr w:type="gramStart"/>
      <w:r w:rsidR="008B1AEB">
        <w:t>tree based</w:t>
      </w:r>
      <w:proofErr w:type="gramEnd"/>
      <w:r w:rsidR="008B1AEB">
        <w:t xml:space="preserve"> models to identify the features with most relevance to the model and its accuracy and got some interesting results. Flipper length seems to influence Decision tree and bill length seems to be the most important for random forest classifier.</w:t>
      </w:r>
    </w:p>
    <w:sectPr w:rsidR="00EA2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DEC"/>
    <w:rsid w:val="004E78B1"/>
    <w:rsid w:val="006859DB"/>
    <w:rsid w:val="008B1AEB"/>
    <w:rsid w:val="008D2DEC"/>
    <w:rsid w:val="00A6537B"/>
    <w:rsid w:val="00A657ED"/>
    <w:rsid w:val="00BA698C"/>
    <w:rsid w:val="00D52069"/>
    <w:rsid w:val="00EA21E6"/>
    <w:rsid w:val="00F30494"/>
    <w:rsid w:val="00FA7EAC"/>
    <w:rsid w:val="00FC3A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EAE1443"/>
  <w15:chartTrackingRefBased/>
  <w15:docId w15:val="{CC265229-4719-3A41-8056-9B8F4E8A8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DEC"/>
    <w:rPr>
      <w:rFonts w:eastAsiaTheme="majorEastAsia" w:cstheme="majorBidi"/>
      <w:color w:val="272727" w:themeColor="text1" w:themeTint="D8"/>
    </w:rPr>
  </w:style>
  <w:style w:type="paragraph" w:styleId="Title">
    <w:name w:val="Title"/>
    <w:basedOn w:val="Normal"/>
    <w:next w:val="Normal"/>
    <w:link w:val="TitleChar"/>
    <w:uiPriority w:val="10"/>
    <w:qFormat/>
    <w:rsid w:val="008D2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DEC"/>
    <w:pPr>
      <w:spacing w:before="160"/>
      <w:jc w:val="center"/>
    </w:pPr>
    <w:rPr>
      <w:i/>
      <w:iCs/>
      <w:color w:val="404040" w:themeColor="text1" w:themeTint="BF"/>
    </w:rPr>
  </w:style>
  <w:style w:type="character" w:customStyle="1" w:styleId="QuoteChar">
    <w:name w:val="Quote Char"/>
    <w:basedOn w:val="DefaultParagraphFont"/>
    <w:link w:val="Quote"/>
    <w:uiPriority w:val="29"/>
    <w:rsid w:val="008D2DEC"/>
    <w:rPr>
      <w:i/>
      <w:iCs/>
      <w:color w:val="404040" w:themeColor="text1" w:themeTint="BF"/>
    </w:rPr>
  </w:style>
  <w:style w:type="paragraph" w:styleId="ListParagraph">
    <w:name w:val="List Paragraph"/>
    <w:basedOn w:val="Normal"/>
    <w:uiPriority w:val="34"/>
    <w:qFormat/>
    <w:rsid w:val="008D2DEC"/>
    <w:pPr>
      <w:ind w:left="720"/>
      <w:contextualSpacing/>
    </w:pPr>
  </w:style>
  <w:style w:type="character" w:styleId="IntenseEmphasis">
    <w:name w:val="Intense Emphasis"/>
    <w:basedOn w:val="DefaultParagraphFont"/>
    <w:uiPriority w:val="21"/>
    <w:qFormat/>
    <w:rsid w:val="008D2DEC"/>
    <w:rPr>
      <w:i/>
      <w:iCs/>
      <w:color w:val="0F4761" w:themeColor="accent1" w:themeShade="BF"/>
    </w:rPr>
  </w:style>
  <w:style w:type="paragraph" w:styleId="IntenseQuote">
    <w:name w:val="Intense Quote"/>
    <w:basedOn w:val="Normal"/>
    <w:next w:val="Normal"/>
    <w:link w:val="IntenseQuoteChar"/>
    <w:uiPriority w:val="30"/>
    <w:qFormat/>
    <w:rsid w:val="008D2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DEC"/>
    <w:rPr>
      <w:i/>
      <w:iCs/>
      <w:color w:val="0F4761" w:themeColor="accent1" w:themeShade="BF"/>
    </w:rPr>
  </w:style>
  <w:style w:type="character" w:styleId="IntenseReference">
    <w:name w:val="Intense Reference"/>
    <w:basedOn w:val="DefaultParagraphFont"/>
    <w:uiPriority w:val="32"/>
    <w:qFormat/>
    <w:rsid w:val="008D2D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Shimmer Bino Deva Kumar</dc:creator>
  <cp:keywords/>
  <dc:description/>
  <cp:lastModifiedBy>Brian Shimmer Bino Deva Kumar</cp:lastModifiedBy>
  <cp:revision>2</cp:revision>
  <dcterms:created xsi:type="dcterms:W3CDTF">2025-12-12T09:51:00Z</dcterms:created>
  <dcterms:modified xsi:type="dcterms:W3CDTF">2025-12-12T10:40:00Z</dcterms:modified>
</cp:coreProperties>
</file>