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D5265D4" w:rsidP="7D5265D4" w:rsidRDefault="7D5265D4" w14:paraId="4E00490C" w14:textId="01442DCE">
      <w:pPr>
        <w:jc w:val="center"/>
        <w:rPr>
          <w:sz w:val="96"/>
          <w:szCs w:val="96"/>
        </w:rPr>
      </w:pPr>
    </w:p>
    <w:p w:rsidR="7D5265D4" w:rsidP="7D5265D4" w:rsidRDefault="7D5265D4" w14:paraId="5C0A858D" w14:textId="7A434042">
      <w:pPr>
        <w:jc w:val="center"/>
        <w:rPr>
          <w:sz w:val="96"/>
          <w:szCs w:val="96"/>
        </w:rPr>
      </w:pPr>
    </w:p>
    <w:p w:rsidRPr="00325ACC" w:rsidR="00325ACC" w:rsidP="7D5265D4" w:rsidRDefault="00325ACC" w14:paraId="6E6A138D" w14:textId="2C6322AF">
      <w:pPr>
        <w:jc w:val="center"/>
        <w:rPr>
          <w:sz w:val="96"/>
          <w:szCs w:val="96"/>
        </w:rPr>
      </w:pPr>
      <w:r w:rsidRPr="7D5265D4" w:rsidR="00325ACC">
        <w:rPr>
          <w:sz w:val="96"/>
          <w:szCs w:val="96"/>
        </w:rPr>
        <w:t>Python Information Aggregator with Web API and Scraping</w:t>
      </w:r>
    </w:p>
    <w:p w:rsidRPr="00325ACC" w:rsidR="00325ACC" w:rsidP="7D5265D4" w:rsidRDefault="00325ACC" w14:paraId="32D8F549" w14:textId="2F121D1D">
      <w:pPr>
        <w:jc w:val="center"/>
        <w:rPr>
          <w:sz w:val="96"/>
          <w:szCs w:val="96"/>
        </w:rPr>
      </w:pPr>
    </w:p>
    <w:p w:rsidRPr="00325ACC" w:rsidR="00325ACC" w:rsidP="7D5265D4" w:rsidRDefault="00325ACC" w14:paraId="70EEFB17" w14:textId="22744524">
      <w:pPr>
        <w:pStyle w:val="Normal"/>
        <w:jc w:val="center"/>
        <w:rPr>
          <w:sz w:val="96"/>
          <w:szCs w:val="96"/>
        </w:rPr>
      </w:pPr>
    </w:p>
    <w:p w:rsidRPr="00325ACC" w:rsidR="00325ACC" w:rsidP="7D5265D4" w:rsidRDefault="00325ACC" w14:paraId="75881700" w14:textId="4D96B808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</w:pP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 xml:space="preserve">Dan Hansen                             </w:t>
      </w: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 xml:space="preserve">Student ID 24718999 </w:t>
      </w:r>
    </w:p>
    <w:p w:rsidRPr="00325ACC" w:rsidR="00325ACC" w:rsidP="7D5265D4" w:rsidRDefault="00325ACC" w14:paraId="74797B04" w14:textId="05FC9B23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</w:pP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>Brian Shimmer                        Student ID 25752306</w:t>
      </w:r>
    </w:p>
    <w:p w:rsidRPr="00325ACC" w:rsidR="00325ACC" w:rsidP="7D5265D4" w:rsidRDefault="00325ACC" w14:paraId="1F444250" w14:textId="1D83D771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</w:pP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>David Pawley                           Student ID 92072368</w:t>
      </w:r>
    </w:p>
    <w:p w:rsidRPr="00325ACC" w:rsidR="00325ACC" w:rsidP="7D5265D4" w:rsidRDefault="00325ACC" w14:paraId="1BDB93C5" w14:textId="1B07CDB3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</w:pP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 xml:space="preserve">Maximus Chandrasekaran </w:t>
      </w:r>
      <w:r w:rsidRPr="7D5265D4" w:rsidR="76852C59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 xml:space="preserve">   </w:t>
      </w:r>
      <w:r w:rsidRPr="7D5265D4" w:rsidR="314F2D11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IN"/>
        </w:rPr>
        <w:t>Student ID 25614189</w:t>
      </w:r>
    </w:p>
    <w:p w:rsidRPr="00325ACC" w:rsidR="00325ACC" w:rsidP="7D5265D4" w:rsidRDefault="00325ACC" w14:paraId="05E6BA48" w14:textId="54C2631B">
      <w:pPr>
        <w:pStyle w:val="Normal"/>
        <w:spacing w:before="240" w:beforeAutospacing="off" w:after="240" w:afterAutospacing="off"/>
        <w:jc w:val="left"/>
        <w:rPr>
          <w:b w:val="1"/>
          <w:bCs w:val="1"/>
          <w:sz w:val="36"/>
          <w:szCs w:val="36"/>
        </w:rPr>
      </w:pPr>
    </w:p>
    <w:p w:rsidRPr="00325ACC" w:rsidR="00325ACC" w:rsidP="7D5265D4" w:rsidRDefault="00325ACC" w14:paraId="767CF2C5" w14:textId="4AB0AD99">
      <w:pPr>
        <w:pStyle w:val="Normal"/>
        <w:spacing w:before="240" w:beforeAutospacing="off" w:after="240" w:afterAutospacing="off"/>
        <w:jc w:val="left"/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Introduction</w:t>
      </w:r>
    </w:p>
    <w:p w:rsidRPr="00325ACC" w:rsidR="00325ACC" w:rsidP="7D5265D4" w:rsidRDefault="00325ACC" w14:paraId="327A54CC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This report documents the development of a Python-based Information Aggregator that combines data from web APIs and web scraping techniques. The program fetches news articles from various sources, processes the data, and presents it through a graphical user interface (GUI). The implementation adheres to object-oriented programming (OOP) principles and includes unit testing for reliability. This report outlines the challenges faced, design decisions made, and </w:t>
      </w:r>
      <w:r w:rsidRPr="7D5265D4" w:rsidR="00325ACC">
        <w:rPr>
          <w:sz w:val="32"/>
          <w:szCs w:val="32"/>
        </w:rPr>
        <w:t>additional</w:t>
      </w:r>
      <w:r w:rsidRPr="7D5265D4" w:rsidR="00325ACC">
        <w:rPr>
          <w:sz w:val="32"/>
          <w:szCs w:val="32"/>
        </w:rPr>
        <w:t xml:space="preserve"> features implemented.</w:t>
      </w:r>
    </w:p>
    <w:p w:rsidRPr="00325ACC" w:rsidR="00325ACC" w:rsidP="7D5265D4" w:rsidRDefault="00325ACC" w14:paraId="1A13D8E0" w14:textId="77777777">
      <w:pPr>
        <w:rPr>
          <w:sz w:val="32"/>
          <w:szCs w:val="32"/>
        </w:rPr>
      </w:pPr>
      <w:r w:rsidRPr="00325ACC">
        <w:pict w14:anchorId="60D438C7">
          <v:rect id="_x0000_i1067" style="width:0;height:.75pt" o:hr="t" o:hrstd="t" o:hralign="center" fillcolor="#a0a0a0" stroked="f"/>
        </w:pict>
      </w:r>
    </w:p>
    <w:p w:rsidRPr="00325ACC" w:rsidR="00325ACC" w:rsidP="7D5265D4" w:rsidRDefault="00325ACC" w14:paraId="0673B6C9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Key Components Implemented</w:t>
      </w:r>
    </w:p>
    <w:p w:rsidRPr="00325ACC" w:rsidR="00325ACC" w:rsidP="7D5265D4" w:rsidRDefault="00325ACC" w14:paraId="2037F358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1. News API Integration</w:t>
      </w:r>
    </w:p>
    <w:p w:rsidRPr="00325ACC" w:rsidR="00325ACC" w:rsidP="7D5265D4" w:rsidRDefault="00325ACC" w14:paraId="1D7F44E6" w14:textId="7E4CD523">
      <w:pPr>
        <w:rPr>
          <w:sz w:val="32"/>
          <w:szCs w:val="32"/>
        </w:rPr>
      </w:pPr>
      <w:r w:rsidRPr="7D5265D4" w:rsidR="39B491F6">
        <w:rPr>
          <w:sz w:val="32"/>
          <w:szCs w:val="32"/>
        </w:rPr>
        <w:t xml:space="preserve">Our python </w:t>
      </w:r>
      <w:r w:rsidRPr="7D5265D4" w:rsidR="00325ACC">
        <w:rPr>
          <w:sz w:val="32"/>
          <w:szCs w:val="32"/>
        </w:rPr>
        <w:t xml:space="preserve">program integrates with the </w:t>
      </w:r>
      <w:r w:rsidRPr="7D5265D4" w:rsidR="00325ACC">
        <w:rPr>
          <w:b w:val="1"/>
          <w:bCs w:val="1"/>
          <w:sz w:val="32"/>
          <w:szCs w:val="32"/>
        </w:rPr>
        <w:t>News API</w:t>
      </w:r>
      <w:r w:rsidRPr="7D5265D4" w:rsidR="00325ACC">
        <w:rPr>
          <w:sz w:val="32"/>
          <w:szCs w:val="32"/>
        </w:rPr>
        <w:t xml:space="preserve"> to fetch current news headlines and articles</w:t>
      </w:r>
      <w:r w:rsidRPr="7D5265D4" w:rsidR="06EC9EDD">
        <w:rPr>
          <w:sz w:val="32"/>
          <w:szCs w:val="32"/>
        </w:rPr>
        <w:t xml:space="preserve"> as </w:t>
      </w:r>
      <w:r w:rsidRPr="7D5265D4" w:rsidR="06EC9EDD">
        <w:rPr>
          <w:b w:val="1"/>
          <w:bCs w:val="1"/>
          <w:sz w:val="32"/>
          <w:szCs w:val="32"/>
        </w:rPr>
        <w:t>JSON data</w:t>
      </w:r>
      <w:r w:rsidRPr="7D5265D4" w:rsidR="15042672">
        <w:rPr>
          <w:b w:val="1"/>
          <w:bCs w:val="1"/>
          <w:sz w:val="32"/>
          <w:szCs w:val="32"/>
        </w:rPr>
        <w:t xml:space="preserve">, </w:t>
      </w:r>
      <w:r w:rsidRPr="7D5265D4" w:rsidR="15042672">
        <w:rPr>
          <w:b w:val="0"/>
          <w:bCs w:val="0"/>
          <w:sz w:val="32"/>
          <w:szCs w:val="32"/>
        </w:rPr>
        <w:t xml:space="preserve">using which </w:t>
      </w:r>
      <w:r w:rsidRPr="7D5265D4" w:rsidR="00325ACC">
        <w:rPr>
          <w:b w:val="1"/>
          <w:bCs w:val="1"/>
          <w:sz w:val="32"/>
          <w:szCs w:val="32"/>
        </w:rPr>
        <w:t xml:space="preserve">preferred news sources or filter articles by category and </w:t>
      </w:r>
      <w:r w:rsidRPr="7D5265D4" w:rsidR="00325ACC">
        <w:rPr>
          <w:b w:val="1"/>
          <w:bCs w:val="1"/>
          <w:sz w:val="32"/>
          <w:szCs w:val="32"/>
        </w:rPr>
        <w:t>country</w:t>
      </w:r>
      <w:r w:rsidRPr="7D5265D4" w:rsidR="3092B669">
        <w:rPr>
          <w:b w:val="1"/>
          <w:bCs w:val="1"/>
          <w:sz w:val="32"/>
          <w:szCs w:val="32"/>
        </w:rPr>
        <w:t xml:space="preserve"> </w:t>
      </w:r>
      <w:r w:rsidRPr="7D5265D4" w:rsidR="3092B669">
        <w:rPr>
          <w:b w:val="0"/>
          <w:bCs w:val="0"/>
          <w:sz w:val="32"/>
          <w:szCs w:val="32"/>
        </w:rPr>
        <w:t>can be selecte</w:t>
      </w:r>
      <w:r w:rsidRPr="7D5265D4" w:rsidR="3092B669">
        <w:rPr>
          <w:b w:val="0"/>
          <w:bCs w:val="0"/>
          <w:sz w:val="32"/>
          <w:szCs w:val="32"/>
        </w:rPr>
        <w:t>d</w:t>
      </w:r>
      <w:r w:rsidRPr="7D5265D4" w:rsidR="3092B669">
        <w:rPr>
          <w:b w:val="0"/>
          <w:bCs w:val="0"/>
          <w:sz w:val="32"/>
          <w:szCs w:val="32"/>
        </w:rPr>
        <w:t xml:space="preserve"> </w:t>
      </w:r>
      <w:r w:rsidRPr="7D5265D4" w:rsidR="3092B669">
        <w:rPr>
          <w:b w:val="0"/>
          <w:bCs w:val="0"/>
          <w:sz w:val="32"/>
          <w:szCs w:val="32"/>
        </w:rPr>
        <w:t>t</w:t>
      </w:r>
      <w:r w:rsidRPr="7D5265D4" w:rsidR="3092B669">
        <w:rPr>
          <w:b w:val="0"/>
          <w:bCs w:val="0"/>
          <w:sz w:val="32"/>
          <w:szCs w:val="32"/>
        </w:rPr>
        <w:t>o</w:t>
      </w:r>
      <w:r w:rsidRPr="7D5265D4" w:rsidR="3092B669">
        <w:rPr>
          <w:b w:val="0"/>
          <w:bCs w:val="0"/>
          <w:sz w:val="32"/>
          <w:szCs w:val="32"/>
        </w:rPr>
        <w:t xml:space="preserve"> </w:t>
      </w:r>
      <w:r w:rsidRPr="7D5265D4" w:rsidR="3092B669">
        <w:rPr>
          <w:b w:val="0"/>
          <w:bCs w:val="0"/>
          <w:sz w:val="32"/>
          <w:szCs w:val="32"/>
        </w:rPr>
        <w:t>b</w:t>
      </w:r>
      <w:r w:rsidRPr="7D5265D4" w:rsidR="3092B669">
        <w:rPr>
          <w:b w:val="0"/>
          <w:bCs w:val="0"/>
          <w:sz w:val="32"/>
          <w:szCs w:val="32"/>
        </w:rPr>
        <w:t>e</w:t>
      </w:r>
      <w:r w:rsidRPr="7D5265D4" w:rsidR="3092B669">
        <w:rPr>
          <w:b w:val="0"/>
          <w:bCs w:val="0"/>
          <w:sz w:val="32"/>
          <w:szCs w:val="32"/>
        </w:rPr>
        <w:t xml:space="preserve"> </w:t>
      </w:r>
      <w:r w:rsidRPr="7D5265D4" w:rsidR="3092B669">
        <w:rPr>
          <w:b w:val="0"/>
          <w:bCs w:val="0"/>
          <w:sz w:val="32"/>
          <w:szCs w:val="32"/>
        </w:rPr>
        <w:t>d</w:t>
      </w:r>
      <w:r w:rsidRPr="7D5265D4" w:rsidR="3092B669">
        <w:rPr>
          <w:b w:val="0"/>
          <w:bCs w:val="0"/>
          <w:sz w:val="32"/>
          <w:szCs w:val="32"/>
        </w:rPr>
        <w:t>i</w:t>
      </w:r>
      <w:r w:rsidRPr="7D5265D4" w:rsidR="3092B669">
        <w:rPr>
          <w:b w:val="0"/>
          <w:bCs w:val="0"/>
          <w:sz w:val="32"/>
          <w:szCs w:val="32"/>
        </w:rPr>
        <w:t>s</w:t>
      </w:r>
      <w:r w:rsidRPr="7D5265D4" w:rsidR="3092B669">
        <w:rPr>
          <w:b w:val="0"/>
          <w:bCs w:val="0"/>
          <w:sz w:val="32"/>
          <w:szCs w:val="32"/>
        </w:rPr>
        <w:t>p</w:t>
      </w:r>
      <w:r w:rsidRPr="7D5265D4" w:rsidR="3092B669">
        <w:rPr>
          <w:b w:val="0"/>
          <w:bCs w:val="0"/>
          <w:sz w:val="32"/>
          <w:szCs w:val="32"/>
        </w:rPr>
        <w:t>l</w:t>
      </w:r>
      <w:r w:rsidRPr="7D5265D4" w:rsidR="3092B669">
        <w:rPr>
          <w:b w:val="0"/>
          <w:bCs w:val="0"/>
          <w:sz w:val="32"/>
          <w:szCs w:val="32"/>
        </w:rPr>
        <w:t>a</w:t>
      </w:r>
      <w:r w:rsidRPr="7D5265D4" w:rsidR="3092B669">
        <w:rPr>
          <w:b w:val="0"/>
          <w:bCs w:val="0"/>
          <w:sz w:val="32"/>
          <w:szCs w:val="32"/>
        </w:rPr>
        <w:t>y</w:t>
      </w:r>
      <w:r w:rsidRPr="7D5265D4" w:rsidR="3092B669">
        <w:rPr>
          <w:b w:val="0"/>
          <w:bCs w:val="0"/>
          <w:sz w:val="32"/>
          <w:szCs w:val="32"/>
        </w:rPr>
        <w:t>e</w:t>
      </w:r>
      <w:r w:rsidRPr="7D5265D4" w:rsidR="3092B669">
        <w:rPr>
          <w:b w:val="0"/>
          <w:bCs w:val="0"/>
          <w:sz w:val="32"/>
          <w:szCs w:val="32"/>
        </w:rPr>
        <w:t>d</w:t>
      </w:r>
      <w:r w:rsidRPr="7D5265D4" w:rsidR="00325ACC">
        <w:rPr>
          <w:sz w:val="32"/>
          <w:szCs w:val="32"/>
        </w:rPr>
        <w:t>.</w:t>
      </w:r>
      <w:r w:rsidRPr="7D5265D4" w:rsidR="00325ACC">
        <w:rPr>
          <w:sz w:val="32"/>
          <w:szCs w:val="32"/>
        </w:rPr>
        <w:t xml:space="preserve"> The API key management system ensures valid keys are used, cycling through multiple keys if necessary to avoid rate limits.</w:t>
      </w:r>
    </w:p>
    <w:p w:rsidR="7D5265D4" w:rsidP="7D5265D4" w:rsidRDefault="7D5265D4" w14:paraId="3044E8F0" w14:textId="00C78EF2">
      <w:pPr>
        <w:rPr>
          <w:sz w:val="32"/>
          <w:szCs w:val="32"/>
        </w:rPr>
      </w:pPr>
    </w:p>
    <w:p w:rsidRPr="00325ACC" w:rsidR="00325ACC" w:rsidP="7D5265D4" w:rsidRDefault="00325ACC" w14:paraId="3682DB6F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2. Web Scraping</w:t>
      </w:r>
    </w:p>
    <w:p w:rsidRPr="00325ACC" w:rsidR="00325ACC" w:rsidP="7D5265D4" w:rsidRDefault="00325ACC" w14:paraId="55290DC9" w14:textId="708F249B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For sources not fully covered by the API</w:t>
      </w:r>
      <w:r w:rsidRPr="7D5265D4" w:rsidR="3BE99E2E">
        <w:rPr>
          <w:sz w:val="32"/>
          <w:szCs w:val="32"/>
        </w:rPr>
        <w:t>,</w:t>
      </w:r>
      <w:r w:rsidRPr="7D5265D4" w:rsidR="7B9B58A0">
        <w:rPr>
          <w:sz w:val="32"/>
          <w:szCs w:val="32"/>
        </w:rPr>
        <w:t xml:space="preserve"> </w:t>
      </w:r>
      <w:r w:rsidRPr="7D5265D4" w:rsidR="5408EA2D">
        <w:rPr>
          <w:sz w:val="32"/>
          <w:szCs w:val="32"/>
        </w:rPr>
        <w:t xml:space="preserve">the </w:t>
      </w:r>
      <w:r w:rsidRPr="7D5265D4" w:rsidR="7B9B58A0">
        <w:rPr>
          <w:sz w:val="32"/>
          <w:szCs w:val="32"/>
        </w:rPr>
        <w:t>web scrapi</w:t>
      </w:r>
      <w:r w:rsidRPr="7D5265D4" w:rsidR="7B9B58A0">
        <w:rPr>
          <w:sz w:val="32"/>
          <w:szCs w:val="32"/>
        </w:rPr>
        <w:t>ng</w:t>
      </w:r>
      <w:r w:rsidRPr="7D5265D4" w:rsidR="7F9BF534">
        <w:rPr>
          <w:sz w:val="32"/>
          <w:szCs w:val="32"/>
        </w:rPr>
        <w:t xml:space="preserve"> method</w:t>
      </w:r>
      <w:r w:rsidRPr="7D5265D4" w:rsidR="7B9B58A0">
        <w:rPr>
          <w:sz w:val="32"/>
          <w:szCs w:val="32"/>
        </w:rPr>
        <w:t xml:space="preserve"> was i</w:t>
      </w:r>
      <w:r w:rsidRPr="7D5265D4" w:rsidR="7B9B58A0">
        <w:rPr>
          <w:sz w:val="32"/>
          <w:szCs w:val="32"/>
        </w:rPr>
        <w:t xml:space="preserve">mplemented. We used </w:t>
      </w:r>
      <w:r w:rsidRPr="7D5265D4" w:rsidR="00325ACC">
        <w:rPr>
          <w:b w:val="1"/>
          <w:bCs w:val="1"/>
          <w:sz w:val="32"/>
          <w:szCs w:val="32"/>
        </w:rPr>
        <w:t>ABC Australia</w:t>
      </w:r>
      <w:r w:rsidRPr="7D5265D4" w:rsidR="23EEF1D3">
        <w:rPr>
          <w:sz w:val="32"/>
          <w:szCs w:val="32"/>
        </w:rPr>
        <w:t xml:space="preserve"> as our source for those data that the API was unab</w:t>
      </w:r>
      <w:r w:rsidRPr="7D5265D4" w:rsidR="3A3542F2">
        <w:rPr>
          <w:sz w:val="32"/>
          <w:szCs w:val="32"/>
        </w:rPr>
        <w:t>le to provide</w:t>
      </w:r>
      <w:r w:rsidRPr="7D5265D4" w:rsidR="173101FE">
        <w:rPr>
          <w:sz w:val="32"/>
          <w:szCs w:val="32"/>
        </w:rPr>
        <w:t>.</w:t>
      </w:r>
      <w:r w:rsidRPr="7D5265D4" w:rsidR="58B4834C">
        <w:rPr>
          <w:sz w:val="32"/>
          <w:szCs w:val="32"/>
        </w:rPr>
        <w:t xml:space="preserve"> ABC Australia was </w:t>
      </w:r>
      <w:r w:rsidRPr="7D5265D4" w:rsidR="39103B6A">
        <w:rPr>
          <w:sz w:val="32"/>
          <w:szCs w:val="32"/>
        </w:rPr>
        <w:t>chosen</w:t>
      </w:r>
      <w:r w:rsidRPr="7D5265D4" w:rsidR="58B4834C">
        <w:rPr>
          <w:sz w:val="32"/>
          <w:szCs w:val="32"/>
        </w:rPr>
        <w:t xml:space="preserve"> to ensure the ethic</w:t>
      </w:r>
      <w:r w:rsidRPr="7D5265D4" w:rsidR="58B4834C">
        <w:rPr>
          <w:sz w:val="32"/>
          <w:szCs w:val="32"/>
        </w:rPr>
        <w:t>s</w:t>
      </w:r>
      <w:r w:rsidRPr="7D5265D4" w:rsidR="58B4834C">
        <w:rPr>
          <w:sz w:val="32"/>
          <w:szCs w:val="32"/>
        </w:rPr>
        <w:t xml:space="preserve"> </w:t>
      </w:r>
      <w:r w:rsidRPr="7D5265D4" w:rsidR="58B4834C">
        <w:rPr>
          <w:sz w:val="32"/>
          <w:szCs w:val="32"/>
        </w:rPr>
        <w:t>(</w:t>
      </w:r>
      <w:r w:rsidRPr="7D5265D4" w:rsidR="0BEC1B93">
        <w:rPr>
          <w:sz w:val="32"/>
          <w:szCs w:val="32"/>
        </w:rPr>
        <w:t>T</w:t>
      </w:r>
      <w:r w:rsidRPr="7D5265D4" w:rsidR="0BEC1B93">
        <w:rPr>
          <w:sz w:val="32"/>
          <w:szCs w:val="32"/>
        </w:rPr>
        <w:t>h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a</w:t>
      </w:r>
      <w:r w:rsidRPr="7D5265D4" w:rsidR="0BEC1B93">
        <w:rPr>
          <w:sz w:val="32"/>
          <w:szCs w:val="32"/>
        </w:rPr>
        <w:t>r</w:t>
      </w:r>
      <w:r w:rsidRPr="7D5265D4" w:rsidR="0BEC1B93">
        <w:rPr>
          <w:sz w:val="32"/>
          <w:szCs w:val="32"/>
        </w:rPr>
        <w:t>t</w:t>
      </w:r>
      <w:r w:rsidRPr="7D5265D4" w:rsidR="0BEC1B93">
        <w:rPr>
          <w:sz w:val="32"/>
          <w:szCs w:val="32"/>
        </w:rPr>
        <w:t>i</w:t>
      </w:r>
      <w:r w:rsidRPr="7D5265D4" w:rsidR="0BEC1B93">
        <w:rPr>
          <w:sz w:val="32"/>
          <w:szCs w:val="32"/>
        </w:rPr>
        <w:t>c</w:t>
      </w:r>
      <w:r w:rsidRPr="7D5265D4" w:rsidR="0BEC1B93">
        <w:rPr>
          <w:sz w:val="32"/>
          <w:szCs w:val="32"/>
        </w:rPr>
        <w:t>l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>s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w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>r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n</w:t>
      </w:r>
      <w:r w:rsidRPr="7D5265D4" w:rsidR="0BEC1B93">
        <w:rPr>
          <w:sz w:val="32"/>
          <w:szCs w:val="32"/>
        </w:rPr>
        <w:t>o</w:t>
      </w:r>
      <w:r w:rsidRPr="7D5265D4" w:rsidR="0BEC1B93">
        <w:rPr>
          <w:sz w:val="32"/>
          <w:szCs w:val="32"/>
        </w:rPr>
        <w:t>t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p</w:t>
      </w:r>
      <w:r w:rsidRPr="7D5265D4" w:rsidR="0BEC1B93">
        <w:rPr>
          <w:sz w:val="32"/>
          <w:szCs w:val="32"/>
        </w:rPr>
        <w:t>r</w:t>
      </w:r>
      <w:r w:rsidRPr="7D5265D4" w:rsidR="0BEC1B93">
        <w:rPr>
          <w:sz w:val="32"/>
          <w:szCs w:val="32"/>
        </w:rPr>
        <w:t>o</w:t>
      </w:r>
      <w:r w:rsidRPr="7D5265D4" w:rsidR="0BEC1B93">
        <w:rPr>
          <w:sz w:val="32"/>
          <w:szCs w:val="32"/>
        </w:rPr>
        <w:t>t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>c</w:t>
      </w:r>
      <w:r w:rsidRPr="7D5265D4" w:rsidR="0BEC1B93">
        <w:rPr>
          <w:sz w:val="32"/>
          <w:szCs w:val="32"/>
        </w:rPr>
        <w:t>t</w:t>
      </w:r>
      <w:r w:rsidRPr="7D5265D4" w:rsidR="0BEC1B93">
        <w:rPr>
          <w:sz w:val="32"/>
          <w:szCs w:val="32"/>
        </w:rPr>
        <w:t>e</w:t>
      </w:r>
      <w:r w:rsidRPr="7D5265D4" w:rsidR="0BEC1B93">
        <w:rPr>
          <w:sz w:val="32"/>
          <w:szCs w:val="32"/>
        </w:rPr>
        <w:t>d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b</w:t>
      </w:r>
      <w:r w:rsidRPr="7D5265D4" w:rsidR="0BEC1B93">
        <w:rPr>
          <w:sz w:val="32"/>
          <w:szCs w:val="32"/>
        </w:rPr>
        <w:t>y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a</w:t>
      </w:r>
      <w:r w:rsidRPr="7D5265D4" w:rsidR="0BEC1B93">
        <w:rPr>
          <w:sz w:val="32"/>
          <w:szCs w:val="32"/>
        </w:rPr>
        <w:t xml:space="preserve"> </w:t>
      </w:r>
      <w:r w:rsidRPr="7D5265D4" w:rsidR="0BEC1B93">
        <w:rPr>
          <w:sz w:val="32"/>
          <w:szCs w:val="32"/>
        </w:rPr>
        <w:t>p</w:t>
      </w:r>
      <w:r w:rsidRPr="7D5265D4" w:rsidR="0BEC1B93">
        <w:rPr>
          <w:sz w:val="32"/>
          <w:szCs w:val="32"/>
        </w:rPr>
        <w:t>a</w:t>
      </w:r>
      <w:r w:rsidRPr="7D5265D4" w:rsidR="0BEC1B93">
        <w:rPr>
          <w:sz w:val="32"/>
          <w:szCs w:val="32"/>
        </w:rPr>
        <w:t>y</w:t>
      </w:r>
      <w:r w:rsidRPr="7D5265D4" w:rsidR="0BEC1B93">
        <w:rPr>
          <w:sz w:val="32"/>
          <w:szCs w:val="32"/>
        </w:rPr>
        <w:t>w</w:t>
      </w:r>
      <w:r w:rsidRPr="7D5265D4" w:rsidR="0BEC1B93">
        <w:rPr>
          <w:sz w:val="32"/>
          <w:szCs w:val="32"/>
        </w:rPr>
        <w:t>a</w:t>
      </w:r>
      <w:r w:rsidRPr="7D5265D4" w:rsidR="0BEC1B93">
        <w:rPr>
          <w:sz w:val="32"/>
          <w:szCs w:val="32"/>
        </w:rPr>
        <w:t>l</w:t>
      </w:r>
      <w:r w:rsidRPr="7D5265D4" w:rsidR="0BEC1B93">
        <w:rPr>
          <w:sz w:val="32"/>
          <w:szCs w:val="32"/>
        </w:rPr>
        <w:t>l</w:t>
      </w:r>
      <w:r w:rsidRPr="7D5265D4" w:rsidR="58B4834C">
        <w:rPr>
          <w:sz w:val="32"/>
          <w:szCs w:val="32"/>
        </w:rPr>
        <w:t>)</w:t>
      </w:r>
      <w:r w:rsidRPr="7D5265D4" w:rsidR="108D3A43">
        <w:rPr>
          <w:sz w:val="32"/>
          <w:szCs w:val="32"/>
        </w:rPr>
        <w:t>.</w:t>
      </w:r>
      <w:r w:rsidRPr="7D5265D4" w:rsidR="173101FE">
        <w:rPr>
          <w:sz w:val="32"/>
          <w:szCs w:val="32"/>
        </w:rPr>
        <w:t xml:space="preserve"> </w:t>
      </w:r>
      <w:r w:rsidRPr="7D5265D4" w:rsidR="173101FE">
        <w:rPr>
          <w:sz w:val="32"/>
          <w:szCs w:val="32"/>
        </w:rPr>
        <w:t>Our</w:t>
      </w:r>
      <w:r w:rsidRPr="7D5265D4" w:rsidR="762243BD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p</w:t>
      </w:r>
      <w:r w:rsidRPr="7D5265D4" w:rsidR="00325ACC">
        <w:rPr>
          <w:sz w:val="32"/>
          <w:szCs w:val="32"/>
        </w:rPr>
        <w:t>rogram</w:t>
      </w:r>
      <w:r w:rsidRPr="7D5265D4" w:rsidR="0A7346B8">
        <w:rPr>
          <w:sz w:val="32"/>
          <w:szCs w:val="32"/>
        </w:rPr>
        <w:t xml:space="preserve"> includes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b w:val="1"/>
          <w:bCs w:val="1"/>
          <w:sz w:val="32"/>
          <w:szCs w:val="32"/>
        </w:rPr>
        <w:t>Bea</w:t>
      </w:r>
      <w:r w:rsidRPr="7D5265D4" w:rsidR="00325ACC">
        <w:rPr>
          <w:b w:val="1"/>
          <w:bCs w:val="1"/>
          <w:sz w:val="32"/>
          <w:szCs w:val="32"/>
        </w:rPr>
        <w:t>utifulSoup</w:t>
      </w:r>
      <w:r w:rsidRPr="7D5265D4" w:rsidR="00325ACC">
        <w:rPr>
          <w:b w:val="1"/>
          <w:bCs w:val="1"/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to s</w:t>
      </w:r>
      <w:r w:rsidRPr="7D5265D4" w:rsidR="00325ACC">
        <w:rPr>
          <w:sz w:val="32"/>
          <w:szCs w:val="32"/>
        </w:rPr>
        <w:t xml:space="preserve">crape </w:t>
      </w:r>
      <w:r w:rsidRPr="7D5265D4" w:rsidR="755AB98E">
        <w:rPr>
          <w:sz w:val="32"/>
          <w:szCs w:val="32"/>
        </w:rPr>
        <w:t xml:space="preserve">the </w:t>
      </w:r>
      <w:r w:rsidRPr="7D5265D4" w:rsidR="00325ACC">
        <w:rPr>
          <w:sz w:val="32"/>
          <w:szCs w:val="32"/>
        </w:rPr>
        <w:t>additional</w:t>
      </w:r>
      <w:r w:rsidRPr="7D5265D4" w:rsidR="00325ACC">
        <w:rPr>
          <w:sz w:val="32"/>
          <w:szCs w:val="32"/>
        </w:rPr>
        <w:t xml:space="preserve"> details </w:t>
      </w:r>
      <w:r w:rsidRPr="7D5265D4" w:rsidR="0B8C6E30">
        <w:rPr>
          <w:sz w:val="32"/>
          <w:szCs w:val="32"/>
        </w:rPr>
        <w:t>from th</w:t>
      </w:r>
      <w:r w:rsidRPr="7D5265D4" w:rsidR="0B8C6E30">
        <w:rPr>
          <w:sz w:val="32"/>
          <w:szCs w:val="32"/>
        </w:rPr>
        <w:t xml:space="preserve">e website </w:t>
      </w:r>
      <w:r w:rsidRPr="7D5265D4" w:rsidR="00325ACC">
        <w:rPr>
          <w:sz w:val="32"/>
          <w:szCs w:val="32"/>
        </w:rPr>
        <w:t>such as article content, authors, and publication dates. This enriches the dataset beyond what the API provides.</w:t>
      </w:r>
    </w:p>
    <w:p w:rsidR="7D5265D4" w:rsidP="7D5265D4" w:rsidRDefault="7D5265D4" w14:paraId="5EAE9727" w14:textId="5596B281">
      <w:pPr>
        <w:rPr>
          <w:sz w:val="32"/>
          <w:szCs w:val="32"/>
        </w:rPr>
      </w:pPr>
    </w:p>
    <w:p w:rsidR="7D5265D4" w:rsidP="7D5265D4" w:rsidRDefault="7D5265D4" w14:paraId="13D00349" w14:textId="3D1FCAA5">
      <w:pPr>
        <w:rPr>
          <w:sz w:val="32"/>
          <w:szCs w:val="32"/>
        </w:rPr>
      </w:pPr>
    </w:p>
    <w:p w:rsidR="7A3C00BA" w:rsidP="7D5265D4" w:rsidRDefault="7A3C00BA" w14:paraId="5447B9EE" w14:textId="269B642A">
      <w:pPr>
        <w:pStyle w:val="Normal"/>
        <w:rPr>
          <w:sz w:val="32"/>
          <w:szCs w:val="32"/>
        </w:rPr>
      </w:pPr>
      <w:r w:rsidRPr="7D5265D4" w:rsidR="7A3C00BA">
        <w:rPr>
          <w:sz w:val="32"/>
          <w:szCs w:val="32"/>
        </w:rPr>
        <w:t>3. Libraries and their uses</w:t>
      </w:r>
    </w:p>
    <w:p w:rsidR="76E4D7A1" w:rsidP="7D5265D4" w:rsidRDefault="76E4D7A1" w14:paraId="4295FACC" w14:textId="4752240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76E4D7A1">
        <w:rPr>
          <w:i w:val="1"/>
          <w:iCs w:val="1"/>
          <w:noProof w:val="0"/>
          <w:sz w:val="32"/>
          <w:szCs w:val="32"/>
          <w:lang w:val="en-IN"/>
        </w:rPr>
        <w:t>Tkinter</w:t>
      </w:r>
      <w:r w:rsidRPr="7D5265D4" w:rsidR="76E4D7A1">
        <w:rPr>
          <w:noProof w:val="0"/>
          <w:sz w:val="32"/>
          <w:szCs w:val="32"/>
          <w:lang w:val="en-IN"/>
        </w:rPr>
        <w:t xml:space="preserve">: Used to develop the UI (User Interface) </w:t>
      </w:r>
      <w:r w:rsidRPr="7D5265D4" w:rsidR="76E4D7A1">
        <w:rPr>
          <w:noProof w:val="0"/>
          <w:sz w:val="32"/>
          <w:szCs w:val="32"/>
          <w:lang w:val="en-IN"/>
        </w:rPr>
        <w:t xml:space="preserve">of the project </w:t>
      </w:r>
      <w:r w:rsidRPr="7D5265D4" w:rsidR="04CA77F9">
        <w:rPr>
          <w:noProof w:val="0"/>
          <w:sz w:val="32"/>
          <w:szCs w:val="32"/>
          <w:lang w:val="en-IN"/>
        </w:rPr>
        <w:t>as</w:t>
      </w:r>
      <w:r w:rsidRPr="7D5265D4" w:rsidR="49FC0302">
        <w:rPr>
          <w:noProof w:val="0"/>
          <w:sz w:val="32"/>
          <w:szCs w:val="32"/>
          <w:lang w:val="en-IN"/>
        </w:rPr>
        <w:t xml:space="preserve"> </w:t>
      </w:r>
      <w:r w:rsidRPr="7D5265D4" w:rsidR="76E4D7A1">
        <w:rPr>
          <w:noProof w:val="0"/>
          <w:sz w:val="32"/>
          <w:szCs w:val="32"/>
          <w:lang w:val="en-IN"/>
        </w:rPr>
        <w:t>GUI (Graphical User Interface)</w:t>
      </w:r>
      <w:r w:rsidRPr="7D5265D4" w:rsidR="64CA6A39">
        <w:rPr>
          <w:noProof w:val="0"/>
          <w:sz w:val="32"/>
          <w:szCs w:val="32"/>
          <w:lang w:val="en-IN"/>
        </w:rPr>
        <w:t>. Examples include buttons, boxes etc.</w:t>
      </w:r>
    </w:p>
    <w:p w:rsidR="64CA6A39" w:rsidP="7D5265D4" w:rsidRDefault="64CA6A39" w14:paraId="495D3B6F" w14:textId="41EAFE9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64CA6A39">
        <w:rPr>
          <w:i w:val="1"/>
          <w:iCs w:val="1"/>
          <w:noProof w:val="0"/>
          <w:sz w:val="32"/>
          <w:szCs w:val="32"/>
          <w:lang w:val="en-IN"/>
        </w:rPr>
        <w:t>Requests</w:t>
      </w:r>
      <w:r w:rsidRPr="7D5265D4" w:rsidR="64CA6A39">
        <w:rPr>
          <w:noProof w:val="0"/>
          <w:sz w:val="32"/>
          <w:szCs w:val="32"/>
          <w:lang w:val="en-IN"/>
        </w:rPr>
        <w:t xml:space="preserve">: Used to </w:t>
      </w:r>
      <w:r w:rsidRPr="7D5265D4" w:rsidR="64CA6A39">
        <w:rPr>
          <w:noProof w:val="0"/>
          <w:sz w:val="32"/>
          <w:szCs w:val="32"/>
          <w:lang w:val="en-IN"/>
        </w:rPr>
        <w:t>facilitate</w:t>
      </w:r>
      <w:r w:rsidRPr="7D5265D4" w:rsidR="64CA6A39">
        <w:rPr>
          <w:noProof w:val="0"/>
          <w:sz w:val="32"/>
          <w:szCs w:val="32"/>
          <w:lang w:val="en-IN"/>
        </w:rPr>
        <w:t xml:space="preserve"> the HTTP requests to interact with the NEWS API</w:t>
      </w:r>
      <w:r w:rsidRPr="7D5265D4" w:rsidR="74E7C635">
        <w:rPr>
          <w:noProof w:val="0"/>
          <w:sz w:val="32"/>
          <w:szCs w:val="32"/>
          <w:lang w:val="en-IN"/>
        </w:rPr>
        <w:t xml:space="preserve"> and to collect data from the ABC Australia website.</w:t>
      </w:r>
    </w:p>
    <w:p w:rsidR="74E7C635" w:rsidP="7D5265D4" w:rsidRDefault="74E7C635" w14:paraId="5B7C3420" w14:textId="40AA9B3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74E7C635">
        <w:rPr>
          <w:i w:val="1"/>
          <w:iCs w:val="1"/>
          <w:noProof w:val="0"/>
          <w:sz w:val="32"/>
          <w:szCs w:val="32"/>
          <w:lang w:val="en-IN"/>
        </w:rPr>
        <w:t>PyCountry</w:t>
      </w:r>
      <w:r w:rsidRPr="7D5265D4" w:rsidR="74E7C635">
        <w:rPr>
          <w:noProof w:val="0"/>
          <w:sz w:val="32"/>
          <w:szCs w:val="32"/>
          <w:lang w:val="en-IN"/>
        </w:rPr>
        <w:t xml:space="preserve">: </w:t>
      </w:r>
      <w:r w:rsidRPr="7D5265D4" w:rsidR="74E7C635">
        <w:rPr>
          <w:noProof w:val="0"/>
          <w:sz w:val="32"/>
          <w:szCs w:val="32"/>
          <w:lang w:val="en-IN"/>
        </w:rPr>
        <w:t>Used for country and language lookups and aiding in filtering news articles by location as per the user’s preference.</w:t>
      </w:r>
    </w:p>
    <w:p w:rsidR="74E7C635" w:rsidP="7D5265D4" w:rsidRDefault="74E7C635" w14:paraId="784D3384" w14:textId="09A732B8">
      <w:pPr>
        <w:pStyle w:val="ListParagraph"/>
        <w:numPr>
          <w:ilvl w:val="0"/>
          <w:numId w:val="9"/>
        </w:numPr>
        <w:bidi w:val="0"/>
        <w:rPr>
          <w:noProof w:val="0"/>
          <w:sz w:val="32"/>
          <w:szCs w:val="32"/>
          <w:lang w:val="en-IN"/>
        </w:rPr>
      </w:pPr>
      <w:r w:rsidRPr="7D5265D4" w:rsidR="74E7C635">
        <w:rPr>
          <w:i w:val="1"/>
          <w:iCs w:val="1"/>
          <w:noProof w:val="0"/>
          <w:sz w:val="32"/>
          <w:szCs w:val="32"/>
          <w:lang w:val="en-IN"/>
        </w:rPr>
        <w:t>Pandas</w:t>
      </w:r>
      <w:r w:rsidRPr="7D5265D4" w:rsidR="74E7C635">
        <w:rPr>
          <w:noProof w:val="0"/>
          <w:sz w:val="32"/>
          <w:szCs w:val="32"/>
          <w:lang w:val="en-IN"/>
        </w:rPr>
        <w:t>: Used in the manipulation of data sourced from the website and those from the API.</w:t>
      </w:r>
    </w:p>
    <w:p w:rsidR="64CA6A39" w:rsidP="7D5265D4" w:rsidRDefault="64CA6A39" w14:paraId="48E8D43F" w14:textId="6772EF4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64CA6A39">
        <w:rPr>
          <w:noProof w:val="0"/>
          <w:sz w:val="32"/>
          <w:szCs w:val="32"/>
          <w:lang w:val="en-IN"/>
        </w:rPr>
        <w:t xml:space="preserve"> </w:t>
      </w:r>
      <w:r w:rsidRPr="7D5265D4" w:rsidR="40934C0A">
        <w:rPr>
          <w:i w:val="1"/>
          <w:iCs w:val="1"/>
          <w:noProof w:val="0"/>
          <w:sz w:val="32"/>
          <w:szCs w:val="32"/>
          <w:lang w:val="en-IN"/>
        </w:rPr>
        <w:t>Datetime</w:t>
      </w:r>
      <w:r w:rsidRPr="7D5265D4" w:rsidR="40934C0A">
        <w:rPr>
          <w:noProof w:val="0"/>
          <w:sz w:val="32"/>
          <w:szCs w:val="32"/>
          <w:lang w:val="en-IN"/>
        </w:rPr>
        <w:t>: Used to manage the time and the dates that come along with the data while displaying.</w:t>
      </w:r>
    </w:p>
    <w:p w:rsidR="6C685FEC" w:rsidP="7D5265D4" w:rsidRDefault="6C685FEC" w14:paraId="110A7AED" w14:textId="58C70AC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6C685FEC">
        <w:rPr>
          <w:i w:val="1"/>
          <w:iCs w:val="1"/>
          <w:noProof w:val="0"/>
          <w:sz w:val="32"/>
          <w:szCs w:val="32"/>
          <w:lang w:val="en-IN"/>
        </w:rPr>
        <w:t>JSON</w:t>
      </w:r>
      <w:r w:rsidRPr="7D5265D4" w:rsidR="6C685FEC">
        <w:rPr>
          <w:noProof w:val="0"/>
          <w:sz w:val="32"/>
          <w:szCs w:val="32"/>
          <w:lang w:val="en-IN"/>
        </w:rPr>
        <w:t>: Handles the JSON data that was derived from the scraping and API.</w:t>
      </w:r>
    </w:p>
    <w:p w:rsidR="6C685FEC" w:rsidP="7D5265D4" w:rsidRDefault="6C685FEC" w14:paraId="6E0E8555" w14:textId="5256E6F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32"/>
          <w:szCs w:val="32"/>
          <w:lang w:val="en-IN"/>
        </w:rPr>
      </w:pPr>
      <w:r w:rsidRPr="7D5265D4" w:rsidR="6C685FEC">
        <w:rPr>
          <w:b w:val="0"/>
          <w:bCs w:val="0"/>
          <w:i w:val="1"/>
          <w:iCs w:val="1"/>
          <w:noProof w:val="0"/>
          <w:sz w:val="32"/>
          <w:szCs w:val="32"/>
          <w:lang w:val="en-IN"/>
        </w:rPr>
        <w:t>Matplotlib</w:t>
      </w:r>
      <w:r w:rsidRPr="7D5265D4" w:rsidR="6C685FEC">
        <w:rPr>
          <w:b w:val="0"/>
          <w:bCs w:val="0"/>
          <w:noProof w:val="0"/>
          <w:sz w:val="32"/>
          <w:szCs w:val="32"/>
          <w:lang w:val="en-IN"/>
        </w:rPr>
        <w:t>: Used to generate the graph that displays the redundant words</w:t>
      </w:r>
      <w:r w:rsidRPr="7D5265D4" w:rsidR="6C685FEC">
        <w:rPr>
          <w:b w:val="0"/>
          <w:bCs w:val="0"/>
          <w:noProof w:val="0"/>
          <w:sz w:val="32"/>
          <w:szCs w:val="32"/>
          <w:lang w:val="en-IN"/>
        </w:rPr>
        <w:t xml:space="preserve"> </w:t>
      </w:r>
      <w:r w:rsidRPr="7D5265D4" w:rsidR="6C685FEC">
        <w:rPr>
          <w:b w:val="0"/>
          <w:bCs w:val="0"/>
          <w:noProof w:val="0"/>
          <w:sz w:val="32"/>
          <w:szCs w:val="32"/>
          <w:lang w:val="en-IN"/>
        </w:rPr>
        <w:t>from the NEWS articles</w:t>
      </w:r>
      <w:r w:rsidRPr="7D5265D4" w:rsidR="11CB3CE4">
        <w:rPr>
          <w:b w:val="0"/>
          <w:bCs w:val="0"/>
          <w:noProof w:val="0"/>
          <w:sz w:val="32"/>
          <w:szCs w:val="32"/>
          <w:lang w:val="en-IN"/>
        </w:rPr>
        <w:t>.</w:t>
      </w:r>
    </w:p>
    <w:p w:rsidR="11CB3CE4" w:rsidP="7D5265D4" w:rsidRDefault="11CB3CE4" w14:paraId="5FAD5F13" w14:textId="44D0A07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IN"/>
        </w:rPr>
      </w:pPr>
      <w:r w:rsidRPr="7D5265D4" w:rsidR="11CB3CE4">
        <w:rPr>
          <w:b w:val="0"/>
          <w:bCs w:val="0"/>
          <w:i w:val="1"/>
          <w:iCs w:val="1"/>
          <w:noProof w:val="0"/>
          <w:sz w:val="32"/>
          <w:szCs w:val="32"/>
          <w:lang w:val="en-IN"/>
        </w:rPr>
        <w:t>Collections and Counter</w:t>
      </w:r>
      <w:r w:rsidRPr="7D5265D4" w:rsidR="11CB3CE4">
        <w:rPr>
          <w:b w:val="0"/>
          <w:bCs w:val="0"/>
          <w:noProof w:val="0"/>
          <w:sz w:val="32"/>
          <w:szCs w:val="32"/>
          <w:lang w:val="en-IN"/>
        </w:rPr>
        <w:t xml:space="preserve">: Used to </w:t>
      </w:r>
      <w:r w:rsidRPr="7D5265D4" w:rsidR="432B461E">
        <w:rPr>
          <w:b w:val="0"/>
          <w:bCs w:val="0"/>
          <w:noProof w:val="0"/>
          <w:sz w:val="32"/>
          <w:szCs w:val="32"/>
          <w:lang w:val="en-IN"/>
        </w:rPr>
        <w:t>analyse the trend in the articles. For example, the most frequent words. It works hand in hand with the mat</w:t>
      </w:r>
      <w:r w:rsidRPr="7D5265D4" w:rsidR="2C78CD62">
        <w:rPr>
          <w:b w:val="0"/>
          <w:bCs w:val="0"/>
          <w:noProof w:val="0"/>
          <w:sz w:val="32"/>
          <w:szCs w:val="32"/>
          <w:lang w:val="en-IN"/>
        </w:rPr>
        <w:t>plotlib library.</w:t>
      </w:r>
    </w:p>
    <w:p w:rsidR="2C78CD62" w:rsidP="7D5265D4" w:rsidRDefault="2C78CD62" w14:paraId="6E2F9EDD" w14:textId="057BD7A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sz w:val="32"/>
          <w:szCs w:val="32"/>
        </w:rPr>
      </w:pPr>
      <w:r w:rsidRPr="7D5265D4" w:rsidR="2C78CD62">
        <w:rPr>
          <w:i w:val="1"/>
          <w:iCs w:val="1"/>
          <w:sz w:val="32"/>
          <w:szCs w:val="32"/>
        </w:rPr>
        <w:t>String</w:t>
      </w:r>
      <w:r w:rsidRPr="7D5265D4" w:rsidR="2C78CD62">
        <w:rPr>
          <w:sz w:val="32"/>
          <w:szCs w:val="32"/>
        </w:rPr>
        <w:t xml:space="preserve">: Used to remove punctuations within the article for better and polished results. </w:t>
      </w:r>
    </w:p>
    <w:p w:rsidR="2C78CD62" w:rsidP="7D5265D4" w:rsidRDefault="2C78CD62" w14:paraId="706E8912" w14:textId="6A03384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sz w:val="32"/>
          <w:szCs w:val="32"/>
        </w:rPr>
      </w:pPr>
      <w:r w:rsidRPr="7D5265D4" w:rsidR="2C78CD62">
        <w:rPr>
          <w:i w:val="1"/>
          <w:iCs w:val="1"/>
          <w:sz w:val="32"/>
          <w:szCs w:val="32"/>
        </w:rPr>
        <w:t>Random</w:t>
      </w:r>
      <w:r w:rsidRPr="7D5265D4" w:rsidR="2C78CD62">
        <w:rPr>
          <w:sz w:val="32"/>
          <w:szCs w:val="32"/>
        </w:rPr>
        <w:t>:</w:t>
      </w:r>
    </w:p>
    <w:p w:rsidR="2C78CD62" w:rsidP="7D5265D4" w:rsidRDefault="2C78CD62" w14:paraId="62F7E1A4" w14:textId="0E53249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IN"/>
        </w:rPr>
      </w:pPr>
      <w:r w:rsidRPr="7D5265D4" w:rsidR="2C78CD62">
        <w:rPr>
          <w:i w:val="1"/>
          <w:iCs w:val="1"/>
          <w:noProof w:val="0"/>
          <w:sz w:val="32"/>
          <w:szCs w:val="32"/>
          <w:lang w:val="en-IN"/>
        </w:rPr>
        <w:t>Sys</w:t>
      </w:r>
      <w:r w:rsidRPr="7D5265D4" w:rsidR="2C78CD62">
        <w:rPr>
          <w:noProof w:val="0"/>
          <w:sz w:val="32"/>
          <w:szCs w:val="32"/>
          <w:lang w:val="en-IN"/>
        </w:rPr>
        <w:t xml:space="preserve">: </w:t>
      </w:r>
      <w:r w:rsidRPr="7D5265D4" w:rsidR="2C78CD62">
        <w:rPr>
          <w:noProof w:val="0"/>
          <w:sz w:val="32"/>
          <w:szCs w:val="32"/>
          <w:lang w:val="en-IN"/>
        </w:rPr>
        <w:t>System-specific parameters and functions, potentially for handling runtime arguments or errors.</w:t>
      </w:r>
    </w:p>
    <w:p w:rsidR="7D5265D4" w:rsidP="7D5265D4" w:rsidRDefault="7D5265D4" w14:paraId="3843401C" w14:textId="776291A8">
      <w:pPr>
        <w:rPr>
          <w:sz w:val="32"/>
          <w:szCs w:val="32"/>
        </w:rPr>
      </w:pPr>
    </w:p>
    <w:p w:rsidR="7D5265D4" w:rsidP="7D5265D4" w:rsidRDefault="7D5265D4" w14:paraId="340F60FF" w14:textId="3B1C511B">
      <w:pPr>
        <w:rPr>
          <w:sz w:val="32"/>
          <w:szCs w:val="32"/>
        </w:rPr>
      </w:pPr>
    </w:p>
    <w:p w:rsidR="7D5265D4" w:rsidP="7D5265D4" w:rsidRDefault="7D5265D4" w14:paraId="6271CDBB" w14:textId="6567E3B2">
      <w:pPr>
        <w:pStyle w:val="Normal"/>
        <w:rPr>
          <w:sz w:val="32"/>
          <w:szCs w:val="32"/>
        </w:rPr>
      </w:pPr>
    </w:p>
    <w:p w:rsidR="7D5265D4" w:rsidP="7D5265D4" w:rsidRDefault="7D5265D4" w14:paraId="1036DE51" w14:textId="1E398947">
      <w:pPr>
        <w:rPr>
          <w:sz w:val="32"/>
          <w:szCs w:val="32"/>
        </w:rPr>
      </w:pPr>
    </w:p>
    <w:p w:rsidR="7D5265D4" w:rsidP="7D5265D4" w:rsidRDefault="7D5265D4" w14:paraId="50A0A2C2" w14:textId="3047BF12">
      <w:pPr>
        <w:rPr>
          <w:sz w:val="32"/>
          <w:szCs w:val="32"/>
        </w:rPr>
      </w:pPr>
    </w:p>
    <w:p w:rsidRPr="00325ACC" w:rsidR="00325ACC" w:rsidP="7D5265D4" w:rsidRDefault="00325ACC" w14:paraId="2302B768" w14:textId="54A7AF70">
      <w:pPr>
        <w:rPr>
          <w:sz w:val="32"/>
          <w:szCs w:val="32"/>
        </w:rPr>
      </w:pPr>
      <w:r w:rsidRPr="7D5265D4" w:rsidR="2BFF700D">
        <w:rPr>
          <w:sz w:val="32"/>
          <w:szCs w:val="32"/>
        </w:rPr>
        <w:t>4</w:t>
      </w:r>
      <w:r w:rsidRPr="7D5265D4" w:rsidR="00325ACC">
        <w:rPr>
          <w:sz w:val="32"/>
          <w:szCs w:val="32"/>
        </w:rPr>
        <w:t>. Data Processing</w:t>
      </w:r>
    </w:p>
    <w:p w:rsidRPr="00325ACC" w:rsidR="00325ACC" w:rsidP="7D5265D4" w:rsidRDefault="00325ACC" w14:paraId="3A42CD06" w14:textId="46389424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The program combines data from </w:t>
      </w:r>
      <w:r w:rsidRPr="7D5265D4" w:rsidR="00325ACC">
        <w:rPr>
          <w:b w:val="1"/>
          <w:bCs w:val="1"/>
          <w:sz w:val="32"/>
          <w:szCs w:val="32"/>
        </w:rPr>
        <w:t>both API responses and web scraping</w:t>
      </w:r>
      <w:r w:rsidRPr="7D5265D4" w:rsidR="00325ACC">
        <w:rPr>
          <w:sz w:val="32"/>
          <w:szCs w:val="32"/>
        </w:rPr>
        <w:t xml:space="preserve"> into a unified </w:t>
      </w:r>
      <w:r w:rsidRPr="7D5265D4" w:rsidR="00325ACC">
        <w:rPr>
          <w:b w:val="1"/>
          <w:bCs w:val="1"/>
          <w:sz w:val="32"/>
          <w:szCs w:val="32"/>
        </w:rPr>
        <w:t xml:space="preserve">pandas </w:t>
      </w:r>
      <w:r w:rsidRPr="7D5265D4" w:rsidR="00325ACC">
        <w:rPr>
          <w:b w:val="1"/>
          <w:bCs w:val="1"/>
          <w:sz w:val="32"/>
          <w:szCs w:val="32"/>
        </w:rPr>
        <w:t>DataFrame</w:t>
      </w:r>
      <w:r w:rsidRPr="7D5265D4" w:rsidR="00325ACC">
        <w:rPr>
          <w:sz w:val="32"/>
          <w:szCs w:val="32"/>
        </w:rPr>
        <w:t>. It</w:t>
      </w:r>
      <w:r w:rsidRPr="7D5265D4" w:rsidR="725F3BA8">
        <w:rPr>
          <w:sz w:val="32"/>
          <w:szCs w:val="32"/>
        </w:rPr>
        <w:t xml:space="preserve"> is used to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handle data cleaning, removes duplicates, and ensures consistency in the extracted information</w:t>
      </w:r>
      <w:r w:rsidRPr="7D5265D4" w:rsidR="1038B012">
        <w:rPr>
          <w:sz w:val="32"/>
          <w:szCs w:val="32"/>
        </w:rPr>
        <w:t xml:space="preserve"> from the respective sources.</w:t>
      </w:r>
    </w:p>
    <w:p w:rsidR="7D5265D4" w:rsidP="7D5265D4" w:rsidRDefault="7D5265D4" w14:paraId="7EBE5447" w14:textId="74561168">
      <w:pPr>
        <w:rPr>
          <w:sz w:val="32"/>
          <w:szCs w:val="32"/>
        </w:rPr>
      </w:pPr>
    </w:p>
    <w:p w:rsidRPr="00325ACC" w:rsidR="00325ACC" w:rsidP="7D5265D4" w:rsidRDefault="00325ACC" w14:paraId="2FC03A85" w14:textId="7C6C0638">
      <w:pPr>
        <w:rPr>
          <w:sz w:val="32"/>
          <w:szCs w:val="32"/>
        </w:rPr>
      </w:pPr>
      <w:r w:rsidRPr="7D5265D4" w:rsidR="60CD74A8">
        <w:rPr>
          <w:sz w:val="32"/>
          <w:szCs w:val="32"/>
        </w:rPr>
        <w:t>5</w:t>
      </w:r>
      <w:r w:rsidRPr="7D5265D4" w:rsidR="00325ACC">
        <w:rPr>
          <w:sz w:val="32"/>
          <w:szCs w:val="32"/>
        </w:rPr>
        <w:t>. Data Visualization</w:t>
      </w:r>
    </w:p>
    <w:p w:rsidRPr="00325ACC" w:rsidR="00325ACC" w:rsidP="7D5265D4" w:rsidRDefault="00325ACC" w14:paraId="7C91C3E6" w14:textId="09FFCCE3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A </w:t>
      </w:r>
      <w:r w:rsidRPr="7D5265D4" w:rsidR="00325ACC">
        <w:rPr>
          <w:b w:val="1"/>
          <w:bCs w:val="1"/>
          <w:sz w:val="32"/>
          <w:szCs w:val="32"/>
        </w:rPr>
        <w:t>bar chart</w:t>
      </w:r>
      <w:r w:rsidRPr="7D5265D4" w:rsidR="00325ACC">
        <w:rPr>
          <w:sz w:val="32"/>
          <w:szCs w:val="32"/>
        </w:rPr>
        <w:t xml:space="preserve"> is generated</w:t>
      </w:r>
      <w:r w:rsidRPr="7D5265D4" w:rsidR="7E0AF94D">
        <w:rPr>
          <w:sz w:val="32"/>
          <w:szCs w:val="32"/>
        </w:rPr>
        <w:t xml:space="preserve"> </w:t>
      </w:r>
      <w:r w:rsidRPr="7D5265D4" w:rsidR="0C2136BC">
        <w:rPr>
          <w:sz w:val="32"/>
          <w:szCs w:val="32"/>
        </w:rPr>
        <w:t xml:space="preserve">along with </w:t>
      </w:r>
      <w:r w:rsidRPr="7D5265D4" w:rsidR="7E0AF94D">
        <w:rPr>
          <w:sz w:val="32"/>
          <w:szCs w:val="32"/>
        </w:rPr>
        <w:t>the scraped and API data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 xml:space="preserve">to visualize the most </w:t>
      </w:r>
      <w:r w:rsidRPr="7D5265D4" w:rsidR="00325ACC">
        <w:rPr>
          <w:sz w:val="32"/>
          <w:szCs w:val="32"/>
        </w:rPr>
        <w:t>common words</w:t>
      </w:r>
      <w:r w:rsidRPr="7D5265D4" w:rsidR="00325ACC">
        <w:rPr>
          <w:sz w:val="32"/>
          <w:szCs w:val="32"/>
        </w:rPr>
        <w:t xml:space="preserve"> in article titles</w:t>
      </w:r>
      <w:r w:rsidRPr="7D5265D4" w:rsidR="3F7D8CA1">
        <w:rPr>
          <w:sz w:val="32"/>
          <w:szCs w:val="32"/>
        </w:rPr>
        <w:t xml:space="preserve">. This </w:t>
      </w:r>
      <w:r w:rsidRPr="7D5265D4" w:rsidR="00325ACC">
        <w:rPr>
          <w:sz w:val="32"/>
          <w:szCs w:val="32"/>
        </w:rPr>
        <w:t>provid</w:t>
      </w:r>
      <w:r w:rsidRPr="7D5265D4" w:rsidR="470EF054">
        <w:rPr>
          <w:sz w:val="32"/>
          <w:szCs w:val="32"/>
        </w:rPr>
        <w:t>es</w:t>
      </w:r>
      <w:r w:rsidRPr="7D5265D4" w:rsidR="470EF054">
        <w:rPr>
          <w:sz w:val="32"/>
          <w:szCs w:val="32"/>
        </w:rPr>
        <w:t xml:space="preserve"> further</w:t>
      </w:r>
      <w:r w:rsidRPr="7D5265D4" w:rsidR="00325ACC">
        <w:rPr>
          <w:sz w:val="32"/>
          <w:szCs w:val="32"/>
        </w:rPr>
        <w:t xml:space="preserve"> insights into</w:t>
      </w:r>
      <w:r w:rsidRPr="7D5265D4" w:rsidR="7C38CDFE">
        <w:rPr>
          <w:sz w:val="32"/>
          <w:szCs w:val="32"/>
        </w:rPr>
        <w:t xml:space="preserve"> the</w:t>
      </w:r>
      <w:r w:rsidRPr="7D5265D4" w:rsidR="00325ACC">
        <w:rPr>
          <w:sz w:val="32"/>
          <w:szCs w:val="32"/>
        </w:rPr>
        <w:t xml:space="preserve"> trending topics.</w:t>
      </w:r>
    </w:p>
    <w:p w:rsidR="7D5265D4" w:rsidP="7D5265D4" w:rsidRDefault="7D5265D4" w14:paraId="4A73BF8E" w14:textId="76F841AB">
      <w:pPr>
        <w:rPr>
          <w:sz w:val="32"/>
          <w:szCs w:val="32"/>
        </w:rPr>
      </w:pPr>
    </w:p>
    <w:p w:rsidRPr="00325ACC" w:rsidR="00325ACC" w:rsidP="7D5265D4" w:rsidRDefault="00325ACC" w14:paraId="7F15489C" w14:textId="559EAF33">
      <w:pPr>
        <w:rPr>
          <w:sz w:val="32"/>
          <w:szCs w:val="32"/>
        </w:rPr>
      </w:pPr>
      <w:r w:rsidRPr="7D5265D4" w:rsidR="48813D60">
        <w:rPr>
          <w:sz w:val="32"/>
          <w:szCs w:val="32"/>
        </w:rPr>
        <w:t>6</w:t>
      </w:r>
      <w:r w:rsidRPr="7D5265D4" w:rsidR="00325ACC">
        <w:rPr>
          <w:sz w:val="32"/>
          <w:szCs w:val="32"/>
        </w:rPr>
        <w:t>. Object-Oriented Programming (OOP) Principles</w:t>
      </w:r>
    </w:p>
    <w:p w:rsidRPr="00325ACC" w:rsidR="00325ACC" w:rsidP="7D5265D4" w:rsidRDefault="00325ACC" w14:paraId="6E8F84D3" w14:textId="6301633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The code is structured using </w:t>
      </w:r>
      <w:r w:rsidRPr="7D5265D4" w:rsidR="7A8F2355">
        <w:rPr>
          <w:sz w:val="32"/>
          <w:szCs w:val="32"/>
        </w:rPr>
        <w:t xml:space="preserve">the following </w:t>
      </w:r>
      <w:r w:rsidRPr="7D5265D4" w:rsidR="00325ACC">
        <w:rPr>
          <w:sz w:val="32"/>
          <w:szCs w:val="32"/>
        </w:rPr>
        <w:t>OOP principles:</w:t>
      </w:r>
    </w:p>
    <w:p w:rsidRPr="00325ACC" w:rsidR="00325ACC" w:rsidP="7D5265D4" w:rsidRDefault="00325ACC" w14:paraId="12E7921C" w14:textId="74E6A23E">
      <w:pPr>
        <w:numPr>
          <w:ilvl w:val="0"/>
          <w:numId w:val="1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Encapsulation</w:t>
      </w:r>
      <w:r w:rsidRPr="7D5265D4" w:rsidR="00325ACC">
        <w:rPr>
          <w:sz w:val="32"/>
          <w:szCs w:val="32"/>
        </w:rPr>
        <w:t>: The </w:t>
      </w:r>
      <w:r w:rsidRPr="7D5265D4" w:rsidR="00325ACC">
        <w:rPr>
          <w:b w:val="1"/>
          <w:bCs w:val="1"/>
          <w:sz w:val="32"/>
          <w:szCs w:val="32"/>
        </w:rPr>
        <w:t>KeyList</w:t>
      </w:r>
      <w:r w:rsidRPr="7D5265D4" w:rsidR="00325ACC">
        <w:rPr>
          <w:b w:val="1"/>
          <w:bCs w:val="1"/>
          <w:sz w:val="32"/>
          <w:szCs w:val="32"/>
        </w:rPr>
        <w:t> </w:t>
      </w:r>
      <w:r w:rsidRPr="7D5265D4" w:rsidR="000F43C2">
        <w:rPr>
          <w:sz w:val="32"/>
          <w:szCs w:val="32"/>
        </w:rPr>
        <w:t xml:space="preserve">class manages </w:t>
      </w:r>
      <w:r w:rsidRPr="7D5265D4" w:rsidR="1D44C2FB">
        <w:rPr>
          <w:b w:val="1"/>
          <w:bCs w:val="1"/>
          <w:sz w:val="32"/>
          <w:szCs w:val="32"/>
        </w:rPr>
        <w:t>32-character</w:t>
      </w:r>
      <w:r w:rsidRPr="7D5265D4" w:rsidR="000F43C2">
        <w:rPr>
          <w:b w:val="1"/>
          <w:bCs w:val="1"/>
          <w:sz w:val="32"/>
          <w:szCs w:val="32"/>
        </w:rPr>
        <w:t xml:space="preserve"> API keys</w:t>
      </w:r>
      <w:r w:rsidRPr="7D5265D4" w:rsidR="1CF829AD">
        <w:rPr>
          <w:sz w:val="32"/>
          <w:szCs w:val="32"/>
        </w:rPr>
        <w:t xml:space="preserve"> with the help of a method </w:t>
      </w:r>
      <w:r w:rsidRPr="7D5265D4" w:rsidR="1CF829AD">
        <w:rPr>
          <w:b w:val="1"/>
          <w:bCs w:val="1"/>
          <w:sz w:val="32"/>
          <w:szCs w:val="32"/>
        </w:rPr>
        <w:t>get_key</w:t>
      </w:r>
      <w:r w:rsidRPr="7D5265D4" w:rsidR="1CF829AD">
        <w:rPr>
          <w:sz w:val="32"/>
          <w:szCs w:val="32"/>
        </w:rPr>
        <w:t xml:space="preserve"> that returns a random key whenever needed. The</w:t>
      </w:r>
      <w:r w:rsidRPr="7D5265D4" w:rsidR="00325ACC">
        <w:rPr>
          <w:sz w:val="32"/>
          <w:szCs w:val="32"/>
        </w:rPr>
        <w:t> </w:t>
      </w:r>
      <w:r w:rsidRPr="7D5265D4" w:rsidR="00325ACC">
        <w:rPr>
          <w:b w:val="1"/>
          <w:bCs w:val="1"/>
          <w:sz w:val="32"/>
          <w:szCs w:val="32"/>
        </w:rPr>
        <w:t>NewsAPI_KeyList</w:t>
      </w:r>
      <w:r w:rsidRPr="7D5265D4" w:rsidR="00325ACC">
        <w:rPr>
          <w:sz w:val="32"/>
          <w:szCs w:val="32"/>
        </w:rPr>
        <w:t> </w:t>
      </w:r>
      <w:r w:rsidRPr="7D5265D4" w:rsidR="73C21CCF">
        <w:rPr>
          <w:sz w:val="32"/>
          <w:szCs w:val="32"/>
        </w:rPr>
        <w:t xml:space="preserve">sub </w:t>
      </w:r>
      <w:r w:rsidRPr="7D5265D4" w:rsidR="00325ACC">
        <w:rPr>
          <w:sz w:val="32"/>
          <w:szCs w:val="32"/>
        </w:rPr>
        <w:t>class manage API keys securely.</w:t>
      </w:r>
      <w:r w:rsidRPr="7D5265D4" w:rsidR="58EEDB65">
        <w:rPr>
          <w:sz w:val="32"/>
          <w:szCs w:val="32"/>
        </w:rPr>
        <w:t xml:space="preserve"> This </w:t>
      </w:r>
      <w:r w:rsidRPr="7D5265D4" w:rsidR="6026F013">
        <w:rPr>
          <w:sz w:val="32"/>
          <w:szCs w:val="32"/>
        </w:rPr>
        <w:t xml:space="preserve">is done by overriding the </w:t>
      </w:r>
      <w:r w:rsidRPr="7D5265D4" w:rsidR="6026F013">
        <w:rPr>
          <w:sz w:val="32"/>
          <w:szCs w:val="32"/>
        </w:rPr>
        <w:t>get_key</w:t>
      </w:r>
      <w:r w:rsidRPr="7D5265D4" w:rsidR="6026F013">
        <w:rPr>
          <w:sz w:val="32"/>
          <w:szCs w:val="32"/>
        </w:rPr>
        <w:t xml:space="preserve"> method to select the API key </w:t>
      </w:r>
      <w:r w:rsidRPr="7D5265D4" w:rsidR="0BA56126">
        <w:rPr>
          <w:sz w:val="32"/>
          <w:szCs w:val="32"/>
        </w:rPr>
        <w:t>at random while checking it with the News API website before returning it to the program.</w:t>
      </w:r>
    </w:p>
    <w:p w:rsidRPr="00325ACC" w:rsidR="00325ACC" w:rsidP="7D5265D4" w:rsidRDefault="00325ACC" w14:paraId="58DCEE99" w14:textId="751B414F">
      <w:pPr>
        <w:numPr>
          <w:ilvl w:val="0"/>
          <w:numId w:val="1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Inheritance</w:t>
      </w:r>
      <w:r w:rsidRPr="7D5265D4" w:rsidR="00325ACC">
        <w:rPr>
          <w:sz w:val="32"/>
          <w:szCs w:val="32"/>
        </w:rPr>
        <w:t>: </w:t>
      </w:r>
      <w:r w:rsidRPr="7D5265D4" w:rsidR="50C7B7C9">
        <w:rPr>
          <w:sz w:val="32"/>
          <w:szCs w:val="32"/>
        </w:rPr>
        <w:t xml:space="preserve">As mentioned above, the </w:t>
      </w:r>
      <w:r w:rsidRPr="7D5265D4" w:rsidR="00325ACC">
        <w:rPr>
          <w:sz w:val="32"/>
          <w:szCs w:val="32"/>
        </w:rPr>
        <w:t>NewsAPI_KeyList</w:t>
      </w:r>
      <w:r w:rsidRPr="7D5265D4" w:rsidR="00325ACC">
        <w:rPr>
          <w:sz w:val="32"/>
          <w:szCs w:val="32"/>
        </w:rPr>
        <w:t> </w:t>
      </w:r>
      <w:r w:rsidRPr="7D5265D4" w:rsidR="65A490CA">
        <w:rPr>
          <w:sz w:val="32"/>
          <w:szCs w:val="32"/>
        </w:rPr>
        <w:t xml:space="preserve">class </w:t>
      </w:r>
      <w:r w:rsidRPr="7D5265D4" w:rsidR="00325ACC">
        <w:rPr>
          <w:sz w:val="32"/>
          <w:szCs w:val="32"/>
        </w:rPr>
        <w:t>inherits</w:t>
      </w:r>
      <w:r w:rsidRPr="7D5265D4" w:rsidR="0CA07E77">
        <w:rPr>
          <w:sz w:val="32"/>
          <w:szCs w:val="32"/>
        </w:rPr>
        <w:t xml:space="preserve"> the data</w:t>
      </w:r>
      <w:r w:rsidRPr="7D5265D4" w:rsidR="00325ACC">
        <w:rPr>
          <w:sz w:val="32"/>
          <w:szCs w:val="32"/>
        </w:rPr>
        <w:t xml:space="preserve"> from </w:t>
      </w:r>
      <w:r w:rsidRPr="7D5265D4" w:rsidR="00325ACC">
        <w:rPr>
          <w:sz w:val="32"/>
          <w:szCs w:val="32"/>
        </w:rPr>
        <w:t>KeyList</w:t>
      </w:r>
      <w:r w:rsidRPr="7D5265D4" w:rsidR="00325ACC">
        <w:rPr>
          <w:sz w:val="32"/>
          <w:szCs w:val="32"/>
        </w:rPr>
        <w:t> to extend functionality</w:t>
      </w:r>
      <w:r w:rsidRPr="7D5265D4" w:rsidR="5FCC7D3C">
        <w:rPr>
          <w:sz w:val="32"/>
          <w:szCs w:val="32"/>
        </w:rPr>
        <w:t xml:space="preserve"> to ensure the inheritance feature of </w:t>
      </w:r>
      <w:r w:rsidRPr="7D5265D4" w:rsidR="2CEA2175">
        <w:rPr>
          <w:sz w:val="32"/>
          <w:szCs w:val="32"/>
        </w:rPr>
        <w:t>object-oriented</w:t>
      </w:r>
      <w:r w:rsidRPr="7D5265D4" w:rsidR="5FCC7D3C">
        <w:rPr>
          <w:sz w:val="32"/>
          <w:szCs w:val="32"/>
        </w:rPr>
        <w:t xml:space="preserve"> programming. </w:t>
      </w:r>
    </w:p>
    <w:p w:rsidRPr="00325ACC" w:rsidR="00325ACC" w:rsidP="7D5265D4" w:rsidRDefault="00325ACC" w14:paraId="2EBA46CA" w14:textId="5404021F">
      <w:pPr>
        <w:numPr>
          <w:ilvl w:val="0"/>
          <w:numId w:val="1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Modularity</w:t>
      </w:r>
      <w:r w:rsidRPr="7D5265D4" w:rsidR="00325ACC">
        <w:rPr>
          <w:sz w:val="32"/>
          <w:szCs w:val="32"/>
        </w:rPr>
        <w:t xml:space="preserve">: Separate classes and methods </w:t>
      </w:r>
      <w:r w:rsidRPr="7D5265D4" w:rsidR="2C7DF114">
        <w:rPr>
          <w:sz w:val="32"/>
          <w:szCs w:val="32"/>
        </w:rPr>
        <w:t xml:space="preserve">are implemented to </w:t>
      </w:r>
      <w:r w:rsidRPr="7D5265D4" w:rsidR="00325ACC">
        <w:rPr>
          <w:sz w:val="32"/>
          <w:szCs w:val="32"/>
        </w:rPr>
        <w:t>handle</w:t>
      </w:r>
      <w:r w:rsidRPr="7D5265D4" w:rsidR="2482E474">
        <w:rPr>
          <w:sz w:val="32"/>
          <w:szCs w:val="32"/>
        </w:rPr>
        <w:t xml:space="preserve"> functions like</w:t>
      </w:r>
      <w:r w:rsidRPr="7D5265D4" w:rsidR="00325ACC">
        <w:rPr>
          <w:sz w:val="32"/>
          <w:szCs w:val="32"/>
        </w:rPr>
        <w:t xml:space="preserve"> API calls, scraping, and GUI components</w:t>
      </w:r>
      <w:r w:rsidRPr="7D5265D4" w:rsidR="75053DAA">
        <w:rPr>
          <w:sz w:val="32"/>
          <w:szCs w:val="32"/>
        </w:rPr>
        <w:t xml:space="preserve"> of the project.</w:t>
      </w:r>
    </w:p>
    <w:p w:rsidRPr="00325ACC" w:rsidR="00325ACC" w:rsidP="7D5265D4" w:rsidRDefault="00325ACC" w14:paraId="46DC5034" w14:textId="0C4F19C8">
      <w:pPr>
        <w:ind w:left="720"/>
        <w:rPr>
          <w:sz w:val="32"/>
          <w:szCs w:val="32"/>
        </w:rPr>
      </w:pPr>
    </w:p>
    <w:p w:rsidRPr="00325ACC" w:rsidR="00325ACC" w:rsidP="7D5265D4" w:rsidRDefault="00325ACC" w14:paraId="3292966B" w14:textId="3CD0AE02">
      <w:pPr>
        <w:rPr>
          <w:sz w:val="32"/>
          <w:szCs w:val="32"/>
        </w:rPr>
      </w:pPr>
    </w:p>
    <w:p w:rsidRPr="00325ACC" w:rsidR="00325ACC" w:rsidP="7D5265D4" w:rsidRDefault="00325ACC" w14:paraId="74EFEE8E" w14:textId="0A4D1405">
      <w:pPr>
        <w:rPr>
          <w:sz w:val="32"/>
          <w:szCs w:val="32"/>
        </w:rPr>
      </w:pPr>
    </w:p>
    <w:p w:rsidRPr="00325ACC" w:rsidR="00325ACC" w:rsidP="7D5265D4" w:rsidRDefault="00325ACC" w14:paraId="3B3A79BE" w14:textId="4CAA5DC5">
      <w:pPr>
        <w:pStyle w:val="Normal"/>
        <w:rPr>
          <w:sz w:val="32"/>
          <w:szCs w:val="32"/>
        </w:rPr>
      </w:pPr>
      <w:r w:rsidRPr="7D5265D4" w:rsidR="7F1E65E7">
        <w:rPr>
          <w:sz w:val="32"/>
          <w:szCs w:val="32"/>
        </w:rPr>
        <w:t>7</w:t>
      </w:r>
      <w:r w:rsidRPr="7D5265D4" w:rsidR="00325ACC">
        <w:rPr>
          <w:sz w:val="32"/>
          <w:szCs w:val="32"/>
        </w:rPr>
        <w:t>. Unit Testing</w:t>
      </w:r>
    </w:p>
    <w:p w:rsidRPr="00325ACC" w:rsidR="00325ACC" w:rsidP="7D5265D4" w:rsidRDefault="00325ACC" w14:paraId="4D5D3701" w14:textId="41B54E20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Critical functions</w:t>
      </w:r>
      <w:r w:rsidRPr="7D5265D4" w:rsidR="07CDD0F4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such as</w:t>
      </w:r>
      <w:r w:rsidRPr="7D5265D4" w:rsidR="5F8EB1AD">
        <w:rPr>
          <w:sz w:val="32"/>
          <w:szCs w:val="32"/>
        </w:rPr>
        <w:t>,</w:t>
      </w:r>
      <w:r w:rsidRPr="7D5265D4" w:rsidR="00325ACC">
        <w:rPr>
          <w:sz w:val="32"/>
          <w:szCs w:val="32"/>
        </w:rPr>
        <w:t xml:space="preserve"> API key validation and data extraction</w:t>
      </w:r>
      <w:r w:rsidRPr="7D5265D4" w:rsidR="6CEFBFF9">
        <w:rPr>
          <w:sz w:val="32"/>
          <w:szCs w:val="32"/>
        </w:rPr>
        <w:t xml:space="preserve"> were </w:t>
      </w:r>
      <w:r w:rsidRPr="7D5265D4" w:rsidR="00325ACC">
        <w:rPr>
          <w:sz w:val="32"/>
          <w:szCs w:val="32"/>
        </w:rPr>
        <w:t>tested using th</w:t>
      </w:r>
      <w:r w:rsidRPr="7D5265D4" w:rsidR="71EF4369">
        <w:rPr>
          <w:sz w:val="32"/>
          <w:szCs w:val="32"/>
        </w:rPr>
        <w:t>is phase of the project to</w:t>
      </w:r>
      <w:r w:rsidRPr="7D5265D4" w:rsidR="00325ACC">
        <w:rPr>
          <w:sz w:val="32"/>
          <w:szCs w:val="32"/>
        </w:rPr>
        <w:t xml:space="preserve"> ensures reliability</w:t>
      </w:r>
      <w:r w:rsidRPr="7D5265D4" w:rsidR="4B0E80CC">
        <w:rPr>
          <w:sz w:val="32"/>
          <w:szCs w:val="32"/>
        </w:rPr>
        <w:t xml:space="preserve">, </w:t>
      </w:r>
      <w:r w:rsidRPr="7D5265D4" w:rsidR="00325ACC">
        <w:rPr>
          <w:sz w:val="32"/>
          <w:szCs w:val="32"/>
        </w:rPr>
        <w:t>correctness</w:t>
      </w:r>
      <w:r w:rsidRPr="7D5265D4" w:rsidR="187CCDFC">
        <w:rPr>
          <w:sz w:val="32"/>
          <w:szCs w:val="32"/>
        </w:rPr>
        <w:t xml:space="preserve"> and most importantly, real world application and usage.</w:t>
      </w:r>
    </w:p>
    <w:p w:rsidR="7D5265D4" w:rsidP="7D5265D4" w:rsidRDefault="7D5265D4" w14:paraId="52705E7A" w14:textId="1A8108F8">
      <w:pPr>
        <w:rPr>
          <w:sz w:val="32"/>
          <w:szCs w:val="32"/>
        </w:rPr>
      </w:pPr>
    </w:p>
    <w:p w:rsidRPr="00325ACC" w:rsidR="00325ACC" w:rsidP="7D5265D4" w:rsidRDefault="00325ACC" w14:paraId="0C13F80F" w14:textId="4AE5F3CB">
      <w:pPr>
        <w:rPr>
          <w:sz w:val="32"/>
          <w:szCs w:val="32"/>
        </w:rPr>
      </w:pPr>
      <w:r w:rsidRPr="7D5265D4" w:rsidR="78D139D5">
        <w:rPr>
          <w:sz w:val="32"/>
          <w:szCs w:val="32"/>
        </w:rPr>
        <w:t>8</w:t>
      </w:r>
      <w:r w:rsidRPr="7D5265D4" w:rsidR="00325ACC">
        <w:rPr>
          <w:sz w:val="32"/>
          <w:szCs w:val="32"/>
        </w:rPr>
        <w:t>. Graphical User Interface (GUI)</w:t>
      </w:r>
    </w:p>
    <w:p w:rsidRPr="00325ACC" w:rsidR="00325ACC" w:rsidP="7D5265D4" w:rsidRDefault="00325ACC" w14:paraId="752010FE" w14:textId="78ED18EA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The G</w:t>
      </w:r>
      <w:r w:rsidRPr="7D5265D4" w:rsidR="0EC7A46F">
        <w:rPr>
          <w:sz w:val="32"/>
          <w:szCs w:val="32"/>
        </w:rPr>
        <w:t xml:space="preserve">UI (Graphical User Interface) of this project </w:t>
      </w:r>
      <w:r w:rsidRPr="7D5265D4" w:rsidR="00325ACC">
        <w:rPr>
          <w:sz w:val="32"/>
          <w:szCs w:val="32"/>
        </w:rPr>
        <w:t>allows users to:</w:t>
      </w:r>
    </w:p>
    <w:p w:rsidRPr="00325ACC" w:rsidR="00325ACC" w:rsidP="7D5265D4" w:rsidRDefault="00325ACC" w14:paraId="6A38CD4B" w14:textId="77777777">
      <w:pPr>
        <w:numPr>
          <w:ilvl w:val="0"/>
          <w:numId w:val="2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Select news sources, categories, and countries.</w:t>
      </w:r>
    </w:p>
    <w:p w:rsidRPr="00325ACC" w:rsidR="00325ACC" w:rsidP="7D5265D4" w:rsidRDefault="00325ACC" w14:paraId="20289B2D" w14:textId="77777777">
      <w:pPr>
        <w:numPr>
          <w:ilvl w:val="0"/>
          <w:numId w:val="2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Fetch and display articles.</w:t>
      </w:r>
    </w:p>
    <w:p w:rsidRPr="00325ACC" w:rsidR="00325ACC" w:rsidP="7D5265D4" w:rsidRDefault="00325ACC" w14:paraId="50D5DA86" w14:textId="77777777">
      <w:pPr>
        <w:numPr>
          <w:ilvl w:val="0"/>
          <w:numId w:val="2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View visualizations of common title words.</w:t>
      </w:r>
    </w:p>
    <w:p w:rsidR="7B0117CB" w:rsidP="7D5265D4" w:rsidRDefault="7B0117CB" w14:paraId="580C2435" w14:textId="58DB9F0D">
      <w:pPr>
        <w:numPr>
          <w:ilvl w:val="0"/>
          <w:numId w:val="2"/>
        </w:numPr>
        <w:rPr>
          <w:sz w:val="32"/>
          <w:szCs w:val="32"/>
        </w:rPr>
      </w:pPr>
      <w:r w:rsidRPr="7D5265D4" w:rsidR="7B0117CB">
        <w:rPr>
          <w:sz w:val="32"/>
          <w:szCs w:val="32"/>
        </w:rPr>
        <w:t>And</w:t>
      </w:r>
      <w:r w:rsidRPr="7D5265D4" w:rsidR="7B0117CB">
        <w:rPr>
          <w:sz w:val="32"/>
          <w:szCs w:val="32"/>
        </w:rPr>
        <w:t xml:space="preserve"> allows the user to hide or ignore certain words from the article.</w:t>
      </w:r>
    </w:p>
    <w:p w:rsidRPr="00325ACC" w:rsidR="00325ACC" w:rsidP="7D5265D4" w:rsidRDefault="00325ACC" w14:paraId="372D23F7" w14:textId="77777777">
      <w:pPr>
        <w:rPr>
          <w:sz w:val="32"/>
          <w:szCs w:val="32"/>
        </w:rPr>
      </w:pPr>
      <w:r w:rsidRPr="00325ACC">
        <w:pict w14:anchorId="48930628">
          <v:rect id="_x0000_i1068" style="width:0;height:.75pt" o:hr="t" o:hrstd="t" o:hralign="center" fillcolor="#a0a0a0" stroked="f"/>
        </w:pict>
      </w:r>
    </w:p>
    <w:p w:rsidR="7D5265D4" w:rsidP="7D5265D4" w:rsidRDefault="7D5265D4" w14:paraId="15A2F25D" w14:textId="4257D01D">
      <w:pPr>
        <w:rPr>
          <w:sz w:val="32"/>
          <w:szCs w:val="32"/>
        </w:rPr>
      </w:pPr>
    </w:p>
    <w:p w:rsidRPr="00325ACC" w:rsidR="00325ACC" w:rsidP="7D5265D4" w:rsidRDefault="00325ACC" w14:paraId="59C99A0A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Challenges Faced</w:t>
      </w:r>
    </w:p>
    <w:p w:rsidRPr="00325ACC" w:rsidR="00325ACC" w:rsidP="7D5265D4" w:rsidRDefault="00325ACC" w14:paraId="26274D46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1. API Key Management</w:t>
      </w:r>
    </w:p>
    <w:p w:rsidRPr="00325ACC" w:rsidR="00325ACC" w:rsidP="7D5265D4" w:rsidRDefault="00325ACC" w14:paraId="4CCC2F86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Handling multiple API keys and ensuring their validity was challenging. The solution involved creating a key management system that cycles through keys and checks their validity before use.</w:t>
      </w:r>
    </w:p>
    <w:p w:rsidR="7D5265D4" w:rsidP="7D5265D4" w:rsidRDefault="7D5265D4" w14:paraId="052BC1E0" w14:textId="7564B0E9">
      <w:pPr>
        <w:rPr>
          <w:sz w:val="32"/>
          <w:szCs w:val="32"/>
        </w:rPr>
      </w:pPr>
    </w:p>
    <w:p w:rsidRPr="00325ACC" w:rsidR="00325ACC" w:rsidP="7D5265D4" w:rsidRDefault="00325ACC" w14:paraId="50481141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2. Web Scraping Dynamic Content</w:t>
      </w:r>
    </w:p>
    <w:p w:rsidRPr="00325ACC" w:rsidR="00325ACC" w:rsidP="7D5265D4" w:rsidRDefault="00325ACC" w14:paraId="77CAC1D4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Scraping dynamically loaded content from news websites (e.g., ABC Australia) </w:t>
      </w:r>
      <w:r w:rsidRPr="7D5265D4" w:rsidR="00325ACC">
        <w:rPr>
          <w:sz w:val="32"/>
          <w:szCs w:val="32"/>
        </w:rPr>
        <w:t>required</w:t>
      </w:r>
      <w:r w:rsidRPr="7D5265D4" w:rsidR="00325ACC">
        <w:rPr>
          <w:sz w:val="32"/>
          <w:szCs w:val="32"/>
        </w:rPr>
        <w:t xml:space="preserve"> parsing JSON-LD structured data embedded in scripts. This was addressed by extracting and processing JSON data directly.</w:t>
      </w:r>
    </w:p>
    <w:p w:rsidR="7D5265D4" w:rsidP="7D5265D4" w:rsidRDefault="7D5265D4" w14:paraId="48C927DA" w14:textId="21D688F2">
      <w:pPr>
        <w:rPr>
          <w:sz w:val="32"/>
          <w:szCs w:val="32"/>
        </w:rPr>
      </w:pPr>
    </w:p>
    <w:p w:rsidR="7D5265D4" w:rsidP="7D5265D4" w:rsidRDefault="7D5265D4" w14:paraId="2AC826D9" w14:textId="2B036F5C">
      <w:pPr>
        <w:rPr>
          <w:sz w:val="32"/>
          <w:szCs w:val="32"/>
        </w:rPr>
      </w:pPr>
    </w:p>
    <w:p w:rsidRPr="00325ACC" w:rsidR="00325ACC" w:rsidP="7D5265D4" w:rsidRDefault="00325ACC" w14:paraId="387ACC57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3. Data Consistency</w:t>
      </w:r>
    </w:p>
    <w:p w:rsidRPr="00325ACC" w:rsidR="00325ACC" w:rsidP="7D5265D4" w:rsidRDefault="00325ACC" w14:paraId="59FDF5DA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Combining data from APIs and scraping introduced inconsistencies in date formats and missing fields. The program standardizes dates and handles missing values gracefully.</w:t>
      </w:r>
    </w:p>
    <w:p w:rsidR="7D5265D4" w:rsidP="7D5265D4" w:rsidRDefault="7D5265D4" w14:paraId="3B1297A1" w14:textId="7CBF13C7">
      <w:pPr>
        <w:rPr>
          <w:sz w:val="32"/>
          <w:szCs w:val="32"/>
        </w:rPr>
      </w:pPr>
    </w:p>
    <w:p w:rsidRPr="00325ACC" w:rsidR="00325ACC" w:rsidP="7D5265D4" w:rsidRDefault="00325ACC" w14:paraId="7ECD9AA3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4. Performance</w:t>
      </w:r>
    </w:p>
    <w:p w:rsidRPr="00325ACC" w:rsidR="00325ACC" w:rsidP="7D5265D4" w:rsidRDefault="00325ACC" w14:paraId="30B25561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Fetching and </w:t>
      </w:r>
      <w:r w:rsidRPr="7D5265D4" w:rsidR="00325ACC">
        <w:rPr>
          <w:sz w:val="32"/>
          <w:szCs w:val="32"/>
        </w:rPr>
        <w:t>rendering</w:t>
      </w:r>
      <w:r w:rsidRPr="7D5265D4" w:rsidR="00325ACC">
        <w:rPr>
          <w:sz w:val="32"/>
          <w:szCs w:val="32"/>
        </w:rPr>
        <w:t xml:space="preserve"> large datasets </w:t>
      </w:r>
      <w:r w:rsidRPr="7D5265D4" w:rsidR="00325ACC">
        <w:rPr>
          <w:sz w:val="32"/>
          <w:szCs w:val="32"/>
        </w:rPr>
        <w:t>impacted</w:t>
      </w:r>
      <w:r w:rsidRPr="7D5265D4" w:rsidR="00325ACC">
        <w:rPr>
          <w:sz w:val="32"/>
          <w:szCs w:val="32"/>
        </w:rPr>
        <w:t xml:space="preserve"> performance. Implementing caching (though not fully explored here) and </w:t>
      </w:r>
      <w:r w:rsidRPr="7D5265D4" w:rsidR="00325ACC">
        <w:rPr>
          <w:sz w:val="32"/>
          <w:szCs w:val="32"/>
        </w:rPr>
        <w:t>optimizing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DataFrame</w:t>
      </w:r>
      <w:r w:rsidRPr="7D5265D4" w:rsidR="00325ACC">
        <w:rPr>
          <w:sz w:val="32"/>
          <w:szCs w:val="32"/>
        </w:rPr>
        <w:t xml:space="preserve"> operations improved responsiveness.</w:t>
      </w:r>
    </w:p>
    <w:p w:rsidRPr="00325ACC" w:rsidR="00325ACC" w:rsidP="7D5265D4" w:rsidRDefault="00325ACC" w14:paraId="44822EF3" w14:textId="77777777">
      <w:pPr>
        <w:rPr>
          <w:sz w:val="32"/>
          <w:szCs w:val="32"/>
        </w:rPr>
      </w:pPr>
      <w:r w:rsidRPr="00325ACC">
        <w:pict w14:anchorId="4B5FFA88">
          <v:rect id="_x0000_i1069" style="width:0;height:.75pt" o:hr="t" o:hrstd="t" o:hralign="center" fillcolor="#a0a0a0" stroked="f"/>
        </w:pict>
      </w:r>
    </w:p>
    <w:p w:rsidRPr="00325ACC" w:rsidR="00325ACC" w:rsidP="7D5265D4" w:rsidRDefault="00325ACC" w14:paraId="514FE968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Design Decisions</w:t>
      </w:r>
    </w:p>
    <w:p w:rsidRPr="00325ACC" w:rsidR="00325ACC" w:rsidP="7D5265D4" w:rsidRDefault="00325ACC" w14:paraId="01BA1F6A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1. Class Structure</w:t>
      </w:r>
    </w:p>
    <w:p w:rsidRPr="00325ACC" w:rsidR="00325ACC" w:rsidP="7D5265D4" w:rsidRDefault="00325ACC" w14:paraId="5C53D6CF" w14:textId="5BCD9CCC">
      <w:pPr>
        <w:numPr>
          <w:ilvl w:val="0"/>
          <w:numId w:val="3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KeyList</w:t>
      </w:r>
      <w:r w:rsidRPr="7D5265D4" w:rsidR="00325ACC">
        <w:rPr>
          <w:b w:val="1"/>
          <w:bCs w:val="1"/>
          <w:sz w:val="32"/>
          <w:szCs w:val="32"/>
        </w:rPr>
        <w:t> </w:t>
      </w:r>
      <w:r w:rsidRPr="7D5265D4" w:rsidR="00325ACC">
        <w:rPr>
          <w:b w:val="0"/>
          <w:bCs w:val="0"/>
          <w:sz w:val="32"/>
          <w:szCs w:val="32"/>
        </w:rPr>
        <w:t>and </w:t>
      </w:r>
      <w:r w:rsidRPr="7D5265D4" w:rsidR="00325ACC">
        <w:rPr>
          <w:sz w:val="32"/>
          <w:szCs w:val="32"/>
        </w:rPr>
        <w:t>NewsAPI_KeyList</w:t>
      </w:r>
      <w:r w:rsidRPr="7D5265D4" w:rsidR="108D7D93">
        <w:rPr>
          <w:sz w:val="32"/>
          <w:szCs w:val="32"/>
        </w:rPr>
        <w:t xml:space="preserve"> </w:t>
      </w:r>
      <w:r w:rsidRPr="7D5265D4" w:rsidR="509BC462">
        <w:rPr>
          <w:sz w:val="32"/>
          <w:szCs w:val="32"/>
        </w:rPr>
        <w:t xml:space="preserve">were used to manage the </w:t>
      </w:r>
      <w:r w:rsidRPr="7D5265D4" w:rsidR="108D7D93">
        <w:rPr>
          <w:sz w:val="32"/>
          <w:szCs w:val="32"/>
        </w:rPr>
        <w:t>c</w:t>
      </w:r>
      <w:r w:rsidRPr="7D5265D4" w:rsidR="00325ACC">
        <w:rPr>
          <w:sz w:val="32"/>
          <w:szCs w:val="32"/>
        </w:rPr>
        <w:t>entraliz</w:t>
      </w:r>
      <w:r w:rsidRPr="7D5265D4" w:rsidR="791A470E">
        <w:rPr>
          <w:sz w:val="32"/>
          <w:szCs w:val="32"/>
        </w:rPr>
        <w:t>ed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API key.</w:t>
      </w:r>
    </w:p>
    <w:p w:rsidRPr="00325ACC" w:rsidR="00325ACC" w:rsidP="7D5265D4" w:rsidRDefault="00325ACC" w14:paraId="1764B0F9" w14:textId="3AAED1EF">
      <w:pPr>
        <w:numPr>
          <w:ilvl w:val="0"/>
          <w:numId w:val="3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NewsScraper</w:t>
      </w:r>
      <w:r w:rsidRPr="7D5265D4" w:rsidR="4716200D">
        <w:rPr>
          <w:sz w:val="32"/>
          <w:szCs w:val="32"/>
        </w:rPr>
        <w:t xml:space="preserve"> c</w:t>
      </w:r>
      <w:r w:rsidRPr="7D5265D4" w:rsidR="00325ACC">
        <w:rPr>
          <w:sz w:val="32"/>
          <w:szCs w:val="32"/>
        </w:rPr>
        <w:t>ombines API calls, scraping, and GUI logic for a cohesive</w:t>
      </w:r>
      <w:r w:rsidRPr="7D5265D4" w:rsidR="1973E455">
        <w:rPr>
          <w:sz w:val="32"/>
          <w:szCs w:val="32"/>
        </w:rPr>
        <w:t xml:space="preserve"> and interactive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user experience.</w:t>
      </w:r>
    </w:p>
    <w:p w:rsidR="7D5265D4" w:rsidP="7D5265D4" w:rsidRDefault="7D5265D4" w14:paraId="0A9AD666" w14:textId="5D424F31">
      <w:pPr>
        <w:rPr>
          <w:sz w:val="32"/>
          <w:szCs w:val="32"/>
        </w:rPr>
      </w:pPr>
    </w:p>
    <w:p w:rsidRPr="00325ACC" w:rsidR="00325ACC" w:rsidP="7D5265D4" w:rsidRDefault="00325ACC" w14:paraId="0CE60EE9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2. User Interaction</w:t>
      </w:r>
    </w:p>
    <w:p w:rsidRPr="00325ACC" w:rsidR="00325ACC" w:rsidP="7D5265D4" w:rsidRDefault="00325ACC" w14:paraId="70D6BAF0" w14:textId="5E1D00E0">
      <w:pPr>
        <w:numPr>
          <w:ilvl w:val="0"/>
          <w:numId w:val="4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Radio buttons </w:t>
      </w:r>
      <w:r w:rsidRPr="7D5265D4" w:rsidR="5D9DD240">
        <w:rPr>
          <w:sz w:val="32"/>
          <w:szCs w:val="32"/>
        </w:rPr>
        <w:t xml:space="preserve">are used to </w:t>
      </w:r>
      <w:r w:rsidRPr="7D5265D4" w:rsidR="00325ACC">
        <w:rPr>
          <w:sz w:val="32"/>
          <w:szCs w:val="32"/>
        </w:rPr>
        <w:t xml:space="preserve">toggle between source-based </w:t>
      </w:r>
      <w:r w:rsidRPr="7D5265D4" w:rsidR="2F7D80B3">
        <w:rPr>
          <w:sz w:val="32"/>
          <w:szCs w:val="32"/>
        </w:rPr>
        <w:t xml:space="preserve">filtering </w:t>
      </w:r>
      <w:r w:rsidRPr="7D5265D4" w:rsidR="00325ACC">
        <w:rPr>
          <w:sz w:val="32"/>
          <w:szCs w:val="32"/>
        </w:rPr>
        <w:t>and category/country-based filtering</w:t>
      </w:r>
      <w:r w:rsidRPr="7D5265D4" w:rsidR="114B6C69">
        <w:rPr>
          <w:sz w:val="32"/>
          <w:szCs w:val="32"/>
        </w:rPr>
        <w:t xml:space="preserve"> of the News articles.</w:t>
      </w:r>
    </w:p>
    <w:p w:rsidRPr="00325ACC" w:rsidR="00325ACC" w:rsidP="7D5265D4" w:rsidRDefault="00325ACC" w14:paraId="78CE6F29" w14:textId="4A23F61E">
      <w:pPr>
        <w:numPr>
          <w:ilvl w:val="0"/>
          <w:numId w:val="4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Listboxes</w:t>
      </w:r>
      <w:r w:rsidRPr="7D5265D4" w:rsidR="00325ACC">
        <w:rPr>
          <w:sz w:val="32"/>
          <w:szCs w:val="32"/>
        </w:rPr>
        <w:t xml:space="preserve"> allow multi-</w:t>
      </w:r>
      <w:r w:rsidRPr="7D5265D4" w:rsidR="00325ACC">
        <w:rPr>
          <w:sz w:val="32"/>
          <w:szCs w:val="32"/>
        </w:rPr>
        <w:t>selection</w:t>
      </w:r>
      <w:r w:rsidRPr="7D5265D4" w:rsidR="00325ACC">
        <w:rPr>
          <w:sz w:val="32"/>
          <w:szCs w:val="32"/>
        </w:rPr>
        <w:t xml:space="preserve"> for </w:t>
      </w:r>
      <w:r w:rsidRPr="7D5265D4" w:rsidR="315346E6">
        <w:rPr>
          <w:sz w:val="32"/>
          <w:szCs w:val="32"/>
        </w:rPr>
        <w:t>user-</w:t>
      </w:r>
      <w:r w:rsidRPr="7D5265D4" w:rsidR="00325ACC">
        <w:rPr>
          <w:sz w:val="32"/>
          <w:szCs w:val="32"/>
        </w:rPr>
        <w:t>flexibility</w:t>
      </w:r>
      <w:r w:rsidRPr="7D5265D4" w:rsidR="55278E51">
        <w:rPr>
          <w:sz w:val="32"/>
          <w:szCs w:val="32"/>
        </w:rPr>
        <w:t xml:space="preserve"> and engagement</w:t>
      </w:r>
      <w:r w:rsidRPr="7D5265D4" w:rsidR="00325ACC">
        <w:rPr>
          <w:sz w:val="32"/>
          <w:szCs w:val="32"/>
        </w:rPr>
        <w:t>.</w:t>
      </w:r>
    </w:p>
    <w:p w:rsidRPr="00325ACC" w:rsidR="00325ACC" w:rsidP="7D5265D4" w:rsidRDefault="00325ACC" w14:paraId="2EF29D5F" w14:textId="13FB8262">
      <w:pPr>
        <w:ind w:left="720"/>
        <w:rPr>
          <w:sz w:val="32"/>
          <w:szCs w:val="32"/>
        </w:rPr>
      </w:pPr>
    </w:p>
    <w:p w:rsidRPr="00325ACC" w:rsidR="00325ACC" w:rsidP="7D5265D4" w:rsidRDefault="00325ACC" w14:paraId="228B8057" w14:textId="4766576B">
      <w:pPr>
        <w:pStyle w:val="Normal"/>
        <w:rPr>
          <w:sz w:val="32"/>
          <w:szCs w:val="32"/>
        </w:rPr>
      </w:pPr>
      <w:r w:rsidRPr="7D5265D4" w:rsidR="00325ACC">
        <w:rPr>
          <w:sz w:val="32"/>
          <w:szCs w:val="32"/>
        </w:rPr>
        <w:t>3. Visualization</w:t>
      </w:r>
    </w:p>
    <w:p w:rsidRPr="00325ACC" w:rsidR="00325ACC" w:rsidP="7D5265D4" w:rsidRDefault="00325ACC" w14:paraId="5CC75A9A" w14:textId="608B0284">
      <w:pPr>
        <w:numPr>
          <w:ilvl w:val="0"/>
          <w:numId w:val="5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Matplotlib was chosen for its simplicity</w:t>
      </w:r>
      <w:r w:rsidRPr="7D5265D4" w:rsidR="74F63AC3">
        <w:rPr>
          <w:sz w:val="32"/>
          <w:szCs w:val="32"/>
        </w:rPr>
        <w:t xml:space="preserve"> and </w:t>
      </w:r>
      <w:r w:rsidRPr="7D5265D4" w:rsidR="74F63AC3">
        <w:rPr>
          <w:sz w:val="32"/>
          <w:szCs w:val="32"/>
        </w:rPr>
        <w:t>it’s</w:t>
      </w:r>
      <w:r w:rsidRPr="7D5265D4" w:rsidR="74F63AC3">
        <w:rPr>
          <w:sz w:val="32"/>
          <w:szCs w:val="32"/>
        </w:rPr>
        <w:t xml:space="preserve"> </w:t>
      </w:r>
      <w:r w:rsidRPr="7D5265D4" w:rsidR="74F63AC3">
        <w:rPr>
          <w:sz w:val="32"/>
          <w:szCs w:val="32"/>
        </w:rPr>
        <w:t>user-friendly</w:t>
      </w:r>
      <w:r w:rsidRPr="7D5265D4" w:rsidR="74F63AC3">
        <w:rPr>
          <w:sz w:val="32"/>
          <w:szCs w:val="32"/>
        </w:rPr>
        <w:t xml:space="preserve"> way to generate the bar chart</w:t>
      </w:r>
      <w:r w:rsidRPr="7D5265D4" w:rsidR="00325ACC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 xml:space="preserve">and integration with </w:t>
      </w:r>
      <w:r w:rsidRPr="7D5265D4" w:rsidR="00325ACC">
        <w:rPr>
          <w:sz w:val="32"/>
          <w:szCs w:val="32"/>
        </w:rPr>
        <w:t>Tkinter</w:t>
      </w:r>
      <w:r w:rsidRPr="7D5265D4" w:rsidR="00325ACC">
        <w:rPr>
          <w:sz w:val="32"/>
          <w:szCs w:val="32"/>
        </w:rPr>
        <w:t>.</w:t>
      </w:r>
    </w:p>
    <w:p w:rsidRPr="00325ACC" w:rsidR="00325ACC" w:rsidP="7D5265D4" w:rsidRDefault="00325ACC" w14:paraId="66EBAD58" w14:textId="709192C8">
      <w:pPr>
        <w:numPr>
          <w:ilvl w:val="0"/>
          <w:numId w:val="5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Common words</w:t>
      </w:r>
      <w:r w:rsidRPr="7D5265D4" w:rsidR="00325ACC">
        <w:rPr>
          <w:sz w:val="32"/>
          <w:szCs w:val="32"/>
        </w:rPr>
        <w:t xml:space="preserve"> are displayed in </w:t>
      </w:r>
      <w:r w:rsidRPr="7D5265D4" w:rsidR="178DCFEF">
        <w:rPr>
          <w:sz w:val="32"/>
          <w:szCs w:val="32"/>
        </w:rPr>
        <w:t>the</w:t>
      </w:r>
      <w:r w:rsidRPr="7D5265D4" w:rsidR="00325ACC">
        <w:rPr>
          <w:sz w:val="32"/>
          <w:szCs w:val="32"/>
        </w:rPr>
        <w:t xml:space="preserve"> bar chart for </w:t>
      </w:r>
      <w:r w:rsidRPr="7D5265D4" w:rsidR="32CB9A23">
        <w:rPr>
          <w:sz w:val="32"/>
          <w:szCs w:val="32"/>
        </w:rPr>
        <w:t xml:space="preserve">a </w:t>
      </w:r>
      <w:r w:rsidRPr="7D5265D4" w:rsidR="00325ACC">
        <w:rPr>
          <w:sz w:val="32"/>
          <w:szCs w:val="32"/>
        </w:rPr>
        <w:t>quick trend analysis.</w:t>
      </w:r>
    </w:p>
    <w:p w:rsidRPr="00325ACC" w:rsidR="00325ACC" w:rsidP="7D5265D4" w:rsidRDefault="00325ACC" w14:paraId="7A65FC48" w14:textId="77777777">
      <w:pPr>
        <w:rPr>
          <w:sz w:val="32"/>
          <w:szCs w:val="32"/>
        </w:rPr>
      </w:pPr>
      <w:r w:rsidRPr="00325ACC">
        <w:pict w14:anchorId="3C1B109E">
          <v:rect id="_x0000_i1070" style="width:0;height:.75pt" o:hr="t" o:hrstd="t" o:hralign="center" fillcolor="#a0a0a0" stroked="f"/>
        </w:pict>
      </w:r>
    </w:p>
    <w:p w:rsidRPr="00325ACC" w:rsidR="00325ACC" w:rsidP="7D5265D4" w:rsidRDefault="00325ACC" w14:paraId="358C44E7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Additional Features</w:t>
      </w:r>
    </w:p>
    <w:p w:rsidRPr="00325ACC" w:rsidR="00325ACC" w:rsidP="7D5265D4" w:rsidRDefault="00325ACC" w14:paraId="613C1760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1. Dynamic Key Validation</w:t>
      </w:r>
    </w:p>
    <w:p w:rsidRPr="00325ACC" w:rsidR="00325ACC" w:rsidP="7D5265D4" w:rsidRDefault="00325ACC" w14:paraId="5959A653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The program </w:t>
      </w:r>
      <w:r w:rsidRPr="7D5265D4" w:rsidR="00325ACC">
        <w:rPr>
          <w:sz w:val="32"/>
          <w:szCs w:val="32"/>
        </w:rPr>
        <w:t>validates</w:t>
      </w:r>
      <w:r w:rsidRPr="7D5265D4" w:rsidR="00325ACC">
        <w:rPr>
          <w:sz w:val="32"/>
          <w:szCs w:val="32"/>
        </w:rPr>
        <w:t xml:space="preserve"> API keys in real-time, ensuring only working keys are used.</w:t>
      </w:r>
    </w:p>
    <w:p w:rsidR="7D5265D4" w:rsidP="7D5265D4" w:rsidRDefault="7D5265D4" w14:paraId="0E8E64A8" w14:textId="59CB354C">
      <w:pPr>
        <w:rPr>
          <w:sz w:val="32"/>
          <w:szCs w:val="32"/>
        </w:rPr>
      </w:pPr>
    </w:p>
    <w:p w:rsidRPr="00325ACC" w:rsidR="00325ACC" w:rsidP="7D5265D4" w:rsidRDefault="00325ACC" w14:paraId="5F4E9FEF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2. Error Handling</w:t>
      </w:r>
    </w:p>
    <w:p w:rsidRPr="00325ACC" w:rsidR="00325ACC" w:rsidP="7D5265D4" w:rsidRDefault="00325ACC" w14:paraId="665A6F3C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Comprehensive error handling prevents crashes during API failures or scraping errors.</w:t>
      </w:r>
    </w:p>
    <w:p w:rsidR="7D5265D4" w:rsidP="7D5265D4" w:rsidRDefault="7D5265D4" w14:paraId="419E4288" w14:textId="49A6A330">
      <w:pPr>
        <w:rPr>
          <w:sz w:val="32"/>
          <w:szCs w:val="32"/>
        </w:rPr>
      </w:pPr>
    </w:p>
    <w:p w:rsidRPr="00325ACC" w:rsidR="00325ACC" w:rsidP="7D5265D4" w:rsidRDefault="00325ACC" w14:paraId="366A41B7" w14:textId="77777777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3. Optional Features</w:t>
      </w:r>
    </w:p>
    <w:p w:rsidRPr="00325ACC" w:rsidR="00325ACC" w:rsidP="7D5265D4" w:rsidRDefault="00325ACC" w14:paraId="2567D90E" w14:textId="77777777">
      <w:pPr>
        <w:numPr>
          <w:ilvl w:val="0"/>
          <w:numId w:val="6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Users can limit the number of articles fetched (via </w:t>
      </w:r>
      <w:r w:rsidRPr="7D5265D4" w:rsidR="00325ACC">
        <w:rPr>
          <w:sz w:val="32"/>
          <w:szCs w:val="32"/>
        </w:rPr>
        <w:t>pageSize</w:t>
      </w:r>
      <w:r w:rsidRPr="7D5265D4" w:rsidR="00325ACC">
        <w:rPr>
          <w:sz w:val="32"/>
          <w:szCs w:val="32"/>
        </w:rPr>
        <w:t>).</w:t>
      </w:r>
    </w:p>
    <w:p w:rsidRPr="00325ACC" w:rsidR="00325ACC" w:rsidP="7D5265D4" w:rsidRDefault="00325ACC" w14:paraId="1BFEC42E" w14:textId="77777777">
      <w:pPr>
        <w:numPr>
          <w:ilvl w:val="0"/>
          <w:numId w:val="6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The GUI includes clear feedback for user actions.</w:t>
      </w:r>
    </w:p>
    <w:p w:rsidRPr="00325ACC" w:rsidR="00325ACC" w:rsidP="7D5265D4" w:rsidRDefault="00325ACC" w14:paraId="17B8E73D" w14:textId="77777777">
      <w:pPr>
        <w:rPr>
          <w:sz w:val="32"/>
          <w:szCs w:val="32"/>
        </w:rPr>
      </w:pPr>
      <w:r w:rsidRPr="00325ACC">
        <w:pict w14:anchorId="755955BC">
          <v:rect id="_x0000_i1071" style="width:0;height:.75pt" o:hr="t" o:hrstd="t" o:hralign="center" fillcolor="#a0a0a0" stroked="f"/>
        </w:pict>
      </w:r>
    </w:p>
    <w:p w:rsidRPr="00325ACC" w:rsidR="00325ACC" w:rsidP="7D5265D4" w:rsidRDefault="00325ACC" w14:paraId="2B8BD06D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Conclusion</w:t>
      </w:r>
    </w:p>
    <w:p w:rsidRPr="00325ACC" w:rsidR="00325ACC" w:rsidP="7D5265D4" w:rsidRDefault="00325ACC" w14:paraId="5E7BD1BC" w14:textId="532D7E9F">
      <w:pPr>
        <w:rPr>
          <w:sz w:val="32"/>
          <w:szCs w:val="32"/>
        </w:rPr>
      </w:pPr>
      <w:r w:rsidRPr="7D5265D4" w:rsidR="00325ACC">
        <w:rPr>
          <w:sz w:val="32"/>
          <w:szCs w:val="32"/>
        </w:rPr>
        <w:t>The Information Aggregator</w:t>
      </w:r>
      <w:r w:rsidRPr="7D5265D4" w:rsidR="2A026BA6">
        <w:rPr>
          <w:sz w:val="32"/>
          <w:szCs w:val="32"/>
        </w:rPr>
        <w:t xml:space="preserve"> project</w:t>
      </w:r>
      <w:r w:rsidRPr="7D5265D4" w:rsidR="00325ACC">
        <w:rPr>
          <w:sz w:val="32"/>
          <w:szCs w:val="32"/>
        </w:rPr>
        <w:t xml:space="preserve"> successfully combines API data and web scraping to provide a comprehensive</w:t>
      </w:r>
      <w:r w:rsidRPr="7D5265D4" w:rsidR="39CD939F">
        <w:rPr>
          <w:sz w:val="32"/>
          <w:szCs w:val="32"/>
        </w:rPr>
        <w:t xml:space="preserve"> and an </w:t>
      </w:r>
      <w:r w:rsidRPr="7D5265D4" w:rsidR="7FA8B60E">
        <w:rPr>
          <w:sz w:val="32"/>
          <w:szCs w:val="32"/>
        </w:rPr>
        <w:t xml:space="preserve">engaging </w:t>
      </w:r>
      <w:r w:rsidRPr="7D5265D4" w:rsidR="00325ACC">
        <w:rPr>
          <w:sz w:val="32"/>
          <w:szCs w:val="32"/>
        </w:rPr>
        <w:t xml:space="preserve">news aggregation tool. The use of </w:t>
      </w:r>
      <w:r w:rsidRPr="7D5265D4" w:rsidR="22B6FBAE">
        <w:rPr>
          <w:sz w:val="32"/>
          <w:szCs w:val="32"/>
        </w:rPr>
        <w:t xml:space="preserve">object-oriented </w:t>
      </w:r>
      <w:r w:rsidRPr="7D5265D4" w:rsidR="3C3C6325">
        <w:rPr>
          <w:sz w:val="32"/>
          <w:szCs w:val="32"/>
        </w:rPr>
        <w:t>programming</w:t>
      </w:r>
      <w:r w:rsidRPr="7D5265D4" w:rsidR="22B6FBAE">
        <w:rPr>
          <w:sz w:val="32"/>
          <w:szCs w:val="32"/>
        </w:rPr>
        <w:t xml:space="preserve"> </w:t>
      </w:r>
      <w:r w:rsidRPr="7D5265D4" w:rsidR="00325ACC">
        <w:rPr>
          <w:sz w:val="32"/>
          <w:szCs w:val="32"/>
        </w:rPr>
        <w:t>principles</w:t>
      </w:r>
      <w:r w:rsidRPr="7D5265D4" w:rsidR="3690E948">
        <w:rPr>
          <w:sz w:val="32"/>
          <w:szCs w:val="32"/>
        </w:rPr>
        <w:t xml:space="preserve"> such as inheritance</w:t>
      </w:r>
      <w:r w:rsidRPr="7D5265D4" w:rsidR="00325ACC">
        <w:rPr>
          <w:sz w:val="32"/>
          <w:szCs w:val="32"/>
        </w:rPr>
        <w:t>,</w:t>
      </w:r>
      <w:r w:rsidRPr="7D5265D4" w:rsidR="5D0B98F6">
        <w:rPr>
          <w:sz w:val="32"/>
          <w:szCs w:val="32"/>
        </w:rPr>
        <w:t xml:space="preserve"> </w:t>
      </w:r>
      <w:r w:rsidRPr="7D5265D4" w:rsidR="5D0B98F6">
        <w:rPr>
          <w:sz w:val="32"/>
          <w:szCs w:val="32"/>
        </w:rPr>
        <w:t>encapsulation</w:t>
      </w:r>
      <w:r w:rsidRPr="7D5265D4" w:rsidR="5D0B98F6">
        <w:rPr>
          <w:sz w:val="32"/>
          <w:szCs w:val="32"/>
        </w:rPr>
        <w:t xml:space="preserve"> and modularity</w:t>
      </w:r>
      <w:r w:rsidRPr="7D5265D4" w:rsidR="115F3D7F">
        <w:rPr>
          <w:sz w:val="32"/>
          <w:szCs w:val="32"/>
        </w:rPr>
        <w:t xml:space="preserve"> along with</w:t>
      </w:r>
      <w:r w:rsidRPr="7D5265D4" w:rsidR="00325ACC">
        <w:rPr>
          <w:sz w:val="32"/>
          <w:szCs w:val="32"/>
        </w:rPr>
        <w:t xml:space="preserve"> unit testing, and a user-friendly GUI ensures the program</w:t>
      </w:r>
      <w:r w:rsidRPr="7D5265D4" w:rsidR="790085E5">
        <w:rPr>
          <w:sz w:val="32"/>
          <w:szCs w:val="32"/>
        </w:rPr>
        <w:t>’s</w:t>
      </w:r>
      <w:r w:rsidRPr="7D5265D4" w:rsidR="00325ACC">
        <w:rPr>
          <w:sz w:val="32"/>
          <w:szCs w:val="32"/>
        </w:rPr>
        <w:t xml:space="preserve"> robust</w:t>
      </w:r>
      <w:r w:rsidRPr="7D5265D4" w:rsidR="659A66A5">
        <w:rPr>
          <w:sz w:val="32"/>
          <w:szCs w:val="32"/>
        </w:rPr>
        <w:t>ness</w:t>
      </w:r>
      <w:r w:rsidRPr="7D5265D4" w:rsidR="00325ACC">
        <w:rPr>
          <w:sz w:val="32"/>
          <w:szCs w:val="32"/>
        </w:rPr>
        <w:t xml:space="preserve">, </w:t>
      </w:r>
      <w:r w:rsidRPr="7D5265D4" w:rsidR="507867BE">
        <w:rPr>
          <w:sz w:val="32"/>
          <w:szCs w:val="32"/>
        </w:rPr>
        <w:t>maintainability</w:t>
      </w:r>
      <w:r w:rsidRPr="7D5265D4" w:rsidR="00325ACC">
        <w:rPr>
          <w:sz w:val="32"/>
          <w:szCs w:val="32"/>
        </w:rPr>
        <w:t>, and accessib</w:t>
      </w:r>
      <w:r w:rsidRPr="7D5265D4" w:rsidR="133C13E0">
        <w:rPr>
          <w:sz w:val="32"/>
          <w:szCs w:val="32"/>
        </w:rPr>
        <w:t>i</w:t>
      </w:r>
      <w:r w:rsidRPr="7D5265D4" w:rsidR="00325ACC">
        <w:rPr>
          <w:sz w:val="32"/>
          <w:szCs w:val="32"/>
        </w:rPr>
        <w:t>l</w:t>
      </w:r>
      <w:r w:rsidRPr="7D5265D4" w:rsidR="6C32B7F3">
        <w:rPr>
          <w:sz w:val="32"/>
          <w:szCs w:val="32"/>
        </w:rPr>
        <w:t>ity</w:t>
      </w:r>
      <w:r w:rsidRPr="7D5265D4" w:rsidR="00325ACC">
        <w:rPr>
          <w:sz w:val="32"/>
          <w:szCs w:val="32"/>
        </w:rPr>
        <w:t>.</w:t>
      </w:r>
    </w:p>
    <w:p w:rsidRPr="00325ACC" w:rsidR="00325ACC" w:rsidP="7D5265D4" w:rsidRDefault="00325ACC" w14:paraId="4F2A0618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Ethical Considerations</w:t>
      </w:r>
    </w:p>
    <w:p w:rsidRPr="00325ACC" w:rsidR="00325ACC" w:rsidP="7D5265D4" w:rsidRDefault="00325ACC" w14:paraId="1A3896AB" w14:textId="77777777">
      <w:pPr>
        <w:numPr>
          <w:ilvl w:val="0"/>
          <w:numId w:val="7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The program respects API rate limits and terms of service.</w:t>
      </w:r>
    </w:p>
    <w:p w:rsidRPr="00325ACC" w:rsidR="00325ACC" w:rsidP="7D5265D4" w:rsidRDefault="00325ACC" w14:paraId="07F8F0B2" w14:textId="0FF06F58">
      <w:pPr>
        <w:numPr>
          <w:ilvl w:val="0"/>
          <w:numId w:val="7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>Web scraping is performed ethically, targeting only publicly available data</w:t>
      </w:r>
      <w:r w:rsidRPr="7D5265D4" w:rsidR="66FCE5C3">
        <w:rPr>
          <w:sz w:val="32"/>
          <w:szCs w:val="32"/>
        </w:rPr>
        <w:t xml:space="preserve"> from the website</w:t>
      </w:r>
      <w:r w:rsidRPr="7D5265D4" w:rsidR="00325ACC">
        <w:rPr>
          <w:sz w:val="32"/>
          <w:szCs w:val="32"/>
        </w:rPr>
        <w:t>.</w:t>
      </w:r>
    </w:p>
    <w:p w:rsidRPr="00325ACC" w:rsidR="00325ACC" w:rsidP="7D5265D4" w:rsidRDefault="00325ACC" w14:paraId="74369695" w14:textId="77777777">
      <w:pPr>
        <w:numPr>
          <w:ilvl w:val="0"/>
          <w:numId w:val="7"/>
        </w:numPr>
        <w:rPr>
          <w:sz w:val="32"/>
          <w:szCs w:val="32"/>
        </w:rPr>
      </w:pPr>
      <w:r w:rsidRPr="7D5265D4" w:rsidR="00325ACC">
        <w:rPr>
          <w:sz w:val="32"/>
          <w:szCs w:val="32"/>
        </w:rPr>
        <w:t xml:space="preserve">Users are reminded to use the tool responsibly and </w:t>
      </w:r>
      <w:r w:rsidRPr="7D5265D4" w:rsidR="00325ACC">
        <w:rPr>
          <w:sz w:val="32"/>
          <w:szCs w:val="32"/>
        </w:rPr>
        <w:t>comply with</w:t>
      </w:r>
      <w:r w:rsidRPr="7D5265D4" w:rsidR="00325ACC">
        <w:rPr>
          <w:sz w:val="32"/>
          <w:szCs w:val="32"/>
        </w:rPr>
        <w:t xml:space="preserve"> legal guidelines.</w:t>
      </w:r>
    </w:p>
    <w:p w:rsidRPr="00325ACC" w:rsidR="00325ACC" w:rsidP="7D5265D4" w:rsidRDefault="00325ACC" w14:paraId="6D3BBBA0" w14:textId="77777777">
      <w:pPr>
        <w:rPr>
          <w:sz w:val="32"/>
          <w:szCs w:val="32"/>
        </w:rPr>
      </w:pPr>
      <w:r w:rsidRPr="00325ACC">
        <w:pict w14:anchorId="1864CF1C">
          <v:rect id="_x0000_i1073" style="width:0;height:.75pt" o:hr="t" o:hrstd="t" o:hralign="center" fillcolor="#a0a0a0" stroked="f"/>
        </w:pict>
      </w:r>
    </w:p>
    <w:p w:rsidRPr="00325ACC" w:rsidR="00325ACC" w:rsidP="7D5265D4" w:rsidRDefault="00325ACC" w14:paraId="2799DFBD" w14:textId="77777777">
      <w:pPr>
        <w:rPr>
          <w:b w:val="1"/>
          <w:bCs w:val="1"/>
          <w:sz w:val="36"/>
          <w:szCs w:val="36"/>
        </w:rPr>
      </w:pPr>
      <w:r w:rsidRPr="7D5265D4" w:rsidR="00325ACC">
        <w:rPr>
          <w:b w:val="1"/>
          <w:bCs w:val="1"/>
          <w:sz w:val="36"/>
          <w:szCs w:val="36"/>
        </w:rPr>
        <w:t>Submission Requirements Met</w:t>
      </w:r>
    </w:p>
    <w:p w:rsidRPr="00325ACC" w:rsidR="00325ACC" w:rsidP="7D5265D4" w:rsidRDefault="00325ACC" w14:paraId="55291DD1" w14:textId="77777777">
      <w:pPr>
        <w:numPr>
          <w:ilvl w:val="0"/>
          <w:numId w:val="8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Codebase</w:t>
      </w:r>
      <w:r w:rsidRPr="7D5265D4" w:rsidR="00325ACC">
        <w:rPr>
          <w:sz w:val="32"/>
          <w:szCs w:val="32"/>
        </w:rPr>
        <w:t>: Well-documented Python code adhering to OOP principles.</w:t>
      </w:r>
    </w:p>
    <w:p w:rsidRPr="00325ACC" w:rsidR="00325ACC" w:rsidP="7D5265D4" w:rsidRDefault="00325ACC" w14:paraId="2569B1B2" w14:textId="77777777">
      <w:pPr>
        <w:numPr>
          <w:ilvl w:val="0"/>
          <w:numId w:val="8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README</w:t>
      </w:r>
      <w:r w:rsidRPr="7D5265D4" w:rsidR="00325ACC">
        <w:rPr>
          <w:sz w:val="32"/>
          <w:szCs w:val="32"/>
        </w:rPr>
        <w:t>: Instructions for running the program, API key setup, and dependencies.</w:t>
      </w:r>
    </w:p>
    <w:p w:rsidRPr="00325ACC" w:rsidR="00325ACC" w:rsidP="7D5265D4" w:rsidRDefault="00325ACC" w14:paraId="62D2BA2D" w14:textId="77777777">
      <w:pPr>
        <w:numPr>
          <w:ilvl w:val="0"/>
          <w:numId w:val="8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Report</w:t>
      </w:r>
      <w:r w:rsidRPr="7D5265D4" w:rsidR="00325ACC">
        <w:rPr>
          <w:sz w:val="32"/>
          <w:szCs w:val="32"/>
        </w:rPr>
        <w:t>: This document covers challenges, design decisions, and features.</w:t>
      </w:r>
    </w:p>
    <w:p w:rsidRPr="00325ACC" w:rsidR="00325ACC" w:rsidP="7D5265D4" w:rsidRDefault="00325ACC" w14:paraId="493D393F" w14:textId="77777777">
      <w:pPr>
        <w:numPr>
          <w:ilvl w:val="0"/>
          <w:numId w:val="8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GUI Screenshots</w:t>
      </w:r>
      <w:r w:rsidRPr="7D5265D4" w:rsidR="00325ACC">
        <w:rPr>
          <w:sz w:val="32"/>
          <w:szCs w:val="32"/>
        </w:rPr>
        <w:t>: Included in the submission folder.</w:t>
      </w:r>
    </w:p>
    <w:p w:rsidR="0047482C" w:rsidP="7D5265D4" w:rsidRDefault="00325ACC" w14:paraId="23595F13" w14:textId="119AEDF2">
      <w:pPr>
        <w:numPr>
          <w:ilvl w:val="0"/>
          <w:numId w:val="8"/>
        </w:numPr>
        <w:rPr>
          <w:sz w:val="32"/>
          <w:szCs w:val="32"/>
        </w:rPr>
      </w:pPr>
      <w:r w:rsidRPr="7D5265D4" w:rsidR="00325ACC">
        <w:rPr>
          <w:b w:val="1"/>
          <w:bCs w:val="1"/>
          <w:sz w:val="32"/>
          <w:szCs w:val="32"/>
        </w:rPr>
        <w:t>Video Presentation</w:t>
      </w:r>
      <w:r w:rsidRPr="7D5265D4" w:rsidR="00325ACC">
        <w:rPr>
          <w:sz w:val="32"/>
          <w:szCs w:val="32"/>
        </w:rPr>
        <w:t xml:space="preserve">: A separate video </w:t>
      </w:r>
      <w:r w:rsidRPr="7D5265D4" w:rsidR="00325ACC">
        <w:rPr>
          <w:sz w:val="32"/>
          <w:szCs w:val="32"/>
        </w:rPr>
        <w:t>demonstrates</w:t>
      </w:r>
      <w:r w:rsidRPr="7D5265D4" w:rsidR="00325ACC">
        <w:rPr>
          <w:sz w:val="32"/>
          <w:szCs w:val="32"/>
        </w:rPr>
        <w:t xml:space="preserve"> the tool's </w:t>
      </w:r>
      <w:r w:rsidRPr="7D5265D4" w:rsidR="00325ACC">
        <w:rPr>
          <w:sz w:val="32"/>
          <w:szCs w:val="32"/>
        </w:rPr>
        <w:t>functionality.</w:t>
      </w:r>
    </w:p>
    <w:sectPr w:rsidR="0047482C" w:rsidSect="004E7783"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+TVcy7J0fgKsL" int2:id="50lOJ10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af6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f2e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f0c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F10C20"/>
    <w:multiLevelType w:val="multilevel"/>
    <w:tmpl w:val="A8A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B0E5F"/>
    <w:multiLevelType w:val="multilevel"/>
    <w:tmpl w:val="0A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640AB2"/>
    <w:multiLevelType w:val="multilevel"/>
    <w:tmpl w:val="E3C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A8C54FE"/>
    <w:multiLevelType w:val="multilevel"/>
    <w:tmpl w:val="C7C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EBC7654"/>
    <w:multiLevelType w:val="multilevel"/>
    <w:tmpl w:val="8134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6D81C0A"/>
    <w:multiLevelType w:val="multilevel"/>
    <w:tmpl w:val="D8A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3970C00"/>
    <w:multiLevelType w:val="multilevel"/>
    <w:tmpl w:val="FE32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0506EAE"/>
    <w:multiLevelType w:val="multilevel"/>
    <w:tmpl w:val="A1D6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1" w16cid:durableId="1450778922">
    <w:abstractNumId w:val="4"/>
  </w:num>
  <w:num w:numId="2" w16cid:durableId="1810777790">
    <w:abstractNumId w:val="7"/>
  </w:num>
  <w:num w:numId="3" w16cid:durableId="963773631">
    <w:abstractNumId w:val="3"/>
  </w:num>
  <w:num w:numId="4" w16cid:durableId="397636704">
    <w:abstractNumId w:val="5"/>
  </w:num>
  <w:num w:numId="5" w16cid:durableId="1864316322">
    <w:abstractNumId w:val="6"/>
  </w:num>
  <w:num w:numId="6" w16cid:durableId="1857766290">
    <w:abstractNumId w:val="2"/>
  </w:num>
  <w:num w:numId="7" w16cid:durableId="392893330">
    <w:abstractNumId w:val="1"/>
  </w:num>
  <w:num w:numId="8" w16cid:durableId="68940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CC"/>
    <w:rsid w:val="00070AE9"/>
    <w:rsid w:val="000A1539"/>
    <w:rsid w:val="000F43C2"/>
    <w:rsid w:val="00325ACC"/>
    <w:rsid w:val="00363D79"/>
    <w:rsid w:val="00452360"/>
    <w:rsid w:val="0047482C"/>
    <w:rsid w:val="004E7783"/>
    <w:rsid w:val="005D4A94"/>
    <w:rsid w:val="00C019AF"/>
    <w:rsid w:val="00CADB4C"/>
    <w:rsid w:val="01A0ED32"/>
    <w:rsid w:val="02B85322"/>
    <w:rsid w:val="02D759AB"/>
    <w:rsid w:val="0303AA62"/>
    <w:rsid w:val="044268CF"/>
    <w:rsid w:val="04CA77F9"/>
    <w:rsid w:val="069B2901"/>
    <w:rsid w:val="06EC9EDD"/>
    <w:rsid w:val="07CDD0F4"/>
    <w:rsid w:val="09B1C3D0"/>
    <w:rsid w:val="0A7346B8"/>
    <w:rsid w:val="0B8C6E30"/>
    <w:rsid w:val="0BA56126"/>
    <w:rsid w:val="0BEC1B93"/>
    <w:rsid w:val="0C2136BC"/>
    <w:rsid w:val="0CA07E77"/>
    <w:rsid w:val="0D3817E9"/>
    <w:rsid w:val="0EC37DB1"/>
    <w:rsid w:val="0EC7A46F"/>
    <w:rsid w:val="0F454930"/>
    <w:rsid w:val="1038B012"/>
    <w:rsid w:val="108D3A43"/>
    <w:rsid w:val="108D7D93"/>
    <w:rsid w:val="109CADBA"/>
    <w:rsid w:val="114B6C69"/>
    <w:rsid w:val="115F3D7F"/>
    <w:rsid w:val="11CB3CE4"/>
    <w:rsid w:val="133C13E0"/>
    <w:rsid w:val="13F36468"/>
    <w:rsid w:val="149EA798"/>
    <w:rsid w:val="15042672"/>
    <w:rsid w:val="157D1EC3"/>
    <w:rsid w:val="1677C8D1"/>
    <w:rsid w:val="173101FE"/>
    <w:rsid w:val="178DCFEF"/>
    <w:rsid w:val="187CCDFC"/>
    <w:rsid w:val="18CC0380"/>
    <w:rsid w:val="192DD75A"/>
    <w:rsid w:val="1973E455"/>
    <w:rsid w:val="1AE8BFD7"/>
    <w:rsid w:val="1C8AA0E0"/>
    <w:rsid w:val="1CF829AD"/>
    <w:rsid w:val="1D44C2FB"/>
    <w:rsid w:val="1DD39DB2"/>
    <w:rsid w:val="21A3C422"/>
    <w:rsid w:val="21C53361"/>
    <w:rsid w:val="22624454"/>
    <w:rsid w:val="22B6FBAE"/>
    <w:rsid w:val="23EEF1D3"/>
    <w:rsid w:val="2482E474"/>
    <w:rsid w:val="26254112"/>
    <w:rsid w:val="28ECC0AF"/>
    <w:rsid w:val="296AEC5E"/>
    <w:rsid w:val="2A026BA6"/>
    <w:rsid w:val="2B96A411"/>
    <w:rsid w:val="2BF7B9B1"/>
    <w:rsid w:val="2BFF700D"/>
    <w:rsid w:val="2C6E0720"/>
    <w:rsid w:val="2C78CD62"/>
    <w:rsid w:val="2C7DF114"/>
    <w:rsid w:val="2C97A2DD"/>
    <w:rsid w:val="2CEA2175"/>
    <w:rsid w:val="2D96DF50"/>
    <w:rsid w:val="2F7D80B3"/>
    <w:rsid w:val="305DC4F7"/>
    <w:rsid w:val="306FC78A"/>
    <w:rsid w:val="3092B669"/>
    <w:rsid w:val="3135600F"/>
    <w:rsid w:val="314F2D11"/>
    <w:rsid w:val="315346E6"/>
    <w:rsid w:val="329C91A2"/>
    <w:rsid w:val="32CB9A23"/>
    <w:rsid w:val="34FABB77"/>
    <w:rsid w:val="35439ECE"/>
    <w:rsid w:val="3690E948"/>
    <w:rsid w:val="39103B6A"/>
    <w:rsid w:val="39B491F6"/>
    <w:rsid w:val="39CD939F"/>
    <w:rsid w:val="3A085244"/>
    <w:rsid w:val="3A107F5C"/>
    <w:rsid w:val="3A3542F2"/>
    <w:rsid w:val="3BE99E2E"/>
    <w:rsid w:val="3C3C6325"/>
    <w:rsid w:val="3D284438"/>
    <w:rsid w:val="3DCC087F"/>
    <w:rsid w:val="3F7D8CA1"/>
    <w:rsid w:val="404B3669"/>
    <w:rsid w:val="40934C0A"/>
    <w:rsid w:val="40B21CBF"/>
    <w:rsid w:val="40D77A7B"/>
    <w:rsid w:val="41458D5A"/>
    <w:rsid w:val="41FFD336"/>
    <w:rsid w:val="432B461E"/>
    <w:rsid w:val="449FD89F"/>
    <w:rsid w:val="45535A05"/>
    <w:rsid w:val="45A4F6C0"/>
    <w:rsid w:val="470EF054"/>
    <w:rsid w:val="4716200D"/>
    <w:rsid w:val="478320B2"/>
    <w:rsid w:val="48813D60"/>
    <w:rsid w:val="49FC0302"/>
    <w:rsid w:val="4B0E80CC"/>
    <w:rsid w:val="4B738418"/>
    <w:rsid w:val="4D05218A"/>
    <w:rsid w:val="4DC5FF31"/>
    <w:rsid w:val="4E6D411C"/>
    <w:rsid w:val="4EAB02E6"/>
    <w:rsid w:val="507867BE"/>
    <w:rsid w:val="509BC462"/>
    <w:rsid w:val="50C7B7C9"/>
    <w:rsid w:val="5408EA2D"/>
    <w:rsid w:val="546908B9"/>
    <w:rsid w:val="55278E51"/>
    <w:rsid w:val="559EC5AC"/>
    <w:rsid w:val="58B4834C"/>
    <w:rsid w:val="58EEDB65"/>
    <w:rsid w:val="5C066237"/>
    <w:rsid w:val="5C0B9072"/>
    <w:rsid w:val="5D0B98F6"/>
    <w:rsid w:val="5D2D9832"/>
    <w:rsid w:val="5D9DD240"/>
    <w:rsid w:val="5F6F9482"/>
    <w:rsid w:val="5F8EB1AD"/>
    <w:rsid w:val="5FCC7D3C"/>
    <w:rsid w:val="6026F013"/>
    <w:rsid w:val="60C5F2AD"/>
    <w:rsid w:val="60CD74A8"/>
    <w:rsid w:val="61A6EC94"/>
    <w:rsid w:val="6204B50D"/>
    <w:rsid w:val="626454EE"/>
    <w:rsid w:val="63B0DC6D"/>
    <w:rsid w:val="64CA6A39"/>
    <w:rsid w:val="659A66A5"/>
    <w:rsid w:val="65A490CA"/>
    <w:rsid w:val="65B08C78"/>
    <w:rsid w:val="66FCE5C3"/>
    <w:rsid w:val="67BA0425"/>
    <w:rsid w:val="69EA1AF5"/>
    <w:rsid w:val="6BD749CF"/>
    <w:rsid w:val="6C32B7F3"/>
    <w:rsid w:val="6C685FEC"/>
    <w:rsid w:val="6CEFBFF9"/>
    <w:rsid w:val="6CF5BA8B"/>
    <w:rsid w:val="6D64D690"/>
    <w:rsid w:val="6D66F623"/>
    <w:rsid w:val="6F189AF6"/>
    <w:rsid w:val="6FAD2D25"/>
    <w:rsid w:val="7074821A"/>
    <w:rsid w:val="70A8EC2F"/>
    <w:rsid w:val="7177DC0F"/>
    <w:rsid w:val="71EF4369"/>
    <w:rsid w:val="725F3BA8"/>
    <w:rsid w:val="7324EC04"/>
    <w:rsid w:val="73B108B5"/>
    <w:rsid w:val="73C21CCF"/>
    <w:rsid w:val="73D98F0D"/>
    <w:rsid w:val="74E7C635"/>
    <w:rsid w:val="74F63AC3"/>
    <w:rsid w:val="75053DAA"/>
    <w:rsid w:val="75260300"/>
    <w:rsid w:val="755AB98E"/>
    <w:rsid w:val="762243BD"/>
    <w:rsid w:val="762EDFDA"/>
    <w:rsid w:val="76852C59"/>
    <w:rsid w:val="76E4D7A1"/>
    <w:rsid w:val="78C44086"/>
    <w:rsid w:val="78D139D5"/>
    <w:rsid w:val="790085E5"/>
    <w:rsid w:val="791A470E"/>
    <w:rsid w:val="79D252A0"/>
    <w:rsid w:val="7A3C00BA"/>
    <w:rsid w:val="7A8F2355"/>
    <w:rsid w:val="7B0117CB"/>
    <w:rsid w:val="7B9B3268"/>
    <w:rsid w:val="7B9B58A0"/>
    <w:rsid w:val="7BBCD550"/>
    <w:rsid w:val="7C0EB494"/>
    <w:rsid w:val="7C38CDFE"/>
    <w:rsid w:val="7C889181"/>
    <w:rsid w:val="7CF99D7B"/>
    <w:rsid w:val="7D449EFC"/>
    <w:rsid w:val="7D5265D4"/>
    <w:rsid w:val="7E0AF94D"/>
    <w:rsid w:val="7F1E65E7"/>
    <w:rsid w:val="7F9BF534"/>
    <w:rsid w:val="7FA8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5566"/>
  <w15:chartTrackingRefBased/>
  <w15:docId w15:val="{C2450F9B-0657-480B-B227-CDA8D61C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A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A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5AC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5AC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5AC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5AC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5AC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5A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5A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5A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5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A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A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5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A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5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AC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5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61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6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97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e94cc2774c5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shimmer</dc:creator>
  <keywords/>
  <dc:description/>
  <lastModifiedBy>Brian Shimmer Bino Deva Kumar</lastModifiedBy>
  <revision>3</revision>
  <dcterms:created xsi:type="dcterms:W3CDTF">2025-05-10T04:44:00.0000000Z</dcterms:created>
  <dcterms:modified xsi:type="dcterms:W3CDTF">2025-05-14T10:42:48.6128861Z</dcterms:modified>
</coreProperties>
</file>