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A165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038879EE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76F89F46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7E13CBDA" w14:textId="25BA4BBF" w:rsidR="000272C0" w:rsidRP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  <w:r w:rsidRPr="000272C0">
        <w:rPr>
          <w:b/>
          <w:bCs/>
          <w:sz w:val="44"/>
          <w:szCs w:val="44"/>
        </w:rPr>
        <w:t>Instruction Manual: News Aggregator Application</w:t>
      </w:r>
    </w:p>
    <w:p w14:paraId="50CFE5B6" w14:textId="77777777" w:rsidR="000272C0" w:rsidRDefault="000272C0" w:rsidP="000272C0">
      <w:pPr>
        <w:spacing w:after="0"/>
        <w:ind w:left="-1" w:firstLine="0"/>
        <w:rPr>
          <w:i/>
          <w:iCs/>
          <w:sz w:val="24"/>
        </w:rPr>
      </w:pPr>
    </w:p>
    <w:p w14:paraId="58806287" w14:textId="559BB086" w:rsidR="000272C0" w:rsidRPr="000272C0" w:rsidRDefault="000272C0" w:rsidP="000272C0">
      <w:pPr>
        <w:spacing w:after="0"/>
        <w:ind w:left="-1" w:firstLine="0"/>
        <w:rPr>
          <w:sz w:val="24"/>
        </w:rPr>
      </w:pPr>
      <w:r w:rsidRPr="000272C0">
        <w:rPr>
          <w:i/>
          <w:iCs/>
          <w:sz w:val="24"/>
        </w:rPr>
        <w:t>Windows-Based Interactive News Extraction and Analysis Tool</w:t>
      </w:r>
    </w:p>
    <w:p w14:paraId="276F6664" w14:textId="77777777" w:rsidR="000272C0" w:rsidRDefault="000272C0" w:rsidP="000272C0">
      <w:pPr>
        <w:spacing w:after="0"/>
        <w:ind w:left="-1" w:firstLine="0"/>
        <w:rPr>
          <w:sz w:val="24"/>
        </w:rPr>
      </w:pPr>
    </w:p>
    <w:p w14:paraId="629CAF9B" w14:textId="77777777" w:rsidR="000272C0" w:rsidRDefault="000272C0">
      <w:pPr>
        <w:spacing w:after="0"/>
        <w:ind w:left="-1" w:firstLine="0"/>
        <w:jc w:val="right"/>
        <w:rPr>
          <w:sz w:val="24"/>
        </w:rPr>
      </w:pPr>
    </w:p>
    <w:p w14:paraId="25F67538" w14:textId="77B7D614" w:rsidR="00AE3A6F" w:rsidRDefault="00000000">
      <w:pPr>
        <w:spacing w:after="0"/>
        <w:ind w:left="-1" w:firstLine="0"/>
        <w:jc w:val="right"/>
      </w:pPr>
      <w:r>
        <w:rPr>
          <w:sz w:val="24"/>
        </w:rPr>
        <w:t xml:space="preserve"> </w:t>
      </w:r>
    </w:p>
    <w:tbl>
      <w:tblPr>
        <w:tblStyle w:val="TableGrid"/>
        <w:tblW w:w="9360" w:type="dxa"/>
        <w:tblInd w:w="9" w:type="dxa"/>
        <w:tblCellMar>
          <w:top w:w="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77"/>
      </w:tblGrid>
      <w:tr w:rsidR="00AE3A6F" w14:paraId="353A1736" w14:textId="77777777" w:rsidTr="000272C0">
        <w:trPr>
          <w:trHeight w:val="349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AFBBB82" w14:textId="051EF271" w:rsidR="00AE3A6F" w:rsidRDefault="00AA5951">
            <w:pPr>
              <w:spacing w:after="0"/>
              <w:ind w:left="1" w:firstLine="0"/>
            </w:pPr>
            <w:r>
              <w:rPr>
                <w:b/>
                <w:sz w:val="24"/>
              </w:rPr>
              <w:t xml:space="preserve">GROUP </w:t>
            </w:r>
            <w:r w:rsidR="000272C0">
              <w:rPr>
                <w:b/>
                <w:sz w:val="24"/>
              </w:rPr>
              <w:t>17</w:t>
            </w:r>
          </w:p>
        </w:tc>
        <w:tc>
          <w:tcPr>
            <w:tcW w:w="4677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26556616" w14:textId="77777777" w:rsidR="00AE3A6F" w:rsidRDefault="00AE3A6F">
            <w:pPr>
              <w:spacing w:after="160"/>
              <w:ind w:left="0" w:firstLine="0"/>
            </w:pPr>
          </w:p>
        </w:tc>
      </w:tr>
      <w:tr w:rsidR="00AE3A6F" w14:paraId="217DF94E" w14:textId="77777777" w:rsidTr="000272C0">
        <w:trPr>
          <w:trHeight w:val="351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0993575" w14:textId="77777777" w:rsidR="00AE3A6F" w:rsidRDefault="00000000">
            <w:pPr>
              <w:spacing w:after="0"/>
              <w:ind w:left="1" w:firstLine="0"/>
            </w:pPr>
            <w:r>
              <w:rPr>
                <w:b/>
                <w:sz w:val="24"/>
              </w:rPr>
              <w:t>Team member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A47DE1" w14:textId="77777777" w:rsidR="00AE3A6F" w:rsidRDefault="00000000">
            <w:pPr>
              <w:spacing w:after="0"/>
              <w:ind w:left="0" w:firstLine="0"/>
            </w:pPr>
            <w:r>
              <w:rPr>
                <w:b/>
                <w:sz w:val="24"/>
              </w:rPr>
              <w:t>Student ID</w:t>
            </w:r>
            <w:r>
              <w:rPr>
                <w:sz w:val="24"/>
              </w:rPr>
              <w:t xml:space="preserve"> </w:t>
            </w:r>
          </w:p>
        </w:tc>
      </w:tr>
      <w:tr w:rsidR="00AE3A6F" w14:paraId="706B7166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A6642E" w14:textId="77777777" w:rsidR="00AE3A6F" w:rsidRDefault="00000000">
            <w:pPr>
              <w:spacing w:after="0"/>
              <w:ind w:left="1" w:firstLine="0"/>
            </w:pPr>
            <w:r>
              <w:rPr>
                <w:sz w:val="24"/>
              </w:rPr>
              <w:t xml:space="preserve">Dan Hansen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5DF421" w14:textId="77777777" w:rsidR="00AE3A6F" w:rsidRDefault="00000000">
            <w:pPr>
              <w:spacing w:after="0"/>
              <w:ind w:left="0" w:firstLine="0"/>
            </w:pPr>
            <w:r>
              <w:rPr>
                <w:sz w:val="24"/>
              </w:rPr>
              <w:t xml:space="preserve">24718999 </w:t>
            </w:r>
          </w:p>
        </w:tc>
      </w:tr>
      <w:tr w:rsidR="00AE3A6F" w14:paraId="58A57EDE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EA46F8" w14:textId="6994774C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>Brian Shimmer Bino Deva Kumar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B18E1C" w14:textId="7FB1A062" w:rsidR="00AE3A6F" w:rsidRDefault="00AE3A6F">
            <w:pPr>
              <w:spacing w:after="0"/>
              <w:ind w:left="0" w:firstLine="0"/>
            </w:pPr>
          </w:p>
        </w:tc>
      </w:tr>
      <w:tr w:rsidR="00AE3A6F" w14:paraId="19A5CE90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00FB6A" w14:textId="3A14B247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 xml:space="preserve">David Pawley                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B9F983" w14:textId="0A0C29B3" w:rsidR="00AE3A6F" w:rsidRDefault="00AE3A6F">
            <w:pPr>
              <w:spacing w:after="0"/>
              <w:ind w:left="0" w:firstLine="0"/>
            </w:pPr>
          </w:p>
        </w:tc>
      </w:tr>
      <w:tr w:rsidR="00AE3A6F" w14:paraId="7A2D4218" w14:textId="77777777" w:rsidTr="000272C0">
        <w:trPr>
          <w:trHeight w:val="353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8F23817" w14:textId="5DF7E4AA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 xml:space="preserve">Maximus Chandrasekaran      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5E92A9" w14:textId="5AA12640" w:rsidR="00AE3A6F" w:rsidRDefault="000272C0">
            <w:pPr>
              <w:spacing w:after="0"/>
              <w:ind w:left="0" w:firstLine="0"/>
            </w:pPr>
            <w:r w:rsidRPr="000272C0">
              <w:rPr>
                <w:sz w:val="24"/>
              </w:rPr>
              <w:t xml:space="preserve">25614189                           </w:t>
            </w:r>
            <w:r>
              <w:rPr>
                <w:sz w:val="24"/>
              </w:rPr>
              <w:t xml:space="preserve"> </w:t>
            </w:r>
          </w:p>
        </w:tc>
      </w:tr>
    </w:tbl>
    <w:p w14:paraId="3F5677DA" w14:textId="060B4870" w:rsidR="000272C0" w:rsidRDefault="000272C0">
      <w:pPr>
        <w:spacing w:after="160" w:line="278" w:lineRule="auto"/>
        <w:ind w:left="0" w:firstLine="0"/>
        <w:rPr>
          <w:sz w:val="24"/>
        </w:rPr>
      </w:pPr>
    </w:p>
    <w:p w14:paraId="5EF7D557" w14:textId="77777777" w:rsidR="00AE3A6F" w:rsidRDefault="00AE3A6F">
      <w:pPr>
        <w:spacing w:after="188"/>
        <w:ind w:left="0" w:firstLine="0"/>
      </w:pPr>
    </w:p>
    <w:p w14:paraId="214004E8" w14:textId="77777777" w:rsidR="000272C0" w:rsidRDefault="00000000">
      <w:pPr>
        <w:spacing w:after="0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1494326" w14:textId="77777777" w:rsidR="000272C0" w:rsidRDefault="000272C0">
      <w:pPr>
        <w:spacing w:after="160" w:line="278" w:lineRule="auto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7CC23133" w14:textId="3008EBC2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sz w:val="24"/>
        </w:rPr>
        <w:t xml:space="preserve"> </w:t>
      </w:r>
    </w:p>
    <w:sdt>
      <w:sdtPr>
        <w:rPr>
          <w:sz w:val="22"/>
        </w:rPr>
        <w:id w:val="-25496963"/>
        <w:docPartObj>
          <w:docPartGallery w:val="Table of Contents"/>
        </w:docPartObj>
      </w:sdtPr>
      <w:sdtContent>
        <w:p w14:paraId="19192FDF" w14:textId="569087D8" w:rsidR="0073694E" w:rsidRDefault="00000000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8144928" w:history="1">
            <w:r w:rsidR="0073694E" w:rsidRPr="00FD4FAB">
              <w:rPr>
                <w:rStyle w:val="Hyperlink"/>
                <w:noProof/>
              </w:rPr>
              <w:t>1. Introduction</w:t>
            </w:r>
            <w:r w:rsidR="0073694E">
              <w:rPr>
                <w:noProof/>
                <w:webHidden/>
              </w:rPr>
              <w:tab/>
            </w:r>
            <w:r w:rsidR="0073694E">
              <w:rPr>
                <w:noProof/>
                <w:webHidden/>
              </w:rPr>
              <w:fldChar w:fldCharType="begin"/>
            </w:r>
            <w:r w:rsidR="0073694E">
              <w:rPr>
                <w:noProof/>
                <w:webHidden/>
              </w:rPr>
              <w:instrText xml:space="preserve"> PAGEREF _Toc198144928 \h </w:instrText>
            </w:r>
            <w:r w:rsidR="0073694E">
              <w:rPr>
                <w:noProof/>
                <w:webHidden/>
              </w:rPr>
            </w:r>
            <w:r w:rsidR="0073694E">
              <w:rPr>
                <w:noProof/>
                <w:webHidden/>
              </w:rPr>
              <w:fldChar w:fldCharType="separate"/>
            </w:r>
            <w:r w:rsidR="0073694E">
              <w:rPr>
                <w:noProof/>
                <w:webHidden/>
              </w:rPr>
              <w:t>3</w:t>
            </w:r>
            <w:r w:rsidR="0073694E">
              <w:rPr>
                <w:noProof/>
                <w:webHidden/>
              </w:rPr>
              <w:fldChar w:fldCharType="end"/>
            </w:r>
          </w:hyperlink>
        </w:p>
        <w:p w14:paraId="764E4B7C" w14:textId="4CE9DCFB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29" w:history="1">
            <w:r w:rsidRPr="00FD4FAB">
              <w:rPr>
                <w:rStyle w:val="Hyperlink"/>
                <w:noProof/>
              </w:rPr>
              <w:t>2. How to 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CD35" w14:textId="73EC4E5A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0" w:history="1">
            <w:r w:rsidRPr="00FD4FAB">
              <w:rPr>
                <w:rStyle w:val="Hyperlink"/>
                <w:noProof/>
              </w:rPr>
              <w:t>3.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3927" w14:textId="76EECF18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1" w:history="1">
            <w:r w:rsidRPr="00FD4FAB">
              <w:rPr>
                <w:rStyle w:val="Hyperlink"/>
                <w:noProof/>
              </w:rPr>
              <w:t>4.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7145" w14:textId="086DFCEB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2" w:history="1">
            <w:r w:rsidRPr="00FD4FAB">
              <w:rPr>
                <w:rStyle w:val="Hyperlink"/>
                <w:noProof/>
              </w:rPr>
              <w:t>5.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57AE" w14:textId="52CF1498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3" w:history="1">
            <w:r w:rsidRPr="00FD4FAB">
              <w:rPr>
                <w:rStyle w:val="Hyperlink"/>
                <w:noProof/>
              </w:rPr>
              <w:t>6. API Options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9277" w14:textId="1446995E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4" w:history="1">
            <w:r w:rsidRPr="00FD4FAB">
              <w:rPr>
                <w:rStyle w:val="Hyperlink"/>
                <w:noProof/>
              </w:rPr>
              <w:t>7. Article Extraction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BA6A" w14:textId="6B0C6E02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5" w:history="1">
            <w:r w:rsidRPr="00FD4FAB">
              <w:rPr>
                <w:rStyle w:val="Hyperlink"/>
                <w:noProof/>
              </w:rPr>
              <w:t>8. API Key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76E1" w14:textId="0FAE55A0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6" w:history="1">
            <w:r w:rsidRPr="00FD4FAB">
              <w:rPr>
                <w:rStyle w:val="Hyperlink"/>
                <w:noProof/>
              </w:rPr>
              <w:t>9. Extract Information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980A" w14:textId="7AA90E32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7" w:history="1">
            <w:r w:rsidRPr="00FD4FAB">
              <w:rPr>
                <w:rStyle w:val="Hyperlink"/>
                <w:noProof/>
              </w:rPr>
              <w:t>10. Extracted News Stories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8CAD" w14:textId="56ED8566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8" w:history="1">
            <w:r w:rsidRPr="00FD4FAB">
              <w:rPr>
                <w:rStyle w:val="Hyperlink"/>
                <w:noProof/>
              </w:rPr>
              <w:t>11. Keyword Frequency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A8E9" w14:textId="28703896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9" w:history="1">
            <w:r w:rsidRPr="00FD4FAB">
              <w:rPr>
                <w:rStyle w:val="Hyperlink"/>
                <w:noProof/>
              </w:rPr>
              <w:t>12. Summary of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A0E0" w14:textId="6AC62D20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40" w:history="1">
            <w:r w:rsidRPr="00FD4FAB">
              <w:rPr>
                <w:rStyle w:val="Hyperlink"/>
                <w:noProof/>
              </w:rPr>
              <w:t>13. 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F75F" w14:textId="5B748DFC" w:rsidR="00AE3A6F" w:rsidRDefault="00000000">
          <w:r>
            <w:fldChar w:fldCharType="end"/>
          </w:r>
        </w:p>
      </w:sdtContent>
    </w:sdt>
    <w:p w14:paraId="08AC9A95" w14:textId="77777777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  <w:r>
        <w:br w:type="page"/>
      </w:r>
    </w:p>
    <w:p w14:paraId="60B2F9E7" w14:textId="6E4D2639" w:rsidR="00AE3A6F" w:rsidRDefault="00000000">
      <w:pPr>
        <w:pStyle w:val="Heading1"/>
        <w:ind w:left="-5"/>
      </w:pPr>
      <w:bookmarkStart w:id="0" w:name="_Toc198144928"/>
      <w:r>
        <w:lastRenderedPageBreak/>
        <w:t xml:space="preserve">1. </w:t>
      </w:r>
      <w:r w:rsidR="000272C0">
        <w:t>Introduction</w:t>
      </w:r>
      <w:bookmarkEnd w:id="0"/>
      <w:r>
        <w:t xml:space="preserve"> </w:t>
      </w:r>
    </w:p>
    <w:p w14:paraId="602CA8F5" w14:textId="49519748" w:rsidR="00A36ADB" w:rsidRPr="00A36ADB" w:rsidRDefault="00A36ADB" w:rsidP="00A36ADB">
      <w:pPr>
        <w:spacing w:after="278"/>
        <w:ind w:right="58"/>
      </w:pPr>
      <w:r w:rsidRPr="00A36ADB">
        <w:t>The News Aggregator is a Windows-based</w:t>
      </w:r>
      <w:r w:rsidR="00CD7EEA">
        <w:t xml:space="preserve"> python</w:t>
      </w:r>
      <w:r w:rsidRPr="00A36ADB">
        <w:t xml:space="preserve"> interactive desktop application that allows users to extract, combine, and analy</w:t>
      </w:r>
      <w:r>
        <w:t>s</w:t>
      </w:r>
      <w:r w:rsidRPr="00A36ADB">
        <w:t>e news articles from two primary sources:</w:t>
      </w:r>
    </w:p>
    <w:p w14:paraId="2C5ABA7D" w14:textId="2FC9FC06" w:rsidR="00A36ADB" w:rsidRPr="00A36ADB" w:rsidRDefault="00A36ADB" w:rsidP="00930C25">
      <w:pPr>
        <w:pStyle w:val="ListParagraph"/>
        <w:numPr>
          <w:ilvl w:val="0"/>
          <w:numId w:val="8"/>
        </w:numPr>
        <w:spacing w:after="278"/>
        <w:ind w:right="58"/>
      </w:pPr>
      <w:r w:rsidRPr="00930C25">
        <w:rPr>
          <w:b/>
          <w:bCs/>
        </w:rPr>
        <w:t>NewsAPI.org</w:t>
      </w:r>
      <w:r w:rsidRPr="00A36ADB">
        <w:t xml:space="preserve"> (via Web AP</w:t>
      </w:r>
      <w:r>
        <w:t>I)</w:t>
      </w:r>
    </w:p>
    <w:p w14:paraId="2FB10E13" w14:textId="66765C7F" w:rsidR="00A36ADB" w:rsidRPr="00A36ADB" w:rsidRDefault="00A36ADB" w:rsidP="00930C25">
      <w:pPr>
        <w:pStyle w:val="ListParagraph"/>
        <w:numPr>
          <w:ilvl w:val="0"/>
          <w:numId w:val="8"/>
        </w:numPr>
        <w:spacing w:after="278"/>
        <w:ind w:right="58"/>
      </w:pPr>
      <w:r w:rsidRPr="00930C25">
        <w:rPr>
          <w:b/>
          <w:bCs/>
        </w:rPr>
        <w:t>ABC News Australia</w:t>
      </w:r>
      <w:r w:rsidR="00930C25">
        <w:t xml:space="preserve"> - </w:t>
      </w:r>
      <w:r w:rsidR="00930C25" w:rsidRPr="00930C25">
        <w:rPr>
          <w:b/>
          <w:bCs/>
        </w:rPr>
        <w:t>abc.net.au/news</w:t>
      </w:r>
      <w:r w:rsidRPr="00A36ADB">
        <w:t xml:space="preserve"> (via web scraping)</w:t>
      </w:r>
    </w:p>
    <w:p w14:paraId="25F55901" w14:textId="18272729" w:rsidR="00AE3A6F" w:rsidRDefault="00A36ADB" w:rsidP="00A36ADB">
      <w:pPr>
        <w:spacing w:after="278"/>
        <w:ind w:right="58"/>
      </w:pPr>
      <w:r w:rsidRPr="00A36ADB">
        <w:t>The extracted articles are compiled into a single dataset, displayed in a user-friendly interface, and visuali</w:t>
      </w:r>
      <w:r w:rsidR="00AA5951">
        <w:t>s</w:t>
      </w:r>
      <w:r w:rsidRPr="00A36ADB">
        <w:t>ed through keyword frequency graphs. The application supports real-time interaction, customi</w:t>
      </w:r>
      <w:r w:rsidR="00AA5951">
        <w:t>s</w:t>
      </w:r>
      <w:r w:rsidRPr="00A36ADB">
        <w:t>able keyword filters, and source selection options.</w:t>
      </w:r>
      <w:r>
        <w:t xml:space="preserve"> </w:t>
      </w:r>
    </w:p>
    <w:p w14:paraId="50642FE3" w14:textId="4702EEAE" w:rsidR="00AE3A6F" w:rsidRDefault="00000000">
      <w:pPr>
        <w:pStyle w:val="Heading1"/>
        <w:ind w:left="-5"/>
      </w:pPr>
      <w:bookmarkStart w:id="1" w:name="_Toc198144929"/>
      <w:r>
        <w:t xml:space="preserve">2. </w:t>
      </w:r>
      <w:r w:rsidR="00CD7EEA">
        <w:t>How to run the Program</w:t>
      </w:r>
      <w:bookmarkEnd w:id="1"/>
      <w:r>
        <w:t xml:space="preserve">  </w:t>
      </w:r>
    </w:p>
    <w:p w14:paraId="752289F9" w14:textId="323D1A9A" w:rsidR="00CD7EEA" w:rsidRDefault="00CD7EEA" w:rsidP="00CD7EEA">
      <w:pPr>
        <w:spacing w:after="156"/>
        <w:ind w:right="58" w:firstLine="0"/>
      </w:pPr>
      <w:r>
        <w:t>The following Python packages must be installed:</w:t>
      </w:r>
    </w:p>
    <w:p w14:paraId="4DED49B8" w14:textId="4C8D89B4" w:rsid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proofErr w:type="spellStart"/>
      <w:r w:rsidRPr="00CD7EEA">
        <w:t>Tkinter</w:t>
      </w:r>
      <w:proofErr w:type="spellEnd"/>
    </w:p>
    <w:p w14:paraId="39E53C45" w14:textId="26DED710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requests</w:t>
      </w:r>
    </w:p>
    <w:p w14:paraId="2A45F903" w14:textId="6CE8AB09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proofErr w:type="spellStart"/>
      <w:r w:rsidRPr="00CD7EEA">
        <w:t>pycountry</w:t>
      </w:r>
      <w:proofErr w:type="spellEnd"/>
    </w:p>
    <w:p w14:paraId="596EA8AD" w14:textId="18DA1426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pandas</w:t>
      </w:r>
    </w:p>
    <w:p w14:paraId="0549E4B8" w14:textId="1C7438D0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datetime </w:t>
      </w:r>
    </w:p>
    <w:p w14:paraId="7ED82196" w14:textId="383D3F31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bs4 </w:t>
      </w:r>
      <w:r>
        <w:t>(</w:t>
      </w:r>
      <w:proofErr w:type="spellStart"/>
      <w:r w:rsidRPr="00CD7EEA">
        <w:t>BeautifulSoup</w:t>
      </w:r>
      <w:proofErr w:type="spellEnd"/>
      <w:r>
        <w:t>)</w:t>
      </w:r>
    </w:p>
    <w:p w14:paraId="6E7912BD" w14:textId="42E0BD12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matplotlib</w:t>
      </w:r>
    </w:p>
    <w:p w14:paraId="268DF4DD" w14:textId="4C706AD6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collections</w:t>
      </w:r>
    </w:p>
    <w:p w14:paraId="2EF79442" w14:textId="21217763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string</w:t>
      </w:r>
    </w:p>
    <w:p w14:paraId="6AFF76E0" w14:textId="26A8CA71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random</w:t>
      </w:r>
    </w:p>
    <w:p w14:paraId="6580537A" w14:textId="346B1683" w:rsid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sys </w:t>
      </w:r>
    </w:p>
    <w:p w14:paraId="65EF0BA1" w14:textId="7B5004E4" w:rsidR="00CD7EEA" w:rsidRDefault="00CD7EEA" w:rsidP="00CD7EEA">
      <w:pPr>
        <w:spacing w:after="156"/>
        <w:ind w:right="58" w:firstLine="0"/>
      </w:pPr>
      <w:r>
        <w:t xml:space="preserve">It may be necessary to obtain </w:t>
      </w:r>
      <w:r w:rsidRPr="00CD7EEA">
        <w:t xml:space="preserve">a NewsAPI key from </w:t>
      </w:r>
      <w:hyperlink r:id="rId7" w:history="1">
        <w:r w:rsidRPr="00CD7EEA">
          <w:rPr>
            <w:rStyle w:val="Hyperlink"/>
          </w:rPr>
          <w:t>newsapi.org</w:t>
        </w:r>
      </w:hyperlink>
      <w:r w:rsidRPr="00CD7EEA">
        <w:t xml:space="preserve"> and insert it into the application (the app will handle key cycling automatically).</w:t>
      </w:r>
    </w:p>
    <w:p w14:paraId="2DAF3A79" w14:textId="014855F1" w:rsidR="00CD7EEA" w:rsidRDefault="00CD7EEA" w:rsidP="00CD7EEA">
      <w:pPr>
        <w:spacing w:after="156"/>
        <w:ind w:right="58" w:firstLine="0"/>
      </w:pPr>
      <w:r>
        <w:t xml:space="preserve">Launch the application from with VS Code </w:t>
      </w:r>
      <w:r w:rsidR="00AD2081">
        <w:t xml:space="preserve">(or similar) </w:t>
      </w:r>
      <w:r>
        <w:t xml:space="preserve">or via a command line </w:t>
      </w:r>
    </w:p>
    <w:p w14:paraId="10DB185B" w14:textId="744B79E0" w:rsidR="00AD2081" w:rsidRPr="00CD7EEA" w:rsidRDefault="00AD2081" w:rsidP="00AD2081">
      <w:pPr>
        <w:pStyle w:val="ListParagraph"/>
        <w:numPr>
          <w:ilvl w:val="0"/>
          <w:numId w:val="13"/>
        </w:numPr>
        <w:spacing w:after="156"/>
        <w:ind w:right="58"/>
      </w:pPr>
      <w:r w:rsidRPr="00AD2081">
        <w:t>python -u Assignment_36122_Group_17.py</w:t>
      </w:r>
    </w:p>
    <w:p w14:paraId="5C22D464" w14:textId="20E000B8" w:rsidR="00AE3A6F" w:rsidRDefault="00000000" w:rsidP="00CD7EEA">
      <w:pPr>
        <w:spacing w:after="156"/>
        <w:ind w:right="58" w:firstLine="0"/>
      </w:pPr>
      <w:r>
        <w:t xml:space="preserve">  </w:t>
      </w:r>
    </w:p>
    <w:p w14:paraId="3F3ADEBD" w14:textId="44AF8DA0" w:rsidR="00AE3A6F" w:rsidRDefault="00000000">
      <w:pPr>
        <w:pStyle w:val="Heading1"/>
        <w:ind w:left="-5"/>
      </w:pPr>
      <w:bookmarkStart w:id="2" w:name="_Toc198144930"/>
      <w:r>
        <w:t xml:space="preserve">3. </w:t>
      </w:r>
      <w:r w:rsidR="00AD2081">
        <w:t>Getting Started</w:t>
      </w:r>
      <w:bookmarkEnd w:id="2"/>
      <w:r>
        <w:t xml:space="preserve"> </w:t>
      </w:r>
    </w:p>
    <w:p w14:paraId="13F385B1" w14:textId="44094AAD" w:rsidR="00AD2081" w:rsidRDefault="00AD2081" w:rsidP="00AD2081">
      <w:pPr>
        <w:spacing w:after="149" w:line="266" w:lineRule="auto"/>
        <w:ind w:left="-5"/>
        <w:jc w:val="both"/>
      </w:pPr>
      <w:r>
        <w:t xml:space="preserve">Upon startup, the application </w:t>
      </w:r>
      <w:r w:rsidR="00686F54">
        <w:t xml:space="preserve">will </w:t>
      </w:r>
      <w:r>
        <w:t>go to the NewsAPI.org service and automatically retrieves the lates</w:t>
      </w:r>
      <w:r w:rsidR="00686F54">
        <w:t>t</w:t>
      </w:r>
      <w:r>
        <w:t xml:space="preserve"> available:</w:t>
      </w:r>
    </w:p>
    <w:p w14:paraId="005C823D" w14:textId="7B450F74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Sources</w:t>
      </w:r>
    </w:p>
    <w:p w14:paraId="77FD14B4" w14:textId="236ED6EB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Categories</w:t>
      </w:r>
    </w:p>
    <w:p w14:paraId="43104696" w14:textId="6E37BFEC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Countries</w:t>
      </w:r>
    </w:p>
    <w:p w14:paraId="19BFE4BF" w14:textId="71B73DF0" w:rsidR="006811A8" w:rsidRDefault="006811A8">
      <w:pPr>
        <w:spacing w:after="160" w:line="278" w:lineRule="auto"/>
        <w:ind w:left="0" w:firstLine="0"/>
      </w:pPr>
      <w:r>
        <w:br w:type="page"/>
      </w:r>
    </w:p>
    <w:p w14:paraId="52ED9FDE" w14:textId="0DF26DC8" w:rsidR="006811A8" w:rsidRDefault="00B135A0" w:rsidP="006811A8">
      <w:pPr>
        <w:pStyle w:val="Heading1"/>
        <w:ind w:left="-5"/>
      </w:pPr>
      <w:bookmarkStart w:id="3" w:name="_Toc198144931"/>
      <w:r>
        <w:lastRenderedPageBreak/>
        <w:t>4</w:t>
      </w:r>
      <w:r w:rsidR="006811A8">
        <w:t>. Class Diagram</w:t>
      </w:r>
      <w:bookmarkEnd w:id="3"/>
    </w:p>
    <w:p w14:paraId="011AE41D" w14:textId="3EAE33CB" w:rsidR="006811A8" w:rsidRDefault="006811A8" w:rsidP="006811A8">
      <w:pPr>
        <w:spacing w:after="149" w:line="266" w:lineRule="auto"/>
        <w:ind w:left="-5"/>
        <w:jc w:val="both"/>
      </w:pPr>
      <w:r w:rsidRPr="006811A8">
        <w:t>This class diagram illustrates the core architecture of our Python Information Aggregator application. It highlights object-oriented principles, including abstraction (KeyList), inheritance (NewsAPI_KeyList), and modular design (Program and NewsScraper). The structure supports API key management, data fetching via scraping or API, and integration into a unified program interface.</w:t>
      </w:r>
    </w:p>
    <w:p w14:paraId="1DD01621" w14:textId="77777777" w:rsidR="006811A8" w:rsidRDefault="006811A8" w:rsidP="006811A8">
      <w:pPr>
        <w:pStyle w:val="ListParagraph"/>
        <w:spacing w:after="149" w:line="266" w:lineRule="auto"/>
        <w:ind w:left="360" w:firstLine="0"/>
        <w:jc w:val="both"/>
      </w:pPr>
    </w:p>
    <w:p w14:paraId="772FCAB9" w14:textId="4983D551" w:rsidR="00AD2081" w:rsidRDefault="006811A8" w:rsidP="006811A8">
      <w:pPr>
        <w:spacing w:after="160" w:line="278" w:lineRule="auto"/>
        <w:ind w:left="0" w:firstLine="0"/>
        <w:jc w:val="center"/>
        <w:rPr>
          <w:color w:val="0F4761"/>
          <w:sz w:val="32"/>
        </w:rPr>
      </w:pPr>
      <w:r>
        <w:rPr>
          <w:noProof/>
        </w:rPr>
        <w:drawing>
          <wp:inline distT="0" distB="0" distL="0" distR="0" wp14:anchorId="39493D00" wp14:editId="69ED017C">
            <wp:extent cx="4676434" cy="4438650"/>
            <wp:effectExtent l="0" t="0" r="0" b="0"/>
            <wp:docPr id="8090182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18217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22" cy="44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081">
        <w:br w:type="page"/>
      </w:r>
    </w:p>
    <w:p w14:paraId="3767F758" w14:textId="0E304EF1" w:rsidR="005D49B5" w:rsidRDefault="00B135A0" w:rsidP="005D49B5">
      <w:pPr>
        <w:pStyle w:val="Heading1"/>
        <w:ind w:left="-5"/>
      </w:pPr>
      <w:bookmarkStart w:id="4" w:name="_Toc198144932"/>
      <w:r>
        <w:lastRenderedPageBreak/>
        <w:t>5</w:t>
      </w:r>
      <w:r w:rsidR="00000000">
        <w:t xml:space="preserve">. </w:t>
      </w:r>
      <w:r w:rsidR="00AD2081" w:rsidRPr="00AD2081">
        <w:t>Interface Overview</w:t>
      </w:r>
      <w:bookmarkEnd w:id="4"/>
      <w:r w:rsidR="00000000">
        <w:t xml:space="preserve"> </w:t>
      </w:r>
    </w:p>
    <w:p w14:paraId="6A66C794" w14:textId="55A19050" w:rsidR="005D49B5" w:rsidRDefault="005D49B5" w:rsidP="005D49B5">
      <w:pPr>
        <w:spacing w:after="245"/>
        <w:ind w:left="0" w:firstLine="0"/>
      </w:pPr>
      <w:r>
        <w:t>The main window is divided into the following components:</w:t>
      </w:r>
    </w:p>
    <w:p w14:paraId="04036CAF" w14:textId="58108B4E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 xml:space="preserve">API Options selection </w:t>
      </w:r>
    </w:p>
    <w:p w14:paraId="126D28FA" w14:textId="3A1436F6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News Extraction Controls</w:t>
      </w:r>
    </w:p>
    <w:p w14:paraId="00C9C987" w14:textId="2BABF3B4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Extracted News Display</w:t>
      </w:r>
    </w:p>
    <w:p w14:paraId="5844F730" w14:textId="6BD214E5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Common Title Words Graph</w:t>
      </w:r>
    </w:p>
    <w:p w14:paraId="1F4DB81C" w14:textId="2D16A04E" w:rsidR="00AE3A6F" w:rsidRDefault="005D49B5" w:rsidP="005D49B5">
      <w:pPr>
        <w:pStyle w:val="ListParagraph"/>
        <w:numPr>
          <w:ilvl w:val="0"/>
          <w:numId w:val="15"/>
        </w:numPr>
        <w:spacing w:after="245"/>
      </w:pPr>
      <w:r>
        <w:t>Status Indicators</w:t>
      </w:r>
    </w:p>
    <w:p w14:paraId="47699BA0" w14:textId="17573785" w:rsidR="005D49B5" w:rsidRDefault="00F00418" w:rsidP="005D49B5">
      <w:pPr>
        <w:spacing w:after="245"/>
      </w:pPr>
      <w:r>
        <w:rPr>
          <w:noProof/>
        </w:rPr>
        <w:drawing>
          <wp:inline distT="0" distB="0" distL="0" distR="0" wp14:anchorId="07F9A8A2" wp14:editId="32F1D081">
            <wp:extent cx="5976620" cy="3708400"/>
            <wp:effectExtent l="0" t="0" r="5080" b="6350"/>
            <wp:docPr id="1148872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720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4B0" w14:textId="77777777" w:rsidR="006A53B7" w:rsidRDefault="006A53B7">
      <w:pPr>
        <w:spacing w:after="160" w:line="278" w:lineRule="auto"/>
        <w:ind w:left="0" w:firstLine="0"/>
        <w:rPr>
          <w:color w:val="0F4761"/>
          <w:sz w:val="32"/>
        </w:rPr>
      </w:pPr>
      <w:r>
        <w:br w:type="page"/>
      </w:r>
    </w:p>
    <w:p w14:paraId="039CCC7D" w14:textId="3D60E60A" w:rsidR="00AE3A6F" w:rsidRDefault="00B135A0">
      <w:pPr>
        <w:pStyle w:val="Heading1"/>
        <w:ind w:left="-5"/>
      </w:pPr>
      <w:bookmarkStart w:id="5" w:name="_Toc198144933"/>
      <w:r>
        <w:lastRenderedPageBreak/>
        <w:t>6</w:t>
      </w:r>
      <w:r w:rsidR="00000000">
        <w:t xml:space="preserve">. </w:t>
      </w:r>
      <w:r w:rsidR="00F00418" w:rsidRPr="00F00418">
        <w:t>API Options Panel</w:t>
      </w:r>
      <w:bookmarkEnd w:id="5"/>
      <w:r w:rsidR="00000000">
        <w:t xml:space="preserve"> </w:t>
      </w:r>
    </w:p>
    <w:p w14:paraId="69669C82" w14:textId="69733431" w:rsidR="00686F54" w:rsidRDefault="00000000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 xml:space="preserve">The </w:t>
      </w:r>
      <w:r w:rsidR="00686F54" w:rsidRPr="00686F54">
        <w:rPr>
          <w:b/>
          <w:bCs/>
        </w:rPr>
        <w:t>Radio Button Choices</w:t>
      </w:r>
    </w:p>
    <w:p w14:paraId="208F18BF" w14:textId="2449454B" w:rsidR="00686F54" w:rsidRDefault="00686F54" w:rsidP="00686F54">
      <w:pPr>
        <w:spacing w:after="136"/>
        <w:ind w:left="-5" w:right="58"/>
      </w:pPr>
      <w:r>
        <w:t>At the top right of the screen, choose the option on how to retrieve NewsAPI articles:</w:t>
      </w:r>
    </w:p>
    <w:p w14:paraId="2CB511FB" w14:textId="15FAADF2" w:rsidR="00686F54" w:rsidRPr="00686F54" w:rsidRDefault="00686F54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>Source:</w:t>
      </w:r>
    </w:p>
    <w:p w14:paraId="397FA5AC" w14:textId="2651270E" w:rsidR="00686F54" w:rsidRDefault="00686F54" w:rsidP="00686F54">
      <w:pPr>
        <w:pStyle w:val="ListParagraph"/>
        <w:numPr>
          <w:ilvl w:val="0"/>
          <w:numId w:val="16"/>
        </w:numPr>
        <w:spacing w:after="136"/>
        <w:ind w:right="58"/>
      </w:pPr>
      <w:r>
        <w:t>Displays a list of all available news sources.</w:t>
      </w:r>
    </w:p>
    <w:p w14:paraId="71038901" w14:textId="44A25D14" w:rsidR="00686F54" w:rsidRDefault="00686F54" w:rsidP="007507CA">
      <w:pPr>
        <w:pStyle w:val="ListParagraph"/>
        <w:spacing w:after="136"/>
        <w:ind w:left="705" w:right="58" w:firstLine="0"/>
      </w:pPr>
      <w:r>
        <w:t>Select one to extract articles from that specific source.</w:t>
      </w:r>
    </w:p>
    <w:p w14:paraId="2FABDD2E" w14:textId="3B7AC882" w:rsidR="00686F54" w:rsidRPr="00686F54" w:rsidRDefault="00686F54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>Category / Country:</w:t>
      </w:r>
    </w:p>
    <w:p w14:paraId="6F510440" w14:textId="3382BAF8" w:rsidR="00686F54" w:rsidRDefault="00686F54" w:rsidP="00686F54">
      <w:pPr>
        <w:pStyle w:val="ListParagraph"/>
        <w:numPr>
          <w:ilvl w:val="0"/>
          <w:numId w:val="17"/>
        </w:numPr>
        <w:spacing w:after="136"/>
        <w:ind w:right="58"/>
      </w:pPr>
      <w:r>
        <w:t>Displays two list boxes:</w:t>
      </w:r>
    </w:p>
    <w:p w14:paraId="121D0397" w14:textId="47278835" w:rsidR="00686F54" w:rsidRDefault="00686F54" w:rsidP="00686F54">
      <w:pPr>
        <w:pStyle w:val="ListParagraph"/>
        <w:numPr>
          <w:ilvl w:val="1"/>
          <w:numId w:val="17"/>
        </w:numPr>
        <w:spacing w:after="136"/>
        <w:ind w:right="58"/>
      </w:pPr>
      <w:r>
        <w:t>Category List (e.g., business, health, technology</w:t>
      </w:r>
      <w:r w:rsidR="00774871">
        <w:t>, etc.</w:t>
      </w:r>
      <w:r>
        <w:t>)</w:t>
      </w:r>
    </w:p>
    <w:p w14:paraId="7E1F608A" w14:textId="5EF2E562" w:rsidR="00686F54" w:rsidRDefault="00686F54" w:rsidP="00686F54">
      <w:pPr>
        <w:pStyle w:val="ListParagraph"/>
        <w:numPr>
          <w:ilvl w:val="1"/>
          <w:numId w:val="17"/>
        </w:numPr>
        <w:spacing w:after="136"/>
        <w:ind w:right="58"/>
      </w:pPr>
      <w:r>
        <w:t xml:space="preserve">Country List (e.g., </w:t>
      </w:r>
      <w:r w:rsidR="00774871">
        <w:t>United States</w:t>
      </w:r>
      <w:r>
        <w:t xml:space="preserve">, </w:t>
      </w:r>
      <w:r w:rsidR="00774871">
        <w:t>Australia</w:t>
      </w:r>
      <w:r>
        <w:t xml:space="preserve">, </w:t>
      </w:r>
      <w:r w:rsidR="00774871">
        <w:t>etc.</w:t>
      </w:r>
      <w:r>
        <w:t>)</w:t>
      </w:r>
    </w:p>
    <w:p w14:paraId="14C7802D" w14:textId="40E9019A" w:rsidR="00686F54" w:rsidRDefault="00686F54" w:rsidP="00686F54">
      <w:pPr>
        <w:spacing w:after="136"/>
        <w:ind w:left="-5" w:right="58" w:firstLine="725"/>
      </w:pPr>
      <w:r>
        <w:t>Both must be selected in order to perform an extraction.</w:t>
      </w:r>
    </w:p>
    <w:p w14:paraId="4DE18D63" w14:textId="3E0C03AD" w:rsidR="00AE3A6F" w:rsidRDefault="00686F54" w:rsidP="00686F54">
      <w:pPr>
        <w:spacing w:after="136"/>
        <w:ind w:left="720" w:right="58" w:firstLine="0"/>
      </w:pPr>
      <w:r>
        <w:t xml:space="preserve">Nb: A special entry titled "Chinese Language" appears for articles from China, Hong Kong, and Taiwan. </w:t>
      </w:r>
    </w:p>
    <w:p w14:paraId="60F9E2BC" w14:textId="64206DA1" w:rsidR="00AE3A6F" w:rsidRDefault="00B135A0">
      <w:pPr>
        <w:pStyle w:val="Heading1"/>
        <w:ind w:left="-5"/>
      </w:pPr>
      <w:bookmarkStart w:id="6" w:name="_Toc198144934"/>
      <w:r>
        <w:t>7</w:t>
      </w:r>
      <w:r w:rsidR="00000000">
        <w:t xml:space="preserve">. </w:t>
      </w:r>
      <w:r w:rsidR="00AE1F1B" w:rsidRPr="00AE1F1B">
        <w:t xml:space="preserve">Article Extraction </w:t>
      </w:r>
      <w:r w:rsidR="00AE1F1B">
        <w:t>Buttons</w:t>
      </w:r>
      <w:bookmarkEnd w:id="6"/>
    </w:p>
    <w:p w14:paraId="01D0E795" w14:textId="582B7B58" w:rsidR="00AE1F1B" w:rsidRPr="00AE1F1B" w:rsidRDefault="00AE1F1B" w:rsidP="00AE1F1B">
      <w:pPr>
        <w:spacing w:after="137"/>
        <w:ind w:left="-5" w:right="58"/>
        <w:rPr>
          <w:b/>
          <w:bCs/>
        </w:rPr>
      </w:pPr>
      <w:r w:rsidRPr="00AE1F1B">
        <w:rPr>
          <w:b/>
          <w:bCs/>
        </w:rPr>
        <w:t>API News Button</w:t>
      </w:r>
    </w:p>
    <w:p w14:paraId="4650F12E" w14:textId="191D73F5" w:rsidR="00AE1F1B" w:rsidRDefault="00AE1F1B" w:rsidP="00AE1F1B">
      <w:pPr>
        <w:spacing w:after="137"/>
        <w:ind w:right="58"/>
      </w:pPr>
      <w:r w:rsidRPr="00AE1F1B">
        <w:rPr>
          <w:b/>
          <w:bCs/>
        </w:rPr>
        <w:t>Label:</w:t>
      </w:r>
      <w:r>
        <w:t xml:space="preserve"> "Get API News" / "Clear API News"</w:t>
      </w:r>
    </w:p>
    <w:p w14:paraId="2A415871" w14:textId="6CE2E9AD" w:rsidR="00AE1F1B" w:rsidRPr="00AE1F1B" w:rsidRDefault="00AE1F1B" w:rsidP="00AE1F1B">
      <w:pPr>
        <w:spacing w:after="137"/>
        <w:ind w:left="-5" w:right="58"/>
        <w:rPr>
          <w:b/>
          <w:bCs/>
        </w:rPr>
      </w:pPr>
      <w:r>
        <w:tab/>
      </w:r>
      <w:r>
        <w:tab/>
      </w:r>
      <w:r w:rsidRPr="00AE1F1B">
        <w:rPr>
          <w:b/>
          <w:bCs/>
        </w:rPr>
        <w:t>Functionality:</w:t>
      </w:r>
    </w:p>
    <w:p w14:paraId="27EAB2A8" w14:textId="18B82EAA" w:rsidR="00AE1F1B" w:rsidRDefault="00AE1F1B" w:rsidP="00AE1F1B">
      <w:pPr>
        <w:spacing w:after="137"/>
        <w:ind w:right="58" w:firstLine="710"/>
      </w:pPr>
      <w:r>
        <w:t>When "Get API News" is clicked:</w:t>
      </w:r>
    </w:p>
    <w:p w14:paraId="71D49512" w14:textId="55CF9C47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 xml:space="preserve">Extracts </w:t>
      </w:r>
      <w:r w:rsidR="00BC05BB">
        <w:t>articles</w:t>
      </w:r>
      <w:r>
        <w:t xml:space="preserve"> from the selected Source or Category/Country.</w:t>
      </w:r>
    </w:p>
    <w:p w14:paraId="0367BCAB" w14:textId="5DC36642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Displays articles in the Extracted News Stories panel.</w:t>
      </w:r>
    </w:p>
    <w:p w14:paraId="3DBD999A" w14:textId="4ED3CFF9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Generates a keyword frequency graph from article titles.</w:t>
      </w:r>
    </w:p>
    <w:p w14:paraId="5E9C81F5" w14:textId="1C46A7A5" w:rsidR="00BC05BB" w:rsidRDefault="00BC05BB" w:rsidP="00BC05BB">
      <w:pPr>
        <w:spacing w:after="137"/>
        <w:ind w:left="355" w:right="58" w:firstLine="365"/>
      </w:pPr>
      <w:r>
        <w:t xml:space="preserve">Status Label: </w:t>
      </w:r>
      <w:r w:rsidRPr="00BC05BB">
        <w:t>Indicates the total number of articles extracted or notifies if no articles were found</w:t>
      </w:r>
      <w:r>
        <w:t>.</w:t>
      </w:r>
    </w:p>
    <w:p w14:paraId="7FA124C2" w14:textId="77777777" w:rsidR="00BC05BB" w:rsidRDefault="00BC05BB" w:rsidP="00BC05BB">
      <w:pPr>
        <w:spacing w:after="137"/>
        <w:ind w:left="355" w:right="58" w:firstLine="365"/>
      </w:pPr>
    </w:p>
    <w:p w14:paraId="2DBA8C9A" w14:textId="10C06D86" w:rsidR="00AE1F1B" w:rsidRDefault="00AE1F1B" w:rsidP="00AE1F1B">
      <w:pPr>
        <w:spacing w:after="137"/>
        <w:ind w:left="-5" w:right="58" w:firstLine="725"/>
      </w:pPr>
      <w:r>
        <w:t>When "Clear API News" is clicked:</w:t>
      </w:r>
    </w:p>
    <w:p w14:paraId="68B0B9BF" w14:textId="60C0D01A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Removes all previously extracted API articles.</w:t>
      </w:r>
    </w:p>
    <w:p w14:paraId="5ED2D15E" w14:textId="722EDF00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ABC articles, if any, remain unaffected.</w:t>
      </w:r>
    </w:p>
    <w:p w14:paraId="58B6DC16" w14:textId="7F1E14FB" w:rsidR="00AE1F1B" w:rsidRDefault="00AE1F1B" w:rsidP="00BC05BB">
      <w:pPr>
        <w:spacing w:after="137"/>
        <w:ind w:right="58" w:firstLine="710"/>
      </w:pPr>
      <w:r>
        <w:t>Status Label: Displays the current state of the API extraction.</w:t>
      </w:r>
    </w:p>
    <w:p w14:paraId="7A262921" w14:textId="640C252E" w:rsidR="00AE1F1B" w:rsidRPr="00BC05BB" w:rsidRDefault="00BC05BB" w:rsidP="00AE1F1B">
      <w:pPr>
        <w:spacing w:after="137"/>
        <w:ind w:left="-5" w:right="58"/>
        <w:rPr>
          <w:b/>
          <w:bCs/>
        </w:rPr>
      </w:pPr>
      <w:r>
        <w:rPr>
          <w:b/>
          <w:bCs/>
        </w:rPr>
        <w:br/>
      </w:r>
      <w:r w:rsidR="00AE1F1B" w:rsidRPr="00BC05BB">
        <w:rPr>
          <w:b/>
          <w:bCs/>
        </w:rPr>
        <w:t>ABC News Australia Button</w:t>
      </w:r>
    </w:p>
    <w:p w14:paraId="2504E1D5" w14:textId="498266D8" w:rsidR="00AE1F1B" w:rsidRDefault="00AE1F1B" w:rsidP="00AE1F1B">
      <w:pPr>
        <w:spacing w:after="137"/>
        <w:ind w:left="-5" w:right="58"/>
      </w:pPr>
      <w:r w:rsidRPr="00BC05BB">
        <w:rPr>
          <w:b/>
          <w:bCs/>
        </w:rPr>
        <w:t>Label:</w:t>
      </w:r>
      <w:r>
        <w:t xml:space="preserve"> "Get ABC News" / "Clear ABC News"</w:t>
      </w:r>
    </w:p>
    <w:p w14:paraId="4758722F" w14:textId="473E399B" w:rsidR="00AE1F1B" w:rsidRPr="00BC05BB" w:rsidRDefault="00AE1F1B" w:rsidP="00AE1F1B">
      <w:pPr>
        <w:spacing w:after="137"/>
        <w:ind w:left="-5" w:right="58"/>
        <w:rPr>
          <w:b/>
          <w:bCs/>
        </w:rPr>
      </w:pPr>
      <w:r w:rsidRPr="00BC05BB">
        <w:rPr>
          <w:b/>
          <w:bCs/>
        </w:rPr>
        <w:t>Functionality:</w:t>
      </w:r>
    </w:p>
    <w:p w14:paraId="27214BB1" w14:textId="37357E13" w:rsidR="00AE1F1B" w:rsidRDefault="00AE1F1B" w:rsidP="00BC05BB">
      <w:pPr>
        <w:spacing w:after="137"/>
        <w:ind w:left="-5" w:right="58" w:firstLine="725"/>
      </w:pPr>
      <w:r>
        <w:t>When "Get ABC News" is clicked:</w:t>
      </w:r>
    </w:p>
    <w:p w14:paraId="43619E3E" w14:textId="1CE4877C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lastRenderedPageBreak/>
        <w:t>Scrapes and imports the latest articles from ABC News Australia.</w:t>
      </w:r>
    </w:p>
    <w:p w14:paraId="13007B4E" w14:textId="3A106FCF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Articles are added to the existing dataset (if any).</w:t>
      </w:r>
    </w:p>
    <w:p w14:paraId="14871D74" w14:textId="2B151301" w:rsidR="00AE1F1B" w:rsidRDefault="00AE1F1B" w:rsidP="00BC05BB">
      <w:pPr>
        <w:spacing w:after="137"/>
        <w:ind w:left="-5" w:right="58" w:firstLine="725"/>
      </w:pPr>
      <w:r>
        <w:t>When "Clear ABC News" is clicked:</w:t>
      </w:r>
    </w:p>
    <w:p w14:paraId="1E81B4DF" w14:textId="680259DE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Removes only the ABC articles from the dataset.</w:t>
      </w:r>
    </w:p>
    <w:p w14:paraId="71049EA8" w14:textId="6CF25DDA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API articles remain untouched.</w:t>
      </w:r>
    </w:p>
    <w:p w14:paraId="10E21BFE" w14:textId="0041FB8D" w:rsidR="00AE3A6F" w:rsidRDefault="00AE1F1B" w:rsidP="00BC05BB">
      <w:pPr>
        <w:spacing w:after="137"/>
        <w:ind w:left="-5" w:right="58" w:firstLine="725"/>
      </w:pPr>
      <w:r>
        <w:t xml:space="preserve">Status Label: Displays the </w:t>
      </w:r>
      <w:r w:rsidR="00BC05BB">
        <w:t>status</w:t>
      </w:r>
      <w:r>
        <w:t xml:space="preserve"> of ABC extraction. </w:t>
      </w:r>
      <w:r>
        <w:rPr>
          <w:sz w:val="24"/>
        </w:rPr>
        <w:t xml:space="preserve"> </w:t>
      </w:r>
    </w:p>
    <w:p w14:paraId="4D589871" w14:textId="5827F171" w:rsidR="00AE3A6F" w:rsidRDefault="00B135A0">
      <w:pPr>
        <w:pStyle w:val="Heading1"/>
        <w:ind w:left="-5"/>
      </w:pPr>
      <w:bookmarkStart w:id="7" w:name="_Toc198144935"/>
      <w:r>
        <w:t>8</w:t>
      </w:r>
      <w:r w:rsidR="00000000">
        <w:t xml:space="preserve">. </w:t>
      </w:r>
      <w:r w:rsidR="004069EC" w:rsidRPr="004069EC">
        <w:t>API Key Handling</w:t>
      </w:r>
      <w:bookmarkEnd w:id="7"/>
      <w:r w:rsidR="00000000">
        <w:t xml:space="preserve"> </w:t>
      </w:r>
    </w:p>
    <w:p w14:paraId="754A8FDC" w14:textId="72FE8CBC" w:rsidR="000A2203" w:rsidRDefault="00000000" w:rsidP="000A2203">
      <w:pPr>
        <w:spacing w:after="136"/>
        <w:ind w:left="-5" w:right="58"/>
      </w:pPr>
      <w:r>
        <w:t>The</w:t>
      </w:r>
      <w:r w:rsidR="000A2203" w:rsidRPr="000A2203">
        <w:t xml:space="preserve"> </w:t>
      </w:r>
      <w:r w:rsidR="000A2203">
        <w:t>application includes a built-in list of API keys. Upon startup, it randomly selects and tests these keys.</w:t>
      </w:r>
    </w:p>
    <w:p w14:paraId="487DEC53" w14:textId="08C71A1F" w:rsidR="000A2203" w:rsidRDefault="000A2203" w:rsidP="000A2203">
      <w:pPr>
        <w:spacing w:after="136"/>
        <w:ind w:left="-5" w:right="58"/>
      </w:pPr>
      <w:r>
        <w:t>The first valid key is used until:</w:t>
      </w:r>
    </w:p>
    <w:p w14:paraId="21DFFA4E" w14:textId="3E56C4F5" w:rsidR="000A2203" w:rsidRDefault="000A2203" w:rsidP="000A2203">
      <w:pPr>
        <w:pStyle w:val="ListParagraph"/>
        <w:numPr>
          <w:ilvl w:val="0"/>
          <w:numId w:val="17"/>
        </w:numPr>
        <w:spacing w:after="136"/>
        <w:ind w:right="58"/>
      </w:pPr>
      <w:r>
        <w:t>The application closes, or</w:t>
      </w:r>
    </w:p>
    <w:p w14:paraId="5ADD1797" w14:textId="045D3FDE" w:rsidR="000A2203" w:rsidRPr="000A2203" w:rsidRDefault="000A2203" w:rsidP="000A2203">
      <w:pPr>
        <w:pStyle w:val="ListParagraph"/>
        <w:numPr>
          <w:ilvl w:val="0"/>
          <w:numId w:val="17"/>
        </w:numPr>
        <w:spacing w:after="136"/>
        <w:ind w:right="58"/>
        <w:rPr>
          <w:sz w:val="24"/>
        </w:rPr>
      </w:pPr>
      <w:r>
        <w:t xml:space="preserve">The API quota is exceeded, whereupon the application </w:t>
      </w:r>
      <w:r w:rsidR="00BB3CDF">
        <w:t xml:space="preserve">must be restarted to ensure the </w:t>
      </w:r>
      <w:r>
        <w:t>selection of the next valid key.</w:t>
      </w:r>
    </w:p>
    <w:p w14:paraId="59DEC718" w14:textId="6597CAE0" w:rsidR="00AE3A6F" w:rsidRDefault="00B135A0">
      <w:pPr>
        <w:pStyle w:val="Heading1"/>
        <w:ind w:left="-5"/>
      </w:pPr>
      <w:bookmarkStart w:id="8" w:name="_Toc198144936"/>
      <w:r>
        <w:t>9</w:t>
      </w:r>
      <w:r w:rsidR="00000000">
        <w:t xml:space="preserve">. </w:t>
      </w:r>
      <w:r w:rsidR="00BB3CDF" w:rsidRPr="00BB3CDF">
        <w:t>Extract Information Panel</w:t>
      </w:r>
      <w:bookmarkEnd w:id="8"/>
      <w:r w:rsidR="00000000">
        <w:t xml:space="preserve">  </w:t>
      </w:r>
    </w:p>
    <w:p w14:paraId="6386DF8E" w14:textId="201CD792" w:rsidR="00C31CDE" w:rsidRDefault="00C31CDE" w:rsidP="00C31CDE">
      <w:pPr>
        <w:spacing w:after="149" w:line="266" w:lineRule="auto"/>
        <w:ind w:left="-5" w:right="428"/>
        <w:jc w:val="both"/>
      </w:pPr>
      <w:r>
        <w:t>Displays information regarding the currently extracted articles from both NewsAPI and ABC sources.</w:t>
      </w:r>
    </w:p>
    <w:p w14:paraId="7D26714F" w14:textId="72912F68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  <w:t>The total number of articles.</w:t>
      </w:r>
    </w:p>
    <w:p w14:paraId="46D5D18B" w14:textId="46D4907B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  <w:t>Displays the percentage of the source contributing the most articles</w:t>
      </w:r>
    </w:p>
    <w:p w14:paraId="28309BBC" w14:textId="5B6A827D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  <w:t>The minimum and maximum publication dates of the article set.</w:t>
      </w:r>
    </w:p>
    <w:p w14:paraId="271196D4" w14:textId="28684EFA" w:rsidR="00AE3A6F" w:rsidRDefault="00B135A0">
      <w:pPr>
        <w:pStyle w:val="Heading1"/>
        <w:ind w:left="-5"/>
      </w:pPr>
      <w:bookmarkStart w:id="9" w:name="_Toc198144937"/>
      <w:r>
        <w:t>10</w:t>
      </w:r>
      <w:r w:rsidR="00000000">
        <w:t xml:space="preserve">. </w:t>
      </w:r>
      <w:r w:rsidR="00EF7A25" w:rsidRPr="00EF7A25">
        <w:t>Extracted News Stories Display</w:t>
      </w:r>
      <w:bookmarkEnd w:id="9"/>
      <w:r w:rsidR="00000000">
        <w:t xml:space="preserve">   </w:t>
      </w:r>
    </w:p>
    <w:p w14:paraId="471383EA" w14:textId="2B118C26" w:rsidR="00EF7A25" w:rsidRDefault="00EF7A25" w:rsidP="00EF7A25">
      <w:pPr>
        <w:spacing w:after="155"/>
        <w:ind w:left="-5" w:right="58"/>
      </w:pPr>
      <w:r>
        <w:t>Each article is numbered and shown in a structured format:</w:t>
      </w:r>
    </w:p>
    <w:p w14:paraId="52B87110" w14:textId="3BCE530E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Title</w:t>
      </w:r>
    </w:p>
    <w:p w14:paraId="08D6507A" w14:textId="1142AC79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Source</w:t>
      </w:r>
    </w:p>
    <w:p w14:paraId="20DA0DBF" w14:textId="0753313D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Publication Date</w:t>
      </w:r>
    </w:p>
    <w:p w14:paraId="684E1F6B" w14:textId="549B6B6B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Author (if available)</w:t>
      </w:r>
    </w:p>
    <w:p w14:paraId="18182D35" w14:textId="5F0FA025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Description</w:t>
      </w:r>
    </w:p>
    <w:p w14:paraId="728AFBDB" w14:textId="09274F51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Extraction Method (API or ABC Scrape)</w:t>
      </w:r>
    </w:p>
    <w:p w14:paraId="75F11138" w14:textId="6E735515" w:rsidR="00AE3A6F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URL (can be copied into a browser).</w:t>
      </w:r>
      <w:r w:rsidRPr="00EF7A25">
        <w:rPr>
          <w:sz w:val="24"/>
        </w:rPr>
        <w:t xml:space="preserve"> </w:t>
      </w:r>
    </w:p>
    <w:p w14:paraId="3C2E948B" w14:textId="77777777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</w:p>
    <w:p w14:paraId="5FF97E9A" w14:textId="77777777" w:rsidR="00E10D05" w:rsidRDefault="00E10D05" w:rsidP="006A53B7">
      <w:pPr>
        <w:pStyle w:val="Heading1"/>
        <w:ind w:left="-5"/>
      </w:pPr>
      <w:r>
        <w:br/>
      </w:r>
    </w:p>
    <w:p w14:paraId="5E4115CE" w14:textId="77777777" w:rsidR="00E10D05" w:rsidRDefault="00E10D05">
      <w:pPr>
        <w:spacing w:after="160" w:line="278" w:lineRule="auto"/>
        <w:ind w:left="0" w:firstLine="0"/>
        <w:rPr>
          <w:color w:val="0F4761"/>
          <w:sz w:val="32"/>
        </w:rPr>
      </w:pPr>
      <w:r>
        <w:br w:type="page"/>
      </w:r>
    </w:p>
    <w:p w14:paraId="786B69DB" w14:textId="5DBDA19F" w:rsidR="006A53B7" w:rsidRDefault="006A53B7" w:rsidP="006A53B7">
      <w:pPr>
        <w:pStyle w:val="Heading1"/>
        <w:ind w:left="-5"/>
      </w:pPr>
      <w:bookmarkStart w:id="10" w:name="_Toc198144938"/>
      <w:r>
        <w:lastRenderedPageBreak/>
        <w:t>1</w:t>
      </w:r>
      <w:r w:rsidR="00B135A0">
        <w:t>1</w:t>
      </w:r>
      <w:r>
        <w:t xml:space="preserve">. </w:t>
      </w:r>
      <w:r w:rsidR="00E10D05" w:rsidRPr="00E10D05">
        <w:t>Keyword Frequency Graph</w:t>
      </w:r>
      <w:bookmarkEnd w:id="10"/>
      <w:r>
        <w:t xml:space="preserve"> </w:t>
      </w:r>
    </w:p>
    <w:p w14:paraId="4B96DB0F" w14:textId="36E20A49" w:rsidR="00E10D05" w:rsidRDefault="00E10D05" w:rsidP="00E10D05">
      <w:pPr>
        <w:spacing w:after="155"/>
        <w:ind w:left="-5" w:right="58"/>
      </w:pPr>
      <w:r>
        <w:t>This feature visuali</w:t>
      </w:r>
      <w:r w:rsidR="00AA5951">
        <w:t>s</w:t>
      </w:r>
      <w:r>
        <w:t>es the 20 most frequent words found in article titles.</w:t>
      </w:r>
    </w:p>
    <w:p w14:paraId="755E9FBE" w14:textId="77777777" w:rsidR="00E10D05" w:rsidRDefault="00E10D05" w:rsidP="00E10D05">
      <w:pPr>
        <w:spacing w:after="155"/>
        <w:ind w:left="-5" w:right="58"/>
      </w:pPr>
      <w:r>
        <w:t>Graph Features:</w:t>
      </w:r>
    </w:p>
    <w:p w14:paraId="4A233F4C" w14:textId="1455CC81" w:rsidR="00E10D05" w:rsidRDefault="00E10D05" w:rsidP="00E10D05">
      <w:pPr>
        <w:pStyle w:val="ListParagraph"/>
        <w:numPr>
          <w:ilvl w:val="0"/>
          <w:numId w:val="19"/>
        </w:numPr>
        <w:spacing w:after="155"/>
        <w:ind w:right="58"/>
      </w:pPr>
      <w:r>
        <w:t>Displays words in descending frequency</w:t>
      </w:r>
    </w:p>
    <w:p w14:paraId="45402971" w14:textId="28D6FF62" w:rsidR="00E10D05" w:rsidRDefault="00E10D05" w:rsidP="00E10D05">
      <w:pPr>
        <w:pStyle w:val="ListParagraph"/>
        <w:numPr>
          <w:ilvl w:val="0"/>
          <w:numId w:val="19"/>
        </w:numPr>
        <w:spacing w:after="155"/>
        <w:ind w:right="58"/>
      </w:pPr>
      <w:r>
        <w:t>Omits words from the Omitted Words list</w:t>
      </w:r>
    </w:p>
    <w:p w14:paraId="49829DEE" w14:textId="1B7374F9" w:rsidR="00E10D05" w:rsidRDefault="00E10D05" w:rsidP="00E10D05">
      <w:pPr>
        <w:tabs>
          <w:tab w:val="left" w:pos="2790"/>
        </w:tabs>
        <w:spacing w:after="155"/>
        <w:ind w:left="-5" w:right="58"/>
      </w:pPr>
      <w:r>
        <w:t>Omitted Words Textbox:</w:t>
      </w:r>
      <w:r>
        <w:tab/>
      </w:r>
    </w:p>
    <w:p w14:paraId="32F1910C" w14:textId="34CCE71E" w:rsidR="00E10D05" w:rsidRDefault="00E10D05" w:rsidP="00E10D05">
      <w:pPr>
        <w:pStyle w:val="ListParagraph"/>
        <w:numPr>
          <w:ilvl w:val="0"/>
          <w:numId w:val="20"/>
        </w:numPr>
        <w:spacing w:after="155"/>
        <w:ind w:right="58"/>
      </w:pPr>
      <w:r>
        <w:t xml:space="preserve">Default: Contains 20 common English </w:t>
      </w:r>
      <w:proofErr w:type="spellStart"/>
      <w:r>
        <w:t>stopwords</w:t>
      </w:r>
      <w:proofErr w:type="spellEnd"/>
      <w:r>
        <w:t xml:space="preserve"> (e.g., "the", </w:t>
      </w:r>
      <w:proofErr w:type="gramStart"/>
      <w:r>
        <w:t>"and",</w:t>
      </w:r>
      <w:proofErr w:type="gramEnd"/>
      <w:r>
        <w:t xml:space="preserve"> "is")</w:t>
      </w:r>
    </w:p>
    <w:p w14:paraId="78564E2D" w14:textId="678BAEA1" w:rsidR="00E10D05" w:rsidRDefault="00E10D05" w:rsidP="00E10D05">
      <w:pPr>
        <w:pStyle w:val="ListParagraph"/>
        <w:numPr>
          <w:ilvl w:val="0"/>
          <w:numId w:val="20"/>
        </w:numPr>
        <w:spacing w:after="155"/>
        <w:ind w:right="58"/>
      </w:pPr>
      <w:r>
        <w:t>Customi</w:t>
      </w:r>
      <w:r w:rsidR="00AA5951">
        <w:t>s</w:t>
      </w:r>
      <w:r>
        <w:t>ation:</w:t>
      </w:r>
    </w:p>
    <w:p w14:paraId="220205DE" w14:textId="677B5C04" w:rsidR="00E10D05" w:rsidRDefault="00E10D05" w:rsidP="00E10D05">
      <w:pPr>
        <w:spacing w:after="155"/>
        <w:ind w:left="-5" w:right="58"/>
      </w:pPr>
      <w:r>
        <w:tab/>
        <w:t>Words can be added or removed using semi-colon (;) separators</w:t>
      </w:r>
    </w:p>
    <w:p w14:paraId="77A9A8D8" w14:textId="0999F6AB" w:rsidR="006A53B7" w:rsidRDefault="00E10D05" w:rsidP="00E10D05">
      <w:pPr>
        <w:spacing w:after="155"/>
        <w:ind w:left="-5" w:right="58"/>
      </w:pPr>
      <w:r>
        <w:tab/>
        <w:t>Click the Replot button to update the graph</w:t>
      </w:r>
      <w:r w:rsidR="006A53B7">
        <w:t>.</w:t>
      </w:r>
      <w:r w:rsidR="006A53B7">
        <w:rPr>
          <w:sz w:val="24"/>
        </w:rPr>
        <w:t xml:space="preserve"> </w:t>
      </w:r>
    </w:p>
    <w:p w14:paraId="42BF4F12" w14:textId="77777777" w:rsidR="006A53B7" w:rsidRDefault="006A53B7" w:rsidP="006A53B7">
      <w:pPr>
        <w:spacing w:after="0" w:line="279" w:lineRule="auto"/>
        <w:ind w:left="0" w:firstLine="0"/>
      </w:pPr>
    </w:p>
    <w:p w14:paraId="40492EE5" w14:textId="25B0BBE8" w:rsidR="006A53B7" w:rsidRDefault="006A53B7" w:rsidP="006A53B7">
      <w:pPr>
        <w:pStyle w:val="Heading1"/>
        <w:ind w:left="-5"/>
      </w:pPr>
      <w:bookmarkStart w:id="11" w:name="_Toc198144939"/>
      <w:r>
        <w:t>1</w:t>
      </w:r>
      <w:r w:rsidR="00B135A0">
        <w:t>2</w:t>
      </w:r>
      <w:r>
        <w:t xml:space="preserve">. </w:t>
      </w:r>
      <w:r w:rsidR="00053F6B" w:rsidRPr="00053F6B">
        <w:t>Summary of Controls</w:t>
      </w:r>
      <w:bookmarkEnd w:id="11"/>
      <w:r>
        <w:t xml:space="preserve"> </w:t>
      </w:r>
    </w:p>
    <w:p w14:paraId="4A294B2B" w14:textId="77777777" w:rsidR="00053F6B" w:rsidRPr="00053F6B" w:rsidRDefault="00053F6B" w:rsidP="00053F6B"/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850"/>
      </w:tblGrid>
      <w:tr w:rsidR="00053F6B" w:rsidRPr="00053F6B" w14:paraId="67F67D7F" w14:textId="77777777" w:rsidTr="00053F6B">
        <w:tc>
          <w:tcPr>
            <w:tcW w:w="2552" w:type="dxa"/>
            <w:shd w:val="clear" w:color="auto" w:fill="E8E8E8" w:themeFill="background2"/>
          </w:tcPr>
          <w:p w14:paraId="1ED7875A" w14:textId="77777777" w:rsidR="00053F6B" w:rsidRPr="00053F6B" w:rsidRDefault="00053F6B" w:rsidP="00BE068A">
            <w:pPr>
              <w:spacing w:after="155"/>
              <w:ind w:left="0" w:right="58" w:firstLine="0"/>
              <w:rPr>
                <w:b/>
                <w:bCs/>
                <w:szCs w:val="22"/>
              </w:rPr>
            </w:pPr>
            <w:r w:rsidRPr="00053F6B">
              <w:rPr>
                <w:b/>
                <w:bCs/>
                <w:szCs w:val="22"/>
              </w:rPr>
              <w:t>Control</w:t>
            </w:r>
          </w:p>
        </w:tc>
        <w:tc>
          <w:tcPr>
            <w:tcW w:w="6850" w:type="dxa"/>
            <w:shd w:val="clear" w:color="auto" w:fill="E8E8E8" w:themeFill="background2"/>
          </w:tcPr>
          <w:p w14:paraId="4D704AE8" w14:textId="77777777" w:rsidR="00053F6B" w:rsidRPr="00053F6B" w:rsidRDefault="00053F6B" w:rsidP="00BE068A">
            <w:pPr>
              <w:spacing w:after="155"/>
              <w:ind w:left="0" w:right="58" w:firstLine="0"/>
              <w:rPr>
                <w:b/>
                <w:bCs/>
                <w:szCs w:val="22"/>
              </w:rPr>
            </w:pPr>
            <w:r w:rsidRPr="00053F6B">
              <w:rPr>
                <w:b/>
                <w:bCs/>
                <w:szCs w:val="22"/>
              </w:rPr>
              <w:t>Action</w:t>
            </w:r>
          </w:p>
        </w:tc>
      </w:tr>
      <w:tr w:rsidR="00053F6B" w:rsidRPr="00053F6B" w14:paraId="0C33FD43" w14:textId="77777777" w:rsidTr="00053F6B">
        <w:tc>
          <w:tcPr>
            <w:tcW w:w="2552" w:type="dxa"/>
          </w:tcPr>
          <w:p w14:paraId="76395B7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API Options</w:t>
            </w:r>
          </w:p>
        </w:tc>
        <w:tc>
          <w:tcPr>
            <w:tcW w:w="6850" w:type="dxa"/>
          </w:tcPr>
          <w:p w14:paraId="11768E0B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Choose between Source or Category/Country</w:t>
            </w:r>
          </w:p>
        </w:tc>
      </w:tr>
      <w:tr w:rsidR="00053F6B" w:rsidRPr="00053F6B" w14:paraId="11DC1647" w14:textId="77777777" w:rsidTr="00053F6B">
        <w:tc>
          <w:tcPr>
            <w:tcW w:w="2552" w:type="dxa"/>
          </w:tcPr>
          <w:p w14:paraId="4187AED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Get API News</w:t>
            </w:r>
          </w:p>
        </w:tc>
        <w:tc>
          <w:tcPr>
            <w:tcW w:w="6850" w:type="dxa"/>
          </w:tcPr>
          <w:p w14:paraId="0D4B03C3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Extract articles using selected Source/Category-Country</w:t>
            </w:r>
          </w:p>
        </w:tc>
      </w:tr>
      <w:tr w:rsidR="00053F6B" w:rsidRPr="00053F6B" w14:paraId="5C3ED77B" w14:textId="77777777" w:rsidTr="00053F6B">
        <w:tc>
          <w:tcPr>
            <w:tcW w:w="2552" w:type="dxa"/>
          </w:tcPr>
          <w:p w14:paraId="434F4B6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Clear API News</w:t>
            </w:r>
          </w:p>
        </w:tc>
        <w:tc>
          <w:tcPr>
            <w:tcW w:w="6850" w:type="dxa"/>
          </w:tcPr>
          <w:p w14:paraId="540B9ACF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Remove all API articles from the dataset</w:t>
            </w:r>
          </w:p>
        </w:tc>
      </w:tr>
      <w:tr w:rsidR="00053F6B" w:rsidRPr="00053F6B" w14:paraId="15981250" w14:textId="77777777" w:rsidTr="00053F6B">
        <w:tc>
          <w:tcPr>
            <w:tcW w:w="2552" w:type="dxa"/>
          </w:tcPr>
          <w:p w14:paraId="71DD732E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Get ABC News</w:t>
            </w:r>
          </w:p>
        </w:tc>
        <w:tc>
          <w:tcPr>
            <w:tcW w:w="6850" w:type="dxa"/>
          </w:tcPr>
          <w:p w14:paraId="5798A252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Scrape and add articles from ABC News Australia</w:t>
            </w:r>
          </w:p>
        </w:tc>
      </w:tr>
      <w:tr w:rsidR="00053F6B" w:rsidRPr="00053F6B" w14:paraId="26446FB6" w14:textId="77777777" w:rsidTr="00053F6B">
        <w:tc>
          <w:tcPr>
            <w:tcW w:w="2552" w:type="dxa"/>
          </w:tcPr>
          <w:p w14:paraId="06033778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Clear ABC News</w:t>
            </w:r>
          </w:p>
        </w:tc>
        <w:tc>
          <w:tcPr>
            <w:tcW w:w="6850" w:type="dxa"/>
          </w:tcPr>
          <w:p w14:paraId="4473B71B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Remove ABC articles from the dataset</w:t>
            </w:r>
          </w:p>
        </w:tc>
      </w:tr>
      <w:tr w:rsidR="00053F6B" w:rsidRPr="00053F6B" w14:paraId="08C1C79A" w14:textId="77777777" w:rsidTr="00053F6B">
        <w:tc>
          <w:tcPr>
            <w:tcW w:w="2552" w:type="dxa"/>
          </w:tcPr>
          <w:p w14:paraId="2A7E57FC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Replot Button</w:t>
            </w:r>
          </w:p>
        </w:tc>
        <w:tc>
          <w:tcPr>
            <w:tcW w:w="6850" w:type="dxa"/>
          </w:tcPr>
          <w:p w14:paraId="4C02213C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Refresh keyword graph after editing omitted word list</w:t>
            </w:r>
          </w:p>
        </w:tc>
      </w:tr>
      <w:tr w:rsidR="00053F6B" w:rsidRPr="00053F6B" w14:paraId="18903781" w14:textId="77777777" w:rsidTr="00053F6B">
        <w:tc>
          <w:tcPr>
            <w:tcW w:w="2552" w:type="dxa"/>
          </w:tcPr>
          <w:p w14:paraId="0D13196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Extract Information</w:t>
            </w:r>
          </w:p>
        </w:tc>
        <w:tc>
          <w:tcPr>
            <w:tcW w:w="6850" w:type="dxa"/>
          </w:tcPr>
          <w:p w14:paraId="30C1DEE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View count of articles by source</w:t>
            </w:r>
          </w:p>
        </w:tc>
      </w:tr>
      <w:tr w:rsidR="00053F6B" w14:paraId="3819A14A" w14:textId="77777777" w:rsidTr="00053F6B">
        <w:tc>
          <w:tcPr>
            <w:tcW w:w="2552" w:type="dxa"/>
          </w:tcPr>
          <w:p w14:paraId="6FAE1A90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Status Labels</w:t>
            </w:r>
          </w:p>
        </w:tc>
        <w:tc>
          <w:tcPr>
            <w:tcW w:w="6850" w:type="dxa"/>
          </w:tcPr>
          <w:p w14:paraId="053E0A3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 xml:space="preserve">Track API and ABC extraction progress </w:t>
            </w:r>
          </w:p>
        </w:tc>
      </w:tr>
    </w:tbl>
    <w:p w14:paraId="4CFDED16" w14:textId="0F468135" w:rsidR="006A53B7" w:rsidRDefault="006A53B7" w:rsidP="00053F6B">
      <w:pPr>
        <w:spacing w:after="155"/>
        <w:ind w:left="-5" w:right="58"/>
      </w:pPr>
    </w:p>
    <w:p w14:paraId="447D53E3" w14:textId="77777777" w:rsidR="006A53B7" w:rsidRDefault="006A53B7" w:rsidP="006A53B7">
      <w:pPr>
        <w:spacing w:after="0" w:line="279" w:lineRule="auto"/>
        <w:ind w:left="0" w:firstLine="0"/>
      </w:pPr>
    </w:p>
    <w:p w14:paraId="49816DBC" w14:textId="21CC4525" w:rsidR="006A53B7" w:rsidRDefault="006A53B7" w:rsidP="006A53B7">
      <w:pPr>
        <w:pStyle w:val="Heading1"/>
        <w:ind w:left="-5"/>
      </w:pPr>
      <w:bookmarkStart w:id="12" w:name="_Toc198144940"/>
      <w:r>
        <w:t>1</w:t>
      </w:r>
      <w:r w:rsidR="00B135A0">
        <w:t>3</w:t>
      </w:r>
      <w:r>
        <w:t xml:space="preserve">. </w:t>
      </w:r>
      <w:r w:rsidR="005C707F">
        <w:t>Additional Information</w:t>
      </w:r>
      <w:bookmarkEnd w:id="12"/>
      <w:r>
        <w:t xml:space="preserve"> </w:t>
      </w:r>
    </w:p>
    <w:p w14:paraId="67666C60" w14:textId="77777777" w:rsidR="005C707F" w:rsidRPr="005C707F" w:rsidRDefault="005C707F" w:rsidP="005C707F"/>
    <w:p w14:paraId="22B62D7B" w14:textId="5F58903D" w:rsidR="005C707F" w:rsidRDefault="005C707F" w:rsidP="005C707F">
      <w:pPr>
        <w:spacing w:after="155"/>
        <w:ind w:left="-5" w:right="58"/>
      </w:pPr>
      <w:r>
        <w:tab/>
        <w:t>Internet access is required to fetch and scrape news.</w:t>
      </w:r>
    </w:p>
    <w:p w14:paraId="41FB9948" w14:textId="63A26D8B" w:rsidR="005C707F" w:rsidRDefault="005C707F" w:rsidP="005C707F">
      <w:pPr>
        <w:spacing w:after="155"/>
        <w:ind w:left="-5" w:right="58"/>
      </w:pPr>
      <w:r>
        <w:tab/>
        <w:t>Ensure your system clock is accurate to prevent API key issues.</w:t>
      </w:r>
    </w:p>
    <w:p w14:paraId="282FF134" w14:textId="69515139" w:rsidR="006A53B7" w:rsidRDefault="005C707F" w:rsidP="005C707F">
      <w:pPr>
        <w:spacing w:after="155"/>
        <w:ind w:left="-5" w:right="58"/>
      </w:pPr>
      <w:r>
        <w:tab/>
        <w:t>If article fetching fails, try switching between sources or updating the omitted words list.</w:t>
      </w:r>
      <w:r w:rsidR="006A53B7">
        <w:rPr>
          <w:sz w:val="24"/>
        </w:rPr>
        <w:t xml:space="preserve"> </w:t>
      </w:r>
    </w:p>
    <w:p w14:paraId="103416F9" w14:textId="21B2E426" w:rsidR="00AE3A6F" w:rsidRDefault="00AE3A6F" w:rsidP="006A53B7">
      <w:pPr>
        <w:pStyle w:val="Heading1"/>
        <w:ind w:left="-5"/>
      </w:pPr>
    </w:p>
    <w:sectPr w:rsidR="00AE3A6F">
      <w:pgSz w:w="12240" w:h="15840"/>
      <w:pgMar w:top="1439" w:right="1387" w:bottom="1561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96116" w14:textId="77777777" w:rsidR="00145650" w:rsidRDefault="00145650" w:rsidP="006811A8">
      <w:pPr>
        <w:spacing w:after="0" w:line="240" w:lineRule="auto"/>
      </w:pPr>
      <w:r>
        <w:separator/>
      </w:r>
    </w:p>
  </w:endnote>
  <w:endnote w:type="continuationSeparator" w:id="0">
    <w:p w14:paraId="6245FFEA" w14:textId="77777777" w:rsidR="00145650" w:rsidRDefault="00145650" w:rsidP="0068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DD9E3" w14:textId="77777777" w:rsidR="00145650" w:rsidRDefault="00145650" w:rsidP="006811A8">
      <w:pPr>
        <w:spacing w:after="0" w:line="240" w:lineRule="auto"/>
      </w:pPr>
      <w:r>
        <w:separator/>
      </w:r>
    </w:p>
  </w:footnote>
  <w:footnote w:type="continuationSeparator" w:id="0">
    <w:p w14:paraId="63CA1E29" w14:textId="77777777" w:rsidR="00145650" w:rsidRDefault="00145650" w:rsidP="00681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0503"/>
    <w:multiLevelType w:val="hybridMultilevel"/>
    <w:tmpl w:val="FAA07F96"/>
    <w:lvl w:ilvl="0" w:tplc="26723A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3C7AD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AC336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6A36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ECD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94DD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4634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4C77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8858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61714"/>
    <w:multiLevelType w:val="hybridMultilevel"/>
    <w:tmpl w:val="1D0CB758"/>
    <w:lvl w:ilvl="0" w:tplc="56485F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0E99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A2AE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EE47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0043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2721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965B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65E4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E431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3592D"/>
    <w:multiLevelType w:val="hybridMultilevel"/>
    <w:tmpl w:val="B1AC80EC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1EC948B0"/>
    <w:multiLevelType w:val="hybridMultilevel"/>
    <w:tmpl w:val="AEC8B00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06A2D89"/>
    <w:multiLevelType w:val="hybridMultilevel"/>
    <w:tmpl w:val="0F64D076"/>
    <w:lvl w:ilvl="0" w:tplc="A08CBF8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86157"/>
    <w:multiLevelType w:val="hybridMultilevel"/>
    <w:tmpl w:val="32F2D90E"/>
    <w:lvl w:ilvl="0" w:tplc="9152667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44A5D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64DF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4239E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583C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A6A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FCFF7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EED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B847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713BD7"/>
    <w:multiLevelType w:val="hybridMultilevel"/>
    <w:tmpl w:val="581C8986"/>
    <w:lvl w:ilvl="0" w:tplc="973C4174">
      <w:start w:val="1"/>
      <w:numFmt w:val="bullet"/>
      <w:lvlText w:val=""/>
      <w:lvlJc w:val="left"/>
      <w:pPr>
        <w:ind w:left="37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4589527A"/>
    <w:multiLevelType w:val="hybridMultilevel"/>
    <w:tmpl w:val="05B40EF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59C372A"/>
    <w:multiLevelType w:val="hybridMultilevel"/>
    <w:tmpl w:val="04465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65638"/>
    <w:multiLevelType w:val="hybridMultilevel"/>
    <w:tmpl w:val="B1186EC2"/>
    <w:lvl w:ilvl="0" w:tplc="A66CEBC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DC6E8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663D5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C6737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C0C0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04F6B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1CB55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A308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08D8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590B9F"/>
    <w:multiLevelType w:val="hybridMultilevel"/>
    <w:tmpl w:val="78282E10"/>
    <w:lvl w:ilvl="0" w:tplc="AE6E538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E2FCB"/>
    <w:multiLevelType w:val="hybridMultilevel"/>
    <w:tmpl w:val="783E564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5B202C98"/>
    <w:multiLevelType w:val="hybridMultilevel"/>
    <w:tmpl w:val="1626FF22"/>
    <w:lvl w:ilvl="0" w:tplc="3E7A48C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FAB1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F07C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4B2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CC3F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C628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8E76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699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2A9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9163E3"/>
    <w:multiLevelType w:val="hybridMultilevel"/>
    <w:tmpl w:val="8778A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A0A02"/>
    <w:multiLevelType w:val="hybridMultilevel"/>
    <w:tmpl w:val="4E04467C"/>
    <w:lvl w:ilvl="0" w:tplc="9AB0EA8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E0216"/>
    <w:multiLevelType w:val="hybridMultilevel"/>
    <w:tmpl w:val="6DA23C7E"/>
    <w:lvl w:ilvl="0" w:tplc="0DEA2A1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3C96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90BE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A473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456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98CA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A94A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FE08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C8E4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3F3966"/>
    <w:multiLevelType w:val="hybridMultilevel"/>
    <w:tmpl w:val="4DDA29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22AD7"/>
    <w:multiLevelType w:val="hybridMultilevel"/>
    <w:tmpl w:val="4A88D2C2"/>
    <w:lvl w:ilvl="0" w:tplc="0D5AA1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88D0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8DD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CC3F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EDB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62ED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82C9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805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0112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FA316E"/>
    <w:multiLevelType w:val="hybridMultilevel"/>
    <w:tmpl w:val="1E006F5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7C25669B"/>
    <w:multiLevelType w:val="hybridMultilevel"/>
    <w:tmpl w:val="2A405BC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8574227">
    <w:abstractNumId w:val="0"/>
  </w:num>
  <w:num w:numId="2" w16cid:durableId="1999263678">
    <w:abstractNumId w:val="12"/>
  </w:num>
  <w:num w:numId="3" w16cid:durableId="1411196023">
    <w:abstractNumId w:val="15"/>
  </w:num>
  <w:num w:numId="4" w16cid:durableId="2092196846">
    <w:abstractNumId w:val="9"/>
  </w:num>
  <w:num w:numId="5" w16cid:durableId="213742292">
    <w:abstractNumId w:val="5"/>
  </w:num>
  <w:num w:numId="6" w16cid:durableId="472794066">
    <w:abstractNumId w:val="17"/>
  </w:num>
  <w:num w:numId="7" w16cid:durableId="309217540">
    <w:abstractNumId w:val="1"/>
  </w:num>
  <w:num w:numId="8" w16cid:durableId="1757282559">
    <w:abstractNumId w:val="13"/>
  </w:num>
  <w:num w:numId="9" w16cid:durableId="1000623900">
    <w:abstractNumId w:val="2"/>
  </w:num>
  <w:num w:numId="10" w16cid:durableId="1894003526">
    <w:abstractNumId w:val="6"/>
  </w:num>
  <w:num w:numId="11" w16cid:durableId="1533223689">
    <w:abstractNumId w:val="14"/>
  </w:num>
  <w:num w:numId="12" w16cid:durableId="676076637">
    <w:abstractNumId w:val="10"/>
  </w:num>
  <w:num w:numId="13" w16cid:durableId="466360245">
    <w:abstractNumId w:val="4"/>
  </w:num>
  <w:num w:numId="14" w16cid:durableId="921529351">
    <w:abstractNumId w:val="16"/>
  </w:num>
  <w:num w:numId="15" w16cid:durableId="1800370599">
    <w:abstractNumId w:val="8"/>
  </w:num>
  <w:num w:numId="16" w16cid:durableId="450592698">
    <w:abstractNumId w:val="11"/>
  </w:num>
  <w:num w:numId="17" w16cid:durableId="804009158">
    <w:abstractNumId w:val="7"/>
  </w:num>
  <w:num w:numId="18" w16cid:durableId="1917401444">
    <w:abstractNumId w:val="19"/>
  </w:num>
  <w:num w:numId="19" w16cid:durableId="710880912">
    <w:abstractNumId w:val="18"/>
  </w:num>
  <w:num w:numId="20" w16cid:durableId="486751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6F"/>
    <w:rsid w:val="000272C0"/>
    <w:rsid w:val="00053F6B"/>
    <w:rsid w:val="00071531"/>
    <w:rsid w:val="000A2203"/>
    <w:rsid w:val="001118F3"/>
    <w:rsid w:val="001135C7"/>
    <w:rsid w:val="00145650"/>
    <w:rsid w:val="004069EC"/>
    <w:rsid w:val="005C707F"/>
    <w:rsid w:val="005D49B5"/>
    <w:rsid w:val="00676CE9"/>
    <w:rsid w:val="006811A8"/>
    <w:rsid w:val="00686F54"/>
    <w:rsid w:val="006A53B7"/>
    <w:rsid w:val="00710696"/>
    <w:rsid w:val="0073694E"/>
    <w:rsid w:val="007507CA"/>
    <w:rsid w:val="00774871"/>
    <w:rsid w:val="00810497"/>
    <w:rsid w:val="00902617"/>
    <w:rsid w:val="00930C25"/>
    <w:rsid w:val="009E459A"/>
    <w:rsid w:val="00A36ADB"/>
    <w:rsid w:val="00AA5951"/>
    <w:rsid w:val="00AD2081"/>
    <w:rsid w:val="00AE1F1B"/>
    <w:rsid w:val="00AE3A6F"/>
    <w:rsid w:val="00B135A0"/>
    <w:rsid w:val="00BB3CDF"/>
    <w:rsid w:val="00BC05BB"/>
    <w:rsid w:val="00C31CDE"/>
    <w:rsid w:val="00CD21B4"/>
    <w:rsid w:val="00CD7EEA"/>
    <w:rsid w:val="00DD40E7"/>
    <w:rsid w:val="00E10D05"/>
    <w:rsid w:val="00EC5214"/>
    <w:rsid w:val="00EF7A25"/>
    <w:rsid w:val="00F00418"/>
    <w:rsid w:val="00F5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FFCB"/>
  <w15:docId w15:val="{7DE1D758-7940-4A94-8E8D-B153B1D7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 w:line="259" w:lineRule="auto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F4761"/>
      <w:sz w:val="32"/>
    </w:rPr>
  </w:style>
  <w:style w:type="paragraph" w:styleId="TOC1">
    <w:name w:val="toc 1"/>
    <w:hidden/>
    <w:uiPriority w:val="39"/>
    <w:pPr>
      <w:spacing w:after="156" w:line="259" w:lineRule="auto"/>
      <w:ind w:left="245" w:right="4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6ADB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C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7EEA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053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1A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81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1A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ewsap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McKeehan</dc:creator>
  <cp:keywords/>
  <cp:lastModifiedBy>Dan Hansen</cp:lastModifiedBy>
  <cp:revision>30</cp:revision>
  <dcterms:created xsi:type="dcterms:W3CDTF">2024-10-15T10:56:00Z</dcterms:created>
  <dcterms:modified xsi:type="dcterms:W3CDTF">2025-05-14T09:55:00Z</dcterms:modified>
</cp:coreProperties>
</file>