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9174" w14:textId="3125A7F6" w:rsidR="004E45E7" w:rsidRPr="004E45E7" w:rsidRDefault="004E45E7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Name of Student</w:t>
      </w:r>
      <w:r w:rsidRPr="004E45E7">
        <w:rPr>
          <w:rFonts w:ascii="Century Gothic" w:eastAsia="Times New Roman" w:hAnsi="Century Gothic" w:cs="Times New Roman"/>
          <w:color w:val="252525"/>
          <w:sz w:val="20"/>
          <w:szCs w:val="20"/>
        </w:rPr>
        <w:t>:</w:t>
      </w: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Brian Sturgis</w:t>
      </w:r>
      <w:r w:rsidR="00EC13C2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</w:t>
      </w:r>
      <w:r w:rsidR="005F50A3">
        <w:rPr>
          <w:rFonts w:ascii="Century Gothic" w:eastAsia="Times New Roman" w:hAnsi="Century Gothic" w:cs="Times New Roman"/>
          <w:color w:val="252525"/>
          <w:sz w:val="20"/>
          <w:szCs w:val="20"/>
        </w:rPr>
        <w:t>March</w:t>
      </w:r>
      <w:r w:rsidR="00EC13C2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COHORT</w:t>
      </w:r>
    </w:p>
    <w:p w14:paraId="19C5D08E" w14:textId="692ED2F9" w:rsidR="004E45E7" w:rsidRPr="004E45E7" w:rsidRDefault="004E45E7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Name of Project</w:t>
      </w:r>
      <w:r w:rsidR="00EC13C2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:  </w:t>
      </w:r>
      <w:r w:rsidR="005F50A3">
        <w:rPr>
          <w:rFonts w:ascii="Century Gothic" w:eastAsia="Times New Roman" w:hAnsi="Century Gothic" w:cs="Times New Roman"/>
          <w:color w:val="252525"/>
          <w:sz w:val="20"/>
          <w:szCs w:val="20"/>
        </w:rPr>
        <w:t>Quadcopter Flight Application Version 2.0</w:t>
      </w:r>
    </w:p>
    <w:p w14:paraId="54DEA104" w14:textId="78A0A1EA" w:rsidR="004E45E7" w:rsidRPr="003712D3" w:rsidRDefault="004E45E7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Project's Purpose or Goal</w:t>
      </w:r>
      <w:r w:rsidRPr="004E45E7">
        <w:rPr>
          <w:rFonts w:ascii="Century Gothic" w:eastAsia="Times New Roman" w:hAnsi="Century Gothic" w:cs="Times New Roman"/>
          <w:color w:val="252525"/>
          <w:sz w:val="20"/>
          <w:szCs w:val="20"/>
        </w:rPr>
        <w:t>: </w:t>
      </w:r>
    </w:p>
    <w:p w14:paraId="457086CB" w14:textId="5FE822C0" w:rsidR="004E45E7" w:rsidRPr="004E45E7" w:rsidRDefault="004E45E7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This application will launch and direct a drone</w:t>
      </w:r>
      <w:r w:rsidR="00057DD3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with a styled User interface</w:t>
      </w: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.</w:t>
      </w:r>
      <w:r w:rsidR="00057DD3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 Meant to streamline the user’s interaction with the aircraft for quick use.</w:t>
      </w:r>
    </w:p>
    <w:p w14:paraId="7BD3F097" w14:textId="38610651" w:rsidR="004E45E7" w:rsidRPr="004E45E7" w:rsidRDefault="003712D3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MVP Goals:</w:t>
      </w:r>
    </w:p>
    <w:p w14:paraId="1E168A09" w14:textId="3F24B6AC" w:rsidR="004E45E7" w:rsidRDefault="004E45E7" w:rsidP="004E45E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have </w:t>
      </w:r>
      <w:r w:rsidR="00EC13C2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a </w:t>
      </w: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styled </w:t>
      </w:r>
      <w:r w:rsidR="00057DD3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and reactive </w:t>
      </w:r>
      <w:proofErr w:type="gramStart"/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UI</w:t>
      </w:r>
      <w:r w:rsidR="00EC13C2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</w:t>
      </w:r>
      <w:r w:rsidR="00775CCD">
        <w:rPr>
          <w:rFonts w:ascii="Century Gothic" w:eastAsia="Times New Roman" w:hAnsi="Century Gothic" w:cs="Times New Roman"/>
          <w:color w:val="252525"/>
          <w:sz w:val="20"/>
          <w:szCs w:val="20"/>
        </w:rPr>
        <w:t>.</w:t>
      </w:r>
      <w:proofErr w:type="gramEnd"/>
    </w:p>
    <w:p w14:paraId="74172ED5" w14:textId="1B0C3A49" w:rsidR="00775CCD" w:rsidRDefault="00775CCD" w:rsidP="00775CCD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color w:val="252525"/>
          <w:sz w:val="20"/>
          <w:szCs w:val="20"/>
        </w:rPr>
        <w:t>Have the ability for a dark mode.</w:t>
      </w:r>
    </w:p>
    <w:p w14:paraId="421F8432" w14:textId="114EE74D" w:rsidR="00775CCD" w:rsidRPr="00775CCD" w:rsidRDefault="00775CCD" w:rsidP="00775CCD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color w:val="252525"/>
          <w:sz w:val="20"/>
          <w:szCs w:val="20"/>
        </w:rPr>
        <w:t>Take version 1.0 of the application and using git workflow apply another feature to the project correctly with best practices.</w:t>
      </w:r>
    </w:p>
    <w:p w14:paraId="2BF9DA56" w14:textId="77777777" w:rsidR="004E45E7" w:rsidRPr="004E45E7" w:rsidRDefault="004E45E7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What tools, frameworks, libraries, APIs, modules and/or other resources (whatever is specific to </w:t>
      </w:r>
      <w:r w:rsidRPr="004E45E7">
        <w:rPr>
          <w:rFonts w:ascii="Century Gothic" w:eastAsia="Times New Roman" w:hAnsi="Century Gothic" w:cs="Times New Roman"/>
          <w:b/>
          <w:bCs/>
          <w:i/>
          <w:iCs/>
          <w:color w:val="252525"/>
          <w:sz w:val="20"/>
          <w:szCs w:val="20"/>
        </w:rPr>
        <w:t>your</w:t>
      </w: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 track, and </w:t>
      </w:r>
      <w:r w:rsidRPr="004E45E7">
        <w:rPr>
          <w:rFonts w:ascii="Century Gothic" w:eastAsia="Times New Roman" w:hAnsi="Century Gothic" w:cs="Times New Roman"/>
          <w:b/>
          <w:bCs/>
          <w:i/>
          <w:iCs/>
          <w:color w:val="252525"/>
          <w:sz w:val="20"/>
          <w:szCs w:val="20"/>
        </w:rPr>
        <w:t>your</w:t>
      </w: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 language) will you use to create this MVP? List them all here. Be specific.</w:t>
      </w:r>
    </w:p>
    <w:p w14:paraId="2B39EA4A" w14:textId="55861822" w:rsidR="004E45E7" w:rsidRPr="004E45E7" w:rsidRDefault="006E24F0" w:rsidP="004E45E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React</w:t>
      </w:r>
    </w:p>
    <w:p w14:paraId="67DDD293" w14:textId="2885EB79" w:rsidR="004E45E7" w:rsidRPr="004E45E7" w:rsidRDefault="006E24F0" w:rsidP="004E45E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Node.js and udp4 sockets </w:t>
      </w:r>
    </w:p>
    <w:p w14:paraId="43E44C5C" w14:textId="6EBB805E" w:rsidR="004E45E7" w:rsidRPr="003712D3" w:rsidRDefault="006E24F0" w:rsidP="004E45E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Socket.io</w:t>
      </w:r>
    </w:p>
    <w:p w14:paraId="73F50B14" w14:textId="6797A9BA" w:rsidR="006E24F0" w:rsidRPr="003712D3" w:rsidRDefault="006E24F0" w:rsidP="004E45E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Next.js</w:t>
      </w:r>
    </w:p>
    <w:p w14:paraId="40573C4E" w14:textId="2907BF0F" w:rsidR="00057DD3" w:rsidRPr="003712D3" w:rsidRDefault="00057DD3" w:rsidP="004E45E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Html/CSS</w:t>
      </w:r>
    </w:p>
    <w:p w14:paraId="293966A3" w14:textId="1578F475" w:rsidR="00057DD3" w:rsidRPr="003712D3" w:rsidRDefault="00057DD3" w:rsidP="004E45E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Java</w:t>
      </w:r>
      <w:r w:rsidR="00775CCD">
        <w:rPr>
          <w:rFonts w:ascii="Century Gothic" w:eastAsia="Times New Roman" w:hAnsi="Century Gothic" w:cs="Times New Roman"/>
          <w:color w:val="252525"/>
          <w:sz w:val="20"/>
          <w:szCs w:val="20"/>
        </w:rPr>
        <w:t>S</w:t>
      </w: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cript</w:t>
      </w:r>
    </w:p>
    <w:p w14:paraId="28524209" w14:textId="2CFE212F" w:rsidR="004E45E7" w:rsidRPr="004E45E7" w:rsidRDefault="003712D3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Stretch Goals:</w:t>
      </w:r>
    </w:p>
    <w:p w14:paraId="0FCF3FBD" w14:textId="28BF6E1B" w:rsidR="00775CCD" w:rsidRPr="00775CCD" w:rsidRDefault="00775CCD" w:rsidP="00775CCD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color w:val="252525"/>
          <w:sz w:val="20"/>
          <w:szCs w:val="20"/>
        </w:rPr>
        <w:t>Added functionality for “command lists” to enable user to build a list of commands.</w:t>
      </w:r>
    </w:p>
    <w:p w14:paraId="2946FD70" w14:textId="7E80A824" w:rsidR="004E45E7" w:rsidRDefault="00775CCD" w:rsidP="004E45E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color w:val="252525"/>
          <w:sz w:val="20"/>
          <w:szCs w:val="20"/>
        </w:rPr>
        <w:t>A second them for the UI design.</w:t>
      </w:r>
    </w:p>
    <w:p w14:paraId="6A12C9CA" w14:textId="352D60E2" w:rsidR="004E45E7" w:rsidRPr="004E45E7" w:rsidRDefault="004E45E7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additional tools</w:t>
      </w:r>
    </w:p>
    <w:p w14:paraId="5ACE1793" w14:textId="0F01A2EC" w:rsidR="00057DD3" w:rsidRPr="004E45E7" w:rsidRDefault="00057DD3" w:rsidP="00057DD3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proofErr w:type="spellStart"/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Anime.Js</w:t>
      </w:r>
      <w:proofErr w:type="spellEnd"/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(possible UI animation solution)</w:t>
      </w:r>
    </w:p>
    <w:p w14:paraId="6DD43959" w14:textId="68AC1190" w:rsidR="004E45E7" w:rsidRPr="004E45E7" w:rsidRDefault="00057DD3" w:rsidP="004E45E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Adobe </w:t>
      </w:r>
      <w:proofErr w:type="spellStart"/>
      <w:proofErr w:type="gramStart"/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PhotoShop</w:t>
      </w:r>
      <w:proofErr w:type="spellEnd"/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 (</w:t>
      </w:r>
      <w:proofErr w:type="gramEnd"/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>wireframe/layout/CSS guide)</w:t>
      </w:r>
    </w:p>
    <w:p w14:paraId="01A90BEA" w14:textId="27456474" w:rsidR="004E45E7" w:rsidRPr="004E45E7" w:rsidRDefault="00057DD3" w:rsidP="004E45E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Adobe XD</w:t>
      </w:r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(prototyping)</w:t>
      </w:r>
    </w:p>
    <w:p w14:paraId="4D3AB7CB" w14:textId="41482F98" w:rsidR="004E45E7" w:rsidRPr="003712D3" w:rsidRDefault="00057DD3" w:rsidP="004E45E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Adobe </w:t>
      </w:r>
      <w:proofErr w:type="spellStart"/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Premeire</w:t>
      </w:r>
      <w:proofErr w:type="spellEnd"/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Pro</w:t>
      </w:r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(presentation video)</w:t>
      </w:r>
    </w:p>
    <w:p w14:paraId="45DC5583" w14:textId="6EF09455" w:rsidR="00057DD3" w:rsidRPr="004E45E7" w:rsidRDefault="00057DD3" w:rsidP="004E45E7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Adobe </w:t>
      </w:r>
      <w:proofErr w:type="spellStart"/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AfterEffects</w:t>
      </w:r>
      <w:proofErr w:type="spellEnd"/>
      <w:r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</w:t>
      </w:r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>(UI animations</w:t>
      </w:r>
      <w:r w:rsidR="00775CCD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in </w:t>
      </w:r>
      <w:proofErr w:type="spellStart"/>
      <w:r w:rsidR="00775CCD">
        <w:rPr>
          <w:rFonts w:ascii="Century Gothic" w:eastAsia="Times New Roman" w:hAnsi="Century Gothic" w:cs="Times New Roman"/>
          <w:color w:val="252525"/>
          <w:sz w:val="20"/>
          <w:szCs w:val="20"/>
        </w:rPr>
        <w:t>svg</w:t>
      </w:r>
      <w:proofErr w:type="spellEnd"/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>/</w:t>
      </w:r>
      <w:r w:rsidR="002978FA" w:rsidRPr="002978FA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</w:t>
      </w:r>
      <w:r w:rsidR="002978FA">
        <w:rPr>
          <w:rFonts w:ascii="Century Gothic" w:eastAsia="Times New Roman" w:hAnsi="Century Gothic" w:cs="Times New Roman"/>
          <w:color w:val="252525"/>
          <w:sz w:val="20"/>
          <w:szCs w:val="20"/>
        </w:rPr>
        <w:t>presentation video)</w:t>
      </w:r>
    </w:p>
    <w:p w14:paraId="2C3AA89E" w14:textId="6D47A9C0" w:rsidR="00057DD3" w:rsidRPr="003712D3" w:rsidRDefault="004E45E7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</w:pP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 xml:space="preserve">Is there anything else </w:t>
      </w:r>
      <w:r w:rsidR="002978FA"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>you would</w:t>
      </w:r>
      <w:r w:rsidRPr="004E45E7"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  <w:t xml:space="preserve"> like your instructor to know?</w:t>
      </w:r>
    </w:p>
    <w:p w14:paraId="235DE0E5" w14:textId="200188A0" w:rsidR="00EC13C2" w:rsidRDefault="00775CCD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This project is already at a version 1.0 in its current </w:t>
      </w:r>
      <w:proofErr w:type="gramStart"/>
      <w:r>
        <w:rPr>
          <w:rFonts w:ascii="Century Gothic" w:eastAsia="Times New Roman" w:hAnsi="Century Gothic" w:cs="Times New Roman"/>
          <w:color w:val="252525"/>
          <w:sz w:val="20"/>
          <w:szCs w:val="20"/>
        </w:rPr>
        <w:t>state</w:t>
      </w:r>
      <w:proofErr w:type="gramEnd"/>
      <w:r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and I wish to take it to a version 1.5 to 2.0 with features listed above. </w:t>
      </w:r>
      <w:r w:rsidR="00EC13C2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 My </w:t>
      </w:r>
      <w:r w:rsidR="003712D3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UI is really where I want to put the focus on as I want to be a designer who codes, and I really feel I </w:t>
      </w:r>
      <w:r w:rsidR="002978FA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>have not</w:t>
      </w:r>
      <w:r w:rsidR="003712D3" w:rsidRPr="003712D3"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been able to stretch those wings yet.  </w:t>
      </w:r>
      <w:r>
        <w:rPr>
          <w:rFonts w:ascii="Century Gothic" w:eastAsia="Times New Roman" w:hAnsi="Century Gothic" w:cs="Times New Roman"/>
          <w:color w:val="252525"/>
          <w:sz w:val="20"/>
          <w:szCs w:val="20"/>
        </w:rPr>
        <w:t xml:space="preserve"> At best, the app now has a low fidelity wire frame, and I would like to take it further.  The over arching goal of the project is to build an application with best practices and apply new features using the git workflow as I feel this is good practice for my future.  </w:t>
      </w:r>
    </w:p>
    <w:p w14:paraId="75E3196B" w14:textId="4ADB0033" w:rsidR="00775CCD" w:rsidRDefault="00775CCD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  <w:r>
        <w:rPr>
          <w:rFonts w:ascii="Century Gothic" w:eastAsia="Times New Roman" w:hAnsi="Century Gothic" w:cs="Times New Roman"/>
          <w:color w:val="252525"/>
          <w:sz w:val="20"/>
          <w:szCs w:val="20"/>
        </w:rPr>
        <w:t>Link to version 1.0</w:t>
      </w:r>
    </w:p>
    <w:p w14:paraId="690C82C4" w14:textId="77777777" w:rsidR="00775CCD" w:rsidRPr="00BA14B6" w:rsidRDefault="00775CCD" w:rsidP="00775CCD">
      <w:pPr>
        <w:rPr>
          <w:sz w:val="18"/>
          <w:szCs w:val="18"/>
        </w:rPr>
      </w:pPr>
      <w:hyperlink r:id="rId5" w:history="1">
        <w:r w:rsidRPr="00BA14B6">
          <w:rPr>
            <w:rStyle w:val="Hyperlink"/>
            <w:sz w:val="18"/>
            <w:szCs w:val="18"/>
          </w:rPr>
          <w:t>https://github.com/BrianSturgis/Quadcopter-flight-application</w:t>
        </w:r>
      </w:hyperlink>
    </w:p>
    <w:p w14:paraId="31D8E66C" w14:textId="77777777" w:rsidR="00775CCD" w:rsidRPr="003712D3" w:rsidRDefault="00775CCD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color w:val="252525"/>
          <w:sz w:val="20"/>
          <w:szCs w:val="20"/>
        </w:rPr>
      </w:pPr>
    </w:p>
    <w:p w14:paraId="198839B6" w14:textId="7F6E9244" w:rsidR="00EC13C2" w:rsidRPr="004E45E7" w:rsidRDefault="00EC13C2" w:rsidP="004E45E7">
      <w:pPr>
        <w:shd w:val="clear" w:color="auto" w:fill="FCFCFC"/>
        <w:spacing w:after="135" w:line="240" w:lineRule="auto"/>
        <w:rPr>
          <w:rFonts w:ascii="Century Gothic" w:eastAsia="Times New Roman" w:hAnsi="Century Gothic" w:cs="Times New Roman"/>
          <w:b/>
          <w:bCs/>
          <w:color w:val="252525"/>
          <w:sz w:val="20"/>
          <w:szCs w:val="20"/>
        </w:rPr>
      </w:pPr>
    </w:p>
    <w:p w14:paraId="40D3C2C1" w14:textId="77777777" w:rsidR="004E45E7" w:rsidRPr="003712D3" w:rsidRDefault="004E45E7">
      <w:pPr>
        <w:rPr>
          <w:rFonts w:ascii="Century Gothic" w:hAnsi="Century Gothic"/>
          <w:sz w:val="20"/>
          <w:szCs w:val="20"/>
        </w:rPr>
      </w:pPr>
    </w:p>
    <w:sectPr w:rsidR="004E45E7" w:rsidRPr="0037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12FB"/>
    <w:multiLevelType w:val="multilevel"/>
    <w:tmpl w:val="BBD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A2D69"/>
    <w:multiLevelType w:val="multilevel"/>
    <w:tmpl w:val="94A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11FE5"/>
    <w:multiLevelType w:val="multilevel"/>
    <w:tmpl w:val="A89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43604"/>
    <w:multiLevelType w:val="multilevel"/>
    <w:tmpl w:val="F34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E7"/>
    <w:rsid w:val="00057DD3"/>
    <w:rsid w:val="002978FA"/>
    <w:rsid w:val="003712D3"/>
    <w:rsid w:val="004E45E7"/>
    <w:rsid w:val="005F50A3"/>
    <w:rsid w:val="006E24F0"/>
    <w:rsid w:val="00775CCD"/>
    <w:rsid w:val="00956ED8"/>
    <w:rsid w:val="00E94469"/>
    <w:rsid w:val="00EC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32A3"/>
  <w15:chartTrackingRefBased/>
  <w15:docId w15:val="{EE29B407-4C18-4CF3-8E2E-F8030F9D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45E7"/>
    <w:rPr>
      <w:b/>
      <w:bCs/>
    </w:rPr>
  </w:style>
  <w:style w:type="character" w:styleId="Emphasis">
    <w:name w:val="Emphasis"/>
    <w:basedOn w:val="DefaultParagraphFont"/>
    <w:uiPriority w:val="20"/>
    <w:qFormat/>
    <w:rsid w:val="004E45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Sturgis/Quadcopter-flight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1620</Characters>
  <Application>Microsoft Office Word</Application>
  <DocSecurity>0</DocSecurity>
  <Lines>42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Sturgis</dc:creator>
  <cp:keywords/>
  <dc:description/>
  <cp:lastModifiedBy>Brian Sturgis</cp:lastModifiedBy>
  <cp:revision>2</cp:revision>
  <cp:lastPrinted>2021-06-28T22:09:00Z</cp:lastPrinted>
  <dcterms:created xsi:type="dcterms:W3CDTF">2021-06-28T22:20:00Z</dcterms:created>
  <dcterms:modified xsi:type="dcterms:W3CDTF">2021-06-28T22:20:00Z</dcterms:modified>
</cp:coreProperties>
</file>