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D0" w:rsidRPr="00C91C3B" w:rsidRDefault="00C91C3B" w:rsidP="008675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1C3B">
        <w:rPr>
          <w:rFonts w:ascii="Times New Roman" w:hAnsi="Times New Roman" w:cs="Times New Roman"/>
          <w:b/>
          <w:sz w:val="36"/>
          <w:szCs w:val="36"/>
        </w:rPr>
        <w:t>MÔ TẢ ĐỒ ÁN MÔN HỌC KỸ THUẬT ĐỒ HỌA</w:t>
      </w:r>
    </w:p>
    <w:p w:rsidR="00C91C3B" w:rsidRPr="00C91C3B" w:rsidRDefault="00C91C3B" w:rsidP="00105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C3B" w:rsidRPr="00777E94" w:rsidRDefault="00C91C3B" w:rsidP="001054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:rsidR="001533A3" w:rsidRPr="00D45C13" w:rsidRDefault="001533A3" w:rsidP="001054F7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>.</w:t>
      </w:r>
    </w:p>
    <w:p w:rsidR="001533A3" w:rsidRPr="00D45C13" w:rsidRDefault="001533A3" w:rsidP="001054F7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tịnh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quay,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thu-phóng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45C13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2D, 3D.</w:t>
      </w:r>
    </w:p>
    <w:p w:rsidR="001533A3" w:rsidRPr="00D45C13" w:rsidRDefault="001533A3" w:rsidP="001054F7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03B" w:rsidRPr="00D45C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03B" w:rsidRPr="00D45C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03B" w:rsidRPr="00D45C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>.</w:t>
      </w:r>
    </w:p>
    <w:p w:rsidR="00C91C3B" w:rsidRDefault="00C91C3B" w:rsidP="001054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1C3B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C91C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C3B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C91C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C3B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:rsidR="00D1403B" w:rsidRPr="00856977" w:rsidRDefault="00D1403B" w:rsidP="001054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>:</w:t>
      </w:r>
      <w:r w:rsidRPr="00856977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>”</w:t>
      </w:r>
    </w:p>
    <w:p w:rsidR="00D1403B" w:rsidRPr="00856977" w:rsidRDefault="00D1403B" w:rsidP="001054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697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>:</w:t>
      </w:r>
    </w:p>
    <w:p w:rsidR="00E45572" w:rsidRDefault="00C86349" w:rsidP="001054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6750D">
        <w:rPr>
          <w:rFonts w:ascii="Times New Roman" w:hAnsi="Times New Roman" w:cs="Times New Roman"/>
          <w:b/>
          <w:sz w:val="28"/>
          <w:szCs w:val="28"/>
        </w:rPr>
        <w:t>1.</w:t>
      </w:r>
      <w:r w:rsidR="00E45572">
        <w:rPr>
          <w:rFonts w:ascii="Times New Roman" w:hAnsi="Times New Roman" w:cs="Times New Roman"/>
          <w:b/>
          <w:sz w:val="28"/>
          <w:szCs w:val="28"/>
        </w:rPr>
        <w:t>Hệ</w:t>
      </w:r>
      <w:proofErr w:type="gramEnd"/>
      <w:r w:rsidR="00E455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5572">
        <w:rPr>
          <w:rFonts w:ascii="Times New Roman" w:hAnsi="Times New Roman" w:cs="Times New Roman"/>
          <w:b/>
          <w:sz w:val="28"/>
          <w:szCs w:val="28"/>
        </w:rPr>
        <w:t>tọa</w:t>
      </w:r>
      <w:proofErr w:type="spellEnd"/>
      <w:r w:rsidR="00E455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557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</w:p>
    <w:p w:rsidR="00D1403B" w:rsidRPr="00E45572" w:rsidRDefault="00D1403B" w:rsidP="001054F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572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tọ</w:t>
      </w:r>
      <w:bookmarkStart w:id="0" w:name="_GoBack"/>
      <w:bookmarkEnd w:id="0"/>
      <w:r w:rsidRPr="00E4557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2D, 3D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5 pixel.</w:t>
      </w:r>
    </w:p>
    <w:p w:rsidR="00471CDD" w:rsidRPr="0086750D" w:rsidRDefault="00C86349" w:rsidP="001054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50D">
        <w:rPr>
          <w:rFonts w:ascii="Times New Roman" w:hAnsi="Times New Roman" w:cs="Times New Roman"/>
          <w:b/>
          <w:sz w:val="28"/>
          <w:szCs w:val="28"/>
        </w:rPr>
        <w:t>2.</w:t>
      </w:r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tọa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="0086750D">
        <w:rPr>
          <w:rFonts w:ascii="Times New Roman" w:hAnsi="Times New Roman" w:cs="Times New Roman"/>
          <w:b/>
          <w:sz w:val="28"/>
          <w:szCs w:val="28"/>
        </w:rPr>
        <w:t xml:space="preserve"> 2D</w:t>
      </w:r>
    </w:p>
    <w:p w:rsidR="00A33C60" w:rsidRDefault="00A33C60" w:rsidP="001054F7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810" w:firstLine="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A06E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9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06E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6E98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1403B" w:rsidRDefault="00A33C60" w:rsidP="00A33C60">
      <w:pPr>
        <w:pStyle w:val="ListParagraph"/>
        <w:tabs>
          <w:tab w:val="left" w:pos="1170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33C60" w:rsidRPr="00856977" w:rsidRDefault="00A33C60" w:rsidP="00A33C60">
      <w:pPr>
        <w:pStyle w:val="ListParagraph"/>
        <w:tabs>
          <w:tab w:val="left" w:pos="1170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856977" w:rsidRDefault="00A33C60" w:rsidP="001054F7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810" w:firstLine="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856977" w:rsidRPr="00856977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tịnh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, quay,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856977" w:rsidRPr="0085697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A7BFD" w:rsidRDefault="00DA7BFD" w:rsidP="001054F7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810" w:firstLine="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471CDD" w:rsidRPr="0086750D" w:rsidRDefault="00C86349" w:rsidP="001054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750D">
        <w:rPr>
          <w:rFonts w:ascii="Times New Roman" w:hAnsi="Times New Roman" w:cs="Times New Roman"/>
          <w:b/>
          <w:sz w:val="28"/>
          <w:szCs w:val="28"/>
        </w:rPr>
        <w:t>3</w:t>
      </w:r>
      <w:r w:rsidRPr="0086750D">
        <w:rPr>
          <w:rFonts w:ascii="Times New Roman" w:hAnsi="Times New Roman" w:cs="Times New Roman"/>
          <w:sz w:val="28"/>
          <w:szCs w:val="28"/>
        </w:rPr>
        <w:t>.</w:t>
      </w:r>
      <w:r w:rsidR="0039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tọa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3D</w:t>
      </w:r>
    </w:p>
    <w:p w:rsidR="00471CDD" w:rsidRPr="00856977" w:rsidRDefault="00471CDD" w:rsidP="001054F7">
      <w:pPr>
        <w:pStyle w:val="ListParagraph"/>
        <w:numPr>
          <w:ilvl w:val="0"/>
          <w:numId w:val="4"/>
        </w:numPr>
        <w:spacing w:line="360" w:lineRule="auto"/>
        <w:ind w:left="90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5697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3D </w:t>
      </w:r>
    </w:p>
    <w:p w:rsidR="00471CDD" w:rsidRPr="00856977" w:rsidRDefault="00AB6051" w:rsidP="001054F7">
      <w:pPr>
        <w:pStyle w:val="ListParagraph"/>
        <w:numPr>
          <w:ilvl w:val="0"/>
          <w:numId w:val="4"/>
        </w:numPr>
        <w:spacing w:line="360" w:lineRule="auto"/>
        <w:ind w:left="90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Cavalier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Cabinet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3</w:t>
      </w:r>
      <w:r w:rsidR="00471CDD" w:rsidRPr="00856977">
        <w:rPr>
          <w:rFonts w:ascii="Times New Roman" w:hAnsi="Times New Roman" w:cs="Times New Roman"/>
          <w:sz w:val="26"/>
          <w:szCs w:val="26"/>
        </w:rPr>
        <w:t xml:space="preserve">D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85697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1CDD" w:rsidRPr="0085697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71CDD" w:rsidRDefault="00471CDD" w:rsidP="001054F7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6977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5697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H</w:t>
      </w:r>
      <w:r w:rsidRPr="00856977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B6051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proofErr w:type="gram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>)</w:t>
      </w:r>
    </w:p>
    <w:p w:rsidR="00777E94" w:rsidRDefault="00C00A21" w:rsidP="008B6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="006B05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="006B05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6B05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</w:p>
    <w:p w:rsidR="00C00A21" w:rsidRPr="00C00A21" w:rsidRDefault="00C00A21" w:rsidP="008B68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C0E44">
        <w:rPr>
          <w:rFonts w:ascii="Times New Roman" w:hAnsi="Times New Roman" w:cs="Times New Roman"/>
          <w:sz w:val="28"/>
          <w:szCs w:val="28"/>
        </w:rPr>
        <w:t>4</w:t>
      </w:r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C00A21" w:rsidRDefault="00C00A21" w:rsidP="008B68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</w:p>
    <w:p w:rsidR="00C00A21" w:rsidRPr="00C00A21" w:rsidRDefault="00C00A21" w:rsidP="008B68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0A2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3049" w:type="dxa"/>
        <w:tblInd w:w="715" w:type="dxa"/>
        <w:tblLook w:val="04A0" w:firstRow="1" w:lastRow="0" w:firstColumn="1" w:lastColumn="0" w:noHBand="0" w:noVBand="1"/>
      </w:tblPr>
      <w:tblGrid>
        <w:gridCol w:w="2335"/>
        <w:gridCol w:w="3570"/>
        <w:gridCol w:w="1800"/>
        <w:gridCol w:w="5344"/>
      </w:tblGrid>
      <w:tr w:rsidR="006B0532" w:rsidTr="002B4240">
        <w:tc>
          <w:tcPr>
            <w:tcW w:w="2335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3570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</w:tcPr>
          <w:p w:rsidR="006B0532" w:rsidRDefault="006B0532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344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6B0532" w:rsidTr="002B4240">
        <w:tc>
          <w:tcPr>
            <w:tcW w:w="2335" w:type="dxa"/>
          </w:tcPr>
          <w:p w:rsidR="006B0532" w:rsidRDefault="00D273B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.Đồ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họa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2D</w:t>
            </w:r>
          </w:p>
        </w:tc>
        <w:tc>
          <w:tcPr>
            <w:tcW w:w="3570" w:type="dxa"/>
          </w:tcPr>
          <w:p w:rsidR="006B0532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</w:t>
            </w:r>
            <w:proofErr w:type="spellStart"/>
            <w:r w:rsidR="005E2629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</w:p>
          <w:p w:rsidR="006B0532" w:rsidRDefault="006B0532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Tố</w:t>
            </w:r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</w:tcPr>
          <w:p w:rsidR="006B0532" w:rsidRDefault="002B4240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5344" w:type="dxa"/>
          </w:tcPr>
          <w:p w:rsidR="006B0532" w:rsidRDefault="00A06E98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2B424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B4240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="002B4240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</w:p>
        </w:tc>
      </w:tr>
      <w:tr w:rsidR="006B0532" w:rsidTr="002B4240">
        <w:tc>
          <w:tcPr>
            <w:tcW w:w="2335" w:type="dxa"/>
          </w:tcPr>
          <w:p w:rsidR="006B0532" w:rsidRDefault="00D273B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họa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3D</w:t>
            </w:r>
          </w:p>
        </w:tc>
        <w:tc>
          <w:tcPr>
            <w:tcW w:w="3570" w:type="dxa"/>
          </w:tcPr>
          <w:p w:rsidR="002B4240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tố</w:t>
            </w:r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)</w:t>
            </w:r>
          </w:p>
        </w:tc>
        <w:tc>
          <w:tcPr>
            <w:tcW w:w="1800" w:type="dxa"/>
          </w:tcPr>
          <w:p w:rsidR="006B0532" w:rsidRDefault="002F6E2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5344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6E98" w:rsidTr="002B4240">
        <w:tc>
          <w:tcPr>
            <w:tcW w:w="2335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2D, 3D</w:t>
            </w:r>
          </w:p>
        </w:tc>
        <w:tc>
          <w:tcPr>
            <w:tcW w:w="3570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4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A3944" w:rsidTr="002B4240">
        <w:tc>
          <w:tcPr>
            <w:tcW w:w="2335" w:type="dxa"/>
          </w:tcPr>
          <w:p w:rsidR="00DA3944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DA3944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Tính </w:t>
            </w:r>
            <w:proofErr w:type="spellStart"/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>sáng</w:t>
            </w:r>
            <w:proofErr w:type="spellEnd"/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3570" w:type="dxa"/>
          </w:tcPr>
          <w:p w:rsidR="00DA3944" w:rsidRDefault="00D273B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</w:tcPr>
          <w:p w:rsidR="00DA3944" w:rsidRDefault="00DA3944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4" w:type="dxa"/>
          </w:tcPr>
          <w:p w:rsidR="00DA3944" w:rsidRDefault="00DA3944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1403B" w:rsidRPr="00856977" w:rsidRDefault="00D1403B" w:rsidP="001054F7">
      <w:pPr>
        <w:spacing w:line="360" w:lineRule="auto"/>
        <w:ind w:left="90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56977" w:rsidRPr="00856977" w:rsidRDefault="00856977" w:rsidP="001054F7">
      <w:pPr>
        <w:spacing w:line="360" w:lineRule="auto"/>
        <w:ind w:left="90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56977" w:rsidRPr="008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7FA"/>
    <w:multiLevelType w:val="hybridMultilevel"/>
    <w:tmpl w:val="2E72346A"/>
    <w:lvl w:ilvl="0" w:tplc="74240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853"/>
    <w:multiLevelType w:val="hybridMultilevel"/>
    <w:tmpl w:val="13785FF6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2807DF3"/>
    <w:multiLevelType w:val="hybridMultilevel"/>
    <w:tmpl w:val="F68E3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F52DC"/>
    <w:multiLevelType w:val="hybridMultilevel"/>
    <w:tmpl w:val="6864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51CC1"/>
    <w:multiLevelType w:val="hybridMultilevel"/>
    <w:tmpl w:val="7BB69554"/>
    <w:lvl w:ilvl="0" w:tplc="8054ADA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B56570"/>
    <w:multiLevelType w:val="hybridMultilevel"/>
    <w:tmpl w:val="83607D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C05B3"/>
    <w:multiLevelType w:val="hybridMultilevel"/>
    <w:tmpl w:val="401283A8"/>
    <w:lvl w:ilvl="0" w:tplc="8054AD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D6847"/>
    <w:multiLevelType w:val="hybridMultilevel"/>
    <w:tmpl w:val="67326AF8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ACA6C33"/>
    <w:multiLevelType w:val="hybridMultilevel"/>
    <w:tmpl w:val="3288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B8"/>
    <w:rsid w:val="001054F7"/>
    <w:rsid w:val="001533A3"/>
    <w:rsid w:val="002B4240"/>
    <w:rsid w:val="002C0E44"/>
    <w:rsid w:val="002F6E2C"/>
    <w:rsid w:val="00394E38"/>
    <w:rsid w:val="00471CDD"/>
    <w:rsid w:val="005E2629"/>
    <w:rsid w:val="00622910"/>
    <w:rsid w:val="006B0532"/>
    <w:rsid w:val="006B2EAD"/>
    <w:rsid w:val="00764882"/>
    <w:rsid w:val="00777E94"/>
    <w:rsid w:val="007B1AD0"/>
    <w:rsid w:val="007F77D4"/>
    <w:rsid w:val="00856977"/>
    <w:rsid w:val="0086750D"/>
    <w:rsid w:val="008B689A"/>
    <w:rsid w:val="00A01EB8"/>
    <w:rsid w:val="00A06E98"/>
    <w:rsid w:val="00A15DC6"/>
    <w:rsid w:val="00A33C60"/>
    <w:rsid w:val="00AB6051"/>
    <w:rsid w:val="00C00A21"/>
    <w:rsid w:val="00C86349"/>
    <w:rsid w:val="00C91C3B"/>
    <w:rsid w:val="00CC3FFB"/>
    <w:rsid w:val="00D1403B"/>
    <w:rsid w:val="00D273BC"/>
    <w:rsid w:val="00D45C13"/>
    <w:rsid w:val="00DA3944"/>
    <w:rsid w:val="00DA7BFD"/>
    <w:rsid w:val="00E45572"/>
    <w:rsid w:val="00F2727D"/>
    <w:rsid w:val="00F50501"/>
    <w:rsid w:val="00F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F367-D292-460B-B60A-37272A65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3B"/>
    <w:pPr>
      <w:ind w:left="720"/>
      <w:contextualSpacing/>
    </w:pPr>
  </w:style>
  <w:style w:type="table" w:styleId="TableGrid">
    <w:name w:val="Table Grid"/>
    <w:basedOn w:val="TableNormal"/>
    <w:uiPriority w:val="39"/>
    <w:rsid w:val="006B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F8C6-8597-4384-B613-7F4E716E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Dell</cp:lastModifiedBy>
  <cp:revision>42</cp:revision>
  <dcterms:created xsi:type="dcterms:W3CDTF">2016-09-06T04:57:00Z</dcterms:created>
  <dcterms:modified xsi:type="dcterms:W3CDTF">2019-01-01T22:35:00Z</dcterms:modified>
</cp:coreProperties>
</file>