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ADC" w:rsidRPr="008D176C" w:rsidRDefault="008D176C" w:rsidP="008D17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176C">
        <w:rPr>
          <w:rFonts w:ascii="Times New Roman" w:hAnsi="Times New Roman" w:cs="Times New Roman"/>
          <w:sz w:val="24"/>
          <w:szCs w:val="24"/>
        </w:rPr>
        <w:t>endlendl</w:t>
      </w:r>
      <w:proofErr w:type="spellEnd"/>
    </w:p>
    <w:p w:rsidR="008D176C" w:rsidRDefault="008D176C" w:rsidP="008D1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grendel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176C" w:rsidRDefault="008D176C" w:rsidP="008D17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176C" w:rsidRDefault="00CC4DB9" w:rsidP="008D17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generates lines of pound signs starting at </w:t>
      </w:r>
      <w:proofErr w:type="gramStart"/>
      <w:r>
        <w:rPr>
          <w:rFonts w:ascii="Times New Roman" w:hAnsi="Times New Roman" w:cs="Times New Roman"/>
          <w:sz w:val="24"/>
          <w:szCs w:val="24"/>
        </w:rPr>
        <w:t>one pound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 per row and increasing by one pound sign in the row until the number of pound sides in the row is equal to the input by the user.</w:t>
      </w:r>
    </w:p>
    <w:p w:rsidR="00CC4DB9" w:rsidRDefault="00CC4DB9" w:rsidP="00CC4D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4DB9" w:rsidRPr="00CA7A17" w:rsidRDefault="00CC4DB9" w:rsidP="00CC4D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7A17">
        <w:rPr>
          <w:rFonts w:ascii="Consolas" w:hAnsi="Consolas" w:cs="Consolas"/>
          <w:color w:val="000000" w:themeColor="text1"/>
          <w:sz w:val="19"/>
          <w:szCs w:val="19"/>
        </w:rPr>
        <w:t>#include &lt;iostream&gt;</w:t>
      </w:r>
    </w:p>
    <w:p w:rsidR="00CC4DB9" w:rsidRPr="00CA7A17" w:rsidRDefault="00CC4DB9" w:rsidP="00CC4D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</w:rPr>
      </w:pPr>
      <w:r w:rsidRPr="00CA7A17">
        <w:rPr>
          <w:rFonts w:ascii="Consolas" w:hAnsi="Consolas" w:cs="Consolas"/>
          <w:color w:val="000000" w:themeColor="text1"/>
          <w:sz w:val="19"/>
          <w:szCs w:val="19"/>
        </w:rPr>
        <w:t xml:space="preserve">using namespace </w:t>
      </w:r>
      <w:proofErr w:type="spellStart"/>
      <w:r w:rsidRPr="00CA7A17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CA7A17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C4DB9" w:rsidRPr="00CA7A17" w:rsidRDefault="00CC4DB9" w:rsidP="00CC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C4DB9" w:rsidRPr="00CA7A17" w:rsidRDefault="00CC4DB9" w:rsidP="00CC4D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CA7A17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A7A17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CA7A17">
        <w:rPr>
          <w:rFonts w:ascii="Consolas" w:hAnsi="Consolas" w:cs="Consolas"/>
          <w:color w:val="000000" w:themeColor="text1"/>
          <w:sz w:val="19"/>
          <w:szCs w:val="19"/>
        </w:rPr>
        <w:t>main(</w:t>
      </w:r>
      <w:proofErr w:type="gramEnd"/>
      <w:r w:rsidRPr="00CA7A17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CC4DB9" w:rsidRPr="00CA7A17" w:rsidRDefault="00CC4DB9" w:rsidP="00CC4D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</w:rPr>
      </w:pPr>
      <w:r w:rsidRPr="00CA7A17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CC4DB9" w:rsidRPr="00CA7A17" w:rsidRDefault="00CC4DB9" w:rsidP="00CC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CA7A17"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CA7A17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A7A17">
        <w:rPr>
          <w:rFonts w:ascii="Consolas" w:hAnsi="Consolas" w:cs="Consolas"/>
          <w:color w:val="000000" w:themeColor="text1"/>
          <w:sz w:val="19"/>
          <w:szCs w:val="19"/>
        </w:rPr>
        <w:t xml:space="preserve"> side;</w:t>
      </w:r>
    </w:p>
    <w:p w:rsidR="00CC4DB9" w:rsidRPr="00CA7A17" w:rsidRDefault="00CC4DB9" w:rsidP="00CC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C4DB9" w:rsidRPr="00CA7A17" w:rsidRDefault="00CC4DB9" w:rsidP="00CC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CA7A17"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CA7A17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CA7A17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a number: ";</w:t>
      </w:r>
    </w:p>
    <w:p w:rsidR="00CC4DB9" w:rsidRPr="00CA7A17" w:rsidRDefault="00CC4DB9" w:rsidP="00CC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CA7A17"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CA7A17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CA7A17">
        <w:rPr>
          <w:rFonts w:ascii="Consolas" w:hAnsi="Consolas" w:cs="Consolas"/>
          <w:color w:val="000000" w:themeColor="text1"/>
          <w:sz w:val="19"/>
          <w:szCs w:val="19"/>
        </w:rPr>
        <w:t xml:space="preserve"> &gt;&gt; side;</w:t>
      </w:r>
    </w:p>
    <w:p w:rsidR="00CC4DB9" w:rsidRPr="00CA7A17" w:rsidRDefault="00CC4DB9" w:rsidP="00CC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C4DB9" w:rsidRPr="00CA7A17" w:rsidRDefault="00CC4DB9" w:rsidP="00CC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CA7A17"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A7A17">
        <w:rPr>
          <w:rFonts w:ascii="Consolas" w:hAnsi="Consolas" w:cs="Consolas"/>
          <w:color w:val="000000" w:themeColor="text1"/>
          <w:sz w:val="19"/>
          <w:szCs w:val="19"/>
        </w:rPr>
        <w:t>for (</w:t>
      </w:r>
      <w:proofErr w:type="spellStart"/>
      <w:r w:rsidRPr="00CA7A17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A7A17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A7A17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A7A17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CA7A17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A7A17">
        <w:rPr>
          <w:rFonts w:ascii="Consolas" w:hAnsi="Consolas" w:cs="Consolas"/>
          <w:color w:val="000000" w:themeColor="text1"/>
          <w:sz w:val="19"/>
          <w:szCs w:val="19"/>
        </w:rPr>
        <w:t xml:space="preserve"> &lt; side; </w:t>
      </w:r>
      <w:proofErr w:type="spellStart"/>
      <w:r w:rsidRPr="00CA7A17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A7A17">
        <w:rPr>
          <w:rFonts w:ascii="Consolas" w:hAnsi="Consolas" w:cs="Consolas"/>
          <w:color w:val="000000" w:themeColor="text1"/>
          <w:sz w:val="19"/>
          <w:szCs w:val="19"/>
        </w:rPr>
        <w:t>++)</w:t>
      </w:r>
    </w:p>
    <w:p w:rsidR="00CC4DB9" w:rsidRDefault="00CC4DB9" w:rsidP="00CC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CA7A17"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A7A17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CA7A17" w:rsidRPr="00CA7A17" w:rsidRDefault="00CA7A17" w:rsidP="00CC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 ;</w:t>
      </w:r>
    </w:p>
    <w:p w:rsidR="00CC4DB9" w:rsidRPr="00CA7A17" w:rsidRDefault="00CC4DB9" w:rsidP="00CC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CA7A17" w:rsidRPr="00CA7A17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while </w:t>
      </w:r>
      <w:r w:rsidR="00CA7A17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="00CA7A17" w:rsidRPr="00CA7A17">
        <w:rPr>
          <w:rFonts w:ascii="Consolas" w:hAnsi="Consolas" w:cs="Consolas"/>
          <w:color w:val="000000" w:themeColor="text1"/>
          <w:sz w:val="19"/>
          <w:szCs w:val="19"/>
        </w:rPr>
        <w:t>j &gt;= 0</w:t>
      </w:r>
      <w:r w:rsidR="00CA7A17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CC4DB9" w:rsidRPr="00CA7A17" w:rsidRDefault="00CC4DB9" w:rsidP="00CC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CA7A17"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A7A17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CC4DB9" w:rsidRDefault="00CC4DB9" w:rsidP="00CC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CA7A17"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CA7A17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CA7A17">
        <w:rPr>
          <w:rFonts w:ascii="Consolas" w:hAnsi="Consolas" w:cs="Consolas"/>
          <w:color w:val="000000" w:themeColor="text1"/>
          <w:sz w:val="19"/>
          <w:szCs w:val="19"/>
        </w:rPr>
        <w:t xml:space="preserve"> &lt;&lt; "#";</w:t>
      </w:r>
    </w:p>
    <w:p w:rsidR="00CA7A17" w:rsidRPr="00CA7A17" w:rsidRDefault="00CA7A17" w:rsidP="00CA7A1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j--;</w:t>
      </w:r>
    </w:p>
    <w:p w:rsidR="00CC4DB9" w:rsidRPr="00CA7A17" w:rsidRDefault="00CC4DB9" w:rsidP="00CC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CA7A17"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A7A17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C4DB9" w:rsidRPr="00CA7A17" w:rsidRDefault="00CC4DB9" w:rsidP="00CC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CA7A17"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CA7A17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CA7A17">
        <w:rPr>
          <w:rFonts w:ascii="Consolas" w:hAnsi="Consolas" w:cs="Consolas"/>
          <w:color w:val="000000" w:themeColor="text1"/>
          <w:sz w:val="19"/>
          <w:szCs w:val="19"/>
        </w:rPr>
        <w:t xml:space="preserve"> &lt;&lt; "\n";</w:t>
      </w:r>
    </w:p>
    <w:p w:rsidR="00CC4DB9" w:rsidRPr="00CA7A17" w:rsidRDefault="00CC4DB9" w:rsidP="00CC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="00CA7A17" w:rsidRPr="00CA7A17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A7A17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C4DB9" w:rsidRDefault="00CC4DB9" w:rsidP="00CA7A17">
      <w:pPr>
        <w:pStyle w:val="ListParagraph"/>
        <w:rPr>
          <w:rFonts w:ascii="Consolas" w:hAnsi="Consolas" w:cs="Consolas"/>
          <w:color w:val="000000" w:themeColor="text1"/>
          <w:sz w:val="19"/>
          <w:szCs w:val="19"/>
        </w:rPr>
      </w:pPr>
      <w:r w:rsidRPr="00CA7A17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937734" w:rsidRPr="00937734" w:rsidRDefault="00937734" w:rsidP="00937734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937734" w:rsidRPr="00937734" w:rsidRDefault="00937734" w:rsidP="00937734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 w:themeColor="text1"/>
          <w:sz w:val="19"/>
          <w:szCs w:val="19"/>
        </w:rPr>
      </w:pP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0)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side);</w:t>
      </w:r>
    </w:p>
    <w:p w:rsidR="00EE2A04" w:rsidRDefault="00937734" w:rsidP="00EE2A04">
      <w:pPr>
        <w:rPr>
          <w:rFonts w:ascii="Consolas" w:hAnsi="Consolas" w:cs="Consolas"/>
          <w:color w:val="000000"/>
          <w:sz w:val="19"/>
          <w:szCs w:val="19"/>
        </w:rPr>
      </w:pPr>
      <w:r w:rsidRPr="00937734">
        <w:rPr>
          <w:rFonts w:ascii="Consolas" w:hAnsi="Consolas" w:cs="Consolas"/>
          <w:color w:val="000000"/>
          <w:sz w:val="19"/>
          <w:szCs w:val="19"/>
        </w:rPr>
        <w:t>}</w:t>
      </w:r>
    </w:p>
    <w:p w:rsidR="00EE2A04" w:rsidRPr="00EE2A04" w:rsidRDefault="00EE2A04" w:rsidP="00EE2A04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199;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281 :</w:t>
      </w:r>
      <w:proofErr w:type="gramEnd"/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"bigamy"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DBE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321 </w:t>
      </w:r>
      <w:r w:rsidR="00360DBE"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</w:p>
    <w:p w:rsidR="00937734" w:rsidRDefault="00360DBE" w:rsidP="00360D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360DBE">
        <w:rPr>
          <w:rFonts w:ascii="Consolas" w:hAnsi="Consolas" w:cs="Consolas"/>
          <w:color w:val="0070C0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37734">
        <w:rPr>
          <w:rFonts w:ascii="Consolas" w:hAnsi="Consolas" w:cs="Consolas"/>
          <w:color w:val="000000"/>
          <w:sz w:val="19"/>
          <w:szCs w:val="19"/>
        </w:rPr>
        <w:t>322 :</w:t>
      </w:r>
      <w:proofErr w:type="gramEnd"/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"selling illegal lottery tickets"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383 :</w:t>
      </w:r>
      <w:proofErr w:type="gramEnd"/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"selling rancid butter"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598 :</w:t>
      </w:r>
      <w:proofErr w:type="gramEnd"/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"wounding a bird in a public cemetery"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"some other crime"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7734" w:rsidRDefault="00937734" w:rsidP="00937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7734" w:rsidRPr="00937734" w:rsidRDefault="00937734" w:rsidP="00937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176C" w:rsidRPr="008D176C" w:rsidRDefault="008D176C" w:rsidP="008D17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D176C" w:rsidRPr="008D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37908"/>
    <w:multiLevelType w:val="hybridMultilevel"/>
    <w:tmpl w:val="0004F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E4186"/>
    <w:multiLevelType w:val="hybridMultilevel"/>
    <w:tmpl w:val="A78A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463EA"/>
    <w:multiLevelType w:val="hybridMultilevel"/>
    <w:tmpl w:val="1BFE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A0333"/>
    <w:multiLevelType w:val="hybridMultilevel"/>
    <w:tmpl w:val="A78A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E6B2E"/>
    <w:multiLevelType w:val="hybridMultilevel"/>
    <w:tmpl w:val="A78A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C2"/>
    <w:rsid w:val="00360DBE"/>
    <w:rsid w:val="004B58C2"/>
    <w:rsid w:val="004D6686"/>
    <w:rsid w:val="008D176C"/>
    <w:rsid w:val="00914533"/>
    <w:rsid w:val="00937734"/>
    <w:rsid w:val="00CA7A17"/>
    <w:rsid w:val="00CC4DB9"/>
    <w:rsid w:val="00DA2D7E"/>
    <w:rsid w:val="00E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FFD1"/>
  <w15:chartTrackingRefBased/>
  <w15:docId w15:val="{7B9FD7A2-B627-477E-96EC-56EE1F85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taglebrian@gmail.com</dc:creator>
  <cp:keywords/>
  <dc:description/>
  <cp:lastModifiedBy>Brian Tagle</cp:lastModifiedBy>
  <cp:revision>5</cp:revision>
  <dcterms:created xsi:type="dcterms:W3CDTF">2017-10-13T04:02:00Z</dcterms:created>
  <dcterms:modified xsi:type="dcterms:W3CDTF">2017-10-16T21:40:00Z</dcterms:modified>
</cp:coreProperties>
</file>