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6C74" w14:textId="77777777" w:rsidR="0040479F" w:rsidRDefault="00192E92">
      <w:r>
        <w:pict w14:anchorId="08239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68.8pt;margin-top:0;width:120pt;height:60pt;z-index:251657728;mso-position-horizontal:right;mso-position-horizontal-relative:page;mso-position-vertical:top;mso-position-vertical-relative:line">
            <v:imagedata r:id="rId6" o:title=""/>
            <w10:wrap anchorx="page" anchory="page"/>
          </v:shape>
        </w:pict>
      </w:r>
    </w:p>
    <w:p w14:paraId="64F389A9" w14:textId="77777777" w:rsidR="0040479F" w:rsidRDefault="00192E92">
      <w:pPr>
        <w:pStyle w:val="text-left"/>
      </w:pPr>
      <w:r>
        <w:rPr>
          <w:rStyle w:val="font-lg"/>
        </w:rPr>
        <w:t>AGENCIA MUELLE SA</w:t>
      </w:r>
    </w:p>
    <w:p w14:paraId="6DF50B68" w14:textId="77777777" w:rsidR="0040479F" w:rsidRDefault="0040479F"/>
    <w:p w14:paraId="6CC38E03" w14:textId="77777777" w:rsidR="0040479F" w:rsidRDefault="0040479F"/>
    <w:p w14:paraId="252C0566" w14:textId="77777777" w:rsidR="0040479F" w:rsidRDefault="0040479F"/>
    <w:p w14:paraId="24D7DAB8" w14:textId="77777777" w:rsidR="0040479F" w:rsidRDefault="0040479F"/>
    <w:p w14:paraId="07EE9552" w14:textId="77777777" w:rsidR="0040479F" w:rsidRDefault="00192E92">
      <w:pPr>
        <w:pStyle w:val="text-center"/>
      </w:pPr>
      <w:r>
        <w:rPr>
          <w:rStyle w:val="font-lg-negrita"/>
        </w:rPr>
        <w:t xml:space="preserve">C O N S T A N C I </w:t>
      </w:r>
      <w:proofErr w:type="gramStart"/>
      <w:r>
        <w:rPr>
          <w:rStyle w:val="font-lg-negrita"/>
        </w:rPr>
        <w:t>A</w:t>
      </w:r>
      <w:proofErr w:type="gramEnd"/>
    </w:p>
    <w:p w14:paraId="66E32169" w14:textId="77777777" w:rsidR="0040479F" w:rsidRDefault="0040479F"/>
    <w:p w14:paraId="3285A2F2" w14:textId="77777777" w:rsidR="0040479F" w:rsidRPr="00FC2D5C" w:rsidRDefault="00192E92">
      <w:pPr>
        <w:pStyle w:val="indtStyle-left"/>
        <w:rPr>
          <w:lang w:val="es-PE"/>
        </w:rPr>
      </w:pPr>
      <w:r w:rsidRPr="00FC2D5C">
        <w:rPr>
          <w:rStyle w:val="font-md"/>
          <w:lang w:val="es-PE"/>
        </w:rPr>
        <w:t>Se Certifica: A: BRIAN JOEL VIZA CCAPA, al haberse desempeñado como empleado en el cargo de: ADMINISTRADOR, desde 2 DE AGOSTO DE 1966 hasta 10 DE MAYO DE 1993, fecha en que se retira voluntariamente por motivos particulares, desempeñándose a nuestra entera</w:t>
      </w:r>
      <w:r w:rsidRPr="00FC2D5C">
        <w:rPr>
          <w:rStyle w:val="font-md"/>
          <w:lang w:val="es-PE"/>
        </w:rPr>
        <w:t xml:space="preserve"> y completa satisfacción.</w:t>
      </w:r>
    </w:p>
    <w:p w14:paraId="4BC8E3AC" w14:textId="77777777" w:rsidR="0040479F" w:rsidRPr="00FC2D5C" w:rsidRDefault="00192E92">
      <w:pPr>
        <w:pStyle w:val="indtStyle-left"/>
        <w:rPr>
          <w:lang w:val="es-PE"/>
        </w:rPr>
      </w:pPr>
      <w:r w:rsidRPr="00FC2D5C">
        <w:rPr>
          <w:rStyle w:val="font-md"/>
          <w:lang w:val="es-PE"/>
        </w:rPr>
        <w:t>Se le extiende el documento a la parte interesada para los usos que estime necesario.</w:t>
      </w:r>
    </w:p>
    <w:p w14:paraId="74D31B71" w14:textId="77777777" w:rsidR="0040479F" w:rsidRDefault="0040479F"/>
    <w:p w14:paraId="61D0B5B6" w14:textId="77777777" w:rsidR="0040479F" w:rsidRDefault="0040479F"/>
    <w:p w14:paraId="1ED7E41B" w14:textId="77777777" w:rsidR="0040479F" w:rsidRDefault="0040479F"/>
    <w:p w14:paraId="5B56A33E" w14:textId="77777777" w:rsidR="0040479F" w:rsidRDefault="00192E92">
      <w:pPr>
        <w:pStyle w:val="indtStyle-left"/>
      </w:pPr>
      <w:r>
        <w:rPr>
          <w:rStyle w:val="font-md"/>
        </w:rPr>
        <w:t>CALLAO, 10 DE MAYO DE 1993</w:t>
      </w:r>
    </w:p>
    <w:p w14:paraId="25C16DA6" w14:textId="77777777" w:rsidR="0040479F" w:rsidRDefault="0040479F"/>
    <w:p w14:paraId="089830E8" w14:textId="77777777" w:rsidR="0040479F" w:rsidRDefault="0040479F"/>
    <w:p w14:paraId="5198DF37" w14:textId="77777777" w:rsidR="0040479F" w:rsidRDefault="0040479F"/>
    <w:p w14:paraId="70B81DE4" w14:textId="77777777" w:rsidR="0040479F" w:rsidRDefault="00192E92">
      <w:pPr>
        <w:pStyle w:val="text-center"/>
      </w:pPr>
      <w:r>
        <w:rPr>
          <w:rStyle w:val="font-md"/>
        </w:rPr>
        <w:t>.............................................</w:t>
      </w:r>
    </w:p>
    <w:p w14:paraId="625F96A8" w14:textId="77777777" w:rsidR="0040479F" w:rsidRDefault="00192E92">
      <w:pPr>
        <w:pStyle w:val="text-center"/>
      </w:pPr>
      <w:r>
        <w:rPr>
          <w:rStyle w:val="font-md"/>
        </w:rPr>
        <w:t>MUELLE WHILAR EDUARDO MARTIN</w:t>
      </w:r>
    </w:p>
    <w:sectPr w:rsidR="0040479F">
      <w:headerReference w:type="default" r:id="rId7"/>
      <w:footerReference w:type="default" r:id="rId8"/>
      <w:pgSz w:w="11905" w:h="16837"/>
      <w:pgMar w:top="2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C234" w14:textId="77777777" w:rsidR="00192E92" w:rsidRDefault="00192E92">
      <w:pPr>
        <w:spacing w:after="0" w:line="240" w:lineRule="auto"/>
      </w:pPr>
      <w:r>
        <w:separator/>
      </w:r>
    </w:p>
  </w:endnote>
  <w:endnote w:type="continuationSeparator" w:id="0">
    <w:p w14:paraId="12A4993A" w14:textId="77777777" w:rsidR="00192E92" w:rsidRDefault="0019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./../assets/fonts/typewriter/J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C525" w14:textId="77777777" w:rsidR="00000000" w:rsidRDefault="00192E9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E128" w14:textId="77777777" w:rsidR="00192E92" w:rsidRDefault="00192E92">
      <w:pPr>
        <w:spacing w:after="0" w:line="240" w:lineRule="auto"/>
      </w:pPr>
      <w:r>
        <w:separator/>
      </w:r>
    </w:p>
  </w:footnote>
  <w:footnote w:type="continuationSeparator" w:id="0">
    <w:p w14:paraId="7012AB81" w14:textId="77777777" w:rsidR="00192E92" w:rsidRDefault="0019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3C2F" w14:textId="77777777" w:rsidR="00000000" w:rsidRDefault="00192E92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79F"/>
    <w:rsid w:val="00192E92"/>
    <w:rsid w:val="0040479F"/>
    <w:rsid w:val="00FC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B4A16EB"/>
  <w15:docId w15:val="{68159C70-9B0A-40D0-86A7-8B0DE21C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./../assets/fonts/typewriter/J" w:eastAsia="../../assets/fonts/typewriter/J" w:hAnsi="../../assets/fonts/typewriter/J" w:cs="../../assets/fonts/typewriter/J"/>
        <w:lang w:val="en-U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font-xxl">
    <w:name w:val="font-xxl"/>
    <w:rPr>
      <w:b w:val="0"/>
      <w:bCs w:val="0"/>
      <w:i w:val="0"/>
      <w:iCs w:val="0"/>
      <w:sz w:val="64"/>
      <w:szCs w:val="64"/>
    </w:rPr>
  </w:style>
  <w:style w:type="character" w:customStyle="1" w:styleId="font-lg">
    <w:name w:val="font-lg"/>
    <w:rPr>
      <w:b w:val="0"/>
      <w:bCs w:val="0"/>
      <w:i w:val="0"/>
      <w:iCs w:val="0"/>
      <w:sz w:val="32"/>
      <w:szCs w:val="32"/>
    </w:rPr>
  </w:style>
  <w:style w:type="character" w:customStyle="1" w:styleId="font-md">
    <w:name w:val="font-md"/>
    <w:rPr>
      <w:b w:val="0"/>
      <w:bCs w:val="0"/>
      <w:i w:val="0"/>
      <w:iCs w:val="0"/>
      <w:sz w:val="24"/>
      <w:szCs w:val="24"/>
    </w:rPr>
  </w:style>
  <w:style w:type="character" w:customStyle="1" w:styleId="font-sm">
    <w:name w:val="font-sm"/>
    <w:rPr>
      <w:b w:val="0"/>
      <w:bCs w:val="0"/>
      <w:i w:val="0"/>
      <w:iCs w:val="0"/>
      <w:sz w:val="16"/>
      <w:szCs w:val="16"/>
    </w:rPr>
  </w:style>
  <w:style w:type="paragraph" w:customStyle="1" w:styleId="text-left">
    <w:name w:val="text-left"/>
    <w:basedOn w:val="Normal"/>
    <w:pPr>
      <w:spacing w:after="100"/>
    </w:pPr>
  </w:style>
  <w:style w:type="character" w:customStyle="1" w:styleId="font-u-lg">
    <w:name w:val="font-u-lg"/>
    <w:rPr>
      <w:b w:val="0"/>
      <w:bCs w:val="0"/>
      <w:i w:val="0"/>
      <w:iCs w:val="0"/>
      <w:sz w:val="32"/>
      <w:szCs w:val="32"/>
      <w:u w:val="single"/>
    </w:rPr>
  </w:style>
  <w:style w:type="character" w:customStyle="1" w:styleId="font-u-md">
    <w:name w:val="font-u-md"/>
    <w:rPr>
      <w:b w:val="0"/>
      <w:bCs w:val="0"/>
      <w:i w:val="0"/>
      <w:iCs w:val="0"/>
      <w:sz w:val="24"/>
      <w:szCs w:val="24"/>
      <w:u w:val="single"/>
    </w:rPr>
  </w:style>
  <w:style w:type="character" w:customStyle="1" w:styleId="font-lg-negrita">
    <w:name w:val="font-lg-negrita"/>
    <w:rPr>
      <w:b/>
      <w:bCs/>
      <w:i w:val="0"/>
      <w:iCs w:val="0"/>
      <w:sz w:val="32"/>
      <w:szCs w:val="32"/>
      <w:u w:val="single"/>
    </w:rPr>
  </w:style>
  <w:style w:type="character" w:customStyle="1" w:styleId="font-md-justificado">
    <w:name w:val="font-md-justificado"/>
    <w:rPr>
      <w:b w:val="0"/>
      <w:bCs w:val="0"/>
      <w:i w:val="0"/>
      <w:iCs w:val="0"/>
      <w:sz w:val="24"/>
      <w:szCs w:val="24"/>
    </w:rPr>
  </w:style>
  <w:style w:type="paragraph" w:customStyle="1" w:styleId="sangria">
    <w:name w:val="sangria"/>
    <w:basedOn w:val="Normal"/>
    <w:pPr>
      <w:spacing w:line="390" w:lineRule="auto"/>
      <w:ind w:left="250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spacing w:after="100"/>
      <w:jc w:val="center"/>
    </w:pPr>
  </w:style>
  <w:style w:type="paragraph" w:customStyle="1" w:styleId="text-right">
    <w:name w:val="text-right"/>
    <w:basedOn w:val="Normal"/>
    <w:pPr>
      <w:spacing w:after="100"/>
      <w:jc w:val="right"/>
    </w:pPr>
  </w:style>
  <w:style w:type="paragraph" w:customStyle="1" w:styleId="indtStyle">
    <w:name w:val="indtStyle"/>
    <w:basedOn w:val="Normal"/>
    <w:pPr>
      <w:spacing w:line="390" w:lineRule="auto"/>
      <w:ind w:left="900" w:right="900"/>
      <w:jc w:val="both"/>
    </w:pPr>
  </w:style>
  <w:style w:type="paragraph" w:customStyle="1" w:styleId="indtStyle-left">
    <w:name w:val="indtStyle-left"/>
    <w:basedOn w:val="Normal"/>
    <w:pPr>
      <w:spacing w:line="390" w:lineRule="auto"/>
      <w:ind w:left="900" w:right="900"/>
      <w:jc w:val="both"/>
    </w:pPr>
  </w:style>
  <w:style w:type="paragraph" w:customStyle="1" w:styleId="indtStyle-le-min">
    <w:name w:val="indtStyle-le-min"/>
    <w:basedOn w:val="Normal"/>
    <w:pPr>
      <w:spacing w:line="390" w:lineRule="auto"/>
      <w:ind w:left="600" w:right="900"/>
      <w:jc w:val="both"/>
    </w:pPr>
  </w:style>
  <w:style w:type="paragraph" w:customStyle="1" w:styleId="indtStyle-right">
    <w:name w:val="indtStyle-right"/>
    <w:basedOn w:val="Normal"/>
    <w:pPr>
      <w:spacing w:line="390" w:lineRule="auto"/>
      <w:ind w:left="900" w:right="90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Manager/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Desktop-PC</cp:lastModifiedBy>
  <cp:revision>3</cp:revision>
  <dcterms:created xsi:type="dcterms:W3CDTF">2023-10-21T04:55:00Z</dcterms:created>
  <dcterms:modified xsi:type="dcterms:W3CDTF">2023-10-21T04:56:00Z</dcterms:modified>
  <cp:category/>
</cp:coreProperties>
</file>