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7851" w14:textId="0159350C" w:rsidR="00F55811" w:rsidRPr="00F55811" w:rsidRDefault="00CA5021">
      <w:pPr>
        <w:rPr>
          <w:b/>
          <w:bCs/>
          <w:sz w:val="32"/>
          <w:szCs w:val="32"/>
        </w:rPr>
      </w:pPr>
      <w:r w:rsidRPr="00F55811">
        <w:rPr>
          <w:b/>
          <w:bCs/>
          <w:sz w:val="32"/>
          <w:szCs w:val="32"/>
        </w:rPr>
        <w:t>Ove</w:t>
      </w:r>
      <w:r>
        <w:rPr>
          <w:b/>
          <w:bCs/>
          <w:sz w:val="32"/>
          <w:szCs w:val="32"/>
        </w:rPr>
        <w:t>rview</w:t>
      </w:r>
      <w:r w:rsidR="00F55811" w:rsidRPr="00F55811">
        <w:rPr>
          <w:b/>
          <w:bCs/>
          <w:sz w:val="32"/>
          <w:szCs w:val="32"/>
        </w:rPr>
        <w:t xml:space="preserve"> Map</w:t>
      </w:r>
    </w:p>
    <w:p w14:paraId="2698C88D" w14:textId="482076C3" w:rsidR="00F55811" w:rsidRDefault="001A3D42">
      <w:r>
        <w:rPr>
          <w:noProof/>
        </w:rPr>
        <w:drawing>
          <wp:inline distT="0" distB="0" distL="0" distR="0" wp14:anchorId="57C074BE" wp14:editId="5E5042D3">
            <wp:extent cx="5481955" cy="5386705"/>
            <wp:effectExtent l="0" t="0" r="4445" b="4445"/>
            <wp:docPr id="299274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538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6365" w14:textId="58247966" w:rsidR="00F55811" w:rsidRPr="00F55811" w:rsidRDefault="00F55811">
      <w:pPr>
        <w:rPr>
          <w:b/>
          <w:bCs/>
          <w:sz w:val="32"/>
          <w:szCs w:val="32"/>
        </w:rPr>
      </w:pPr>
      <w:r w:rsidRPr="00F55811">
        <w:rPr>
          <w:b/>
          <w:bCs/>
          <w:sz w:val="32"/>
          <w:szCs w:val="32"/>
        </w:rPr>
        <w:t>Modification list</w:t>
      </w:r>
    </w:p>
    <w:p w14:paraId="19935E8D" w14:textId="365B92B6" w:rsidR="00F55811" w:rsidRDefault="00F55811" w:rsidP="00F55811">
      <w:pPr>
        <w:pStyle w:val="ListParagraph"/>
        <w:numPr>
          <w:ilvl w:val="0"/>
          <w:numId w:val="1"/>
        </w:numPr>
      </w:pPr>
      <w:r>
        <w:t>Remove fences</w:t>
      </w:r>
      <w:r w:rsidR="00D26A26">
        <w:t xml:space="preserve"> (height 2.2m)</w:t>
      </w:r>
    </w:p>
    <w:p w14:paraId="5C35AC65" w14:textId="0ABB8EDA" w:rsidR="00F55811" w:rsidRDefault="00F55811" w:rsidP="00F55811">
      <w:pPr>
        <w:pStyle w:val="ListParagraph"/>
        <w:rPr>
          <w:noProof/>
        </w:rPr>
      </w:pPr>
      <w:r w:rsidRPr="00F55811">
        <w:rPr>
          <w:noProof/>
        </w:rPr>
        <w:t xml:space="preserve"> </w:t>
      </w:r>
      <w:r w:rsidRPr="00F55811">
        <w:rPr>
          <w:noProof/>
        </w:rPr>
        <w:drawing>
          <wp:inline distT="0" distB="0" distL="0" distR="0" wp14:anchorId="651C2BDE" wp14:editId="12EB148F">
            <wp:extent cx="1463506" cy="1097968"/>
            <wp:effectExtent l="0" t="7938" r="0" b="0"/>
            <wp:docPr id="209711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79288" cy="110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811">
        <w:rPr>
          <w:noProof/>
        </w:rPr>
        <w:drawing>
          <wp:inline distT="0" distB="0" distL="0" distR="0" wp14:anchorId="280E8CA3" wp14:editId="6400EF59">
            <wp:extent cx="1899093" cy="1424099"/>
            <wp:effectExtent l="0" t="0" r="6350" b="5080"/>
            <wp:docPr id="697484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113" cy="145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811">
        <w:rPr>
          <w:noProof/>
        </w:rPr>
        <w:drawing>
          <wp:inline distT="0" distB="0" distL="0" distR="0" wp14:anchorId="392B4821" wp14:editId="41295274">
            <wp:extent cx="1895131" cy="1421130"/>
            <wp:effectExtent l="0" t="0" r="0" b="7620"/>
            <wp:docPr id="1880365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29" cy="142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CAAD" w14:textId="314B71DA" w:rsidR="00F55811" w:rsidRDefault="00F55811" w:rsidP="00F55811">
      <w:pPr>
        <w:pStyle w:val="ListParagraph"/>
        <w:numPr>
          <w:ilvl w:val="0"/>
          <w:numId w:val="1"/>
        </w:numPr>
      </w:pPr>
      <w:r>
        <w:rPr>
          <w:noProof/>
        </w:rPr>
        <w:t>Remove concrete half-walls</w:t>
      </w:r>
      <w:r w:rsidR="00D26A26">
        <w:rPr>
          <w:noProof/>
        </w:rPr>
        <w:t xml:space="preserve"> (height 0.43m)</w:t>
      </w:r>
    </w:p>
    <w:p w14:paraId="24D790FD" w14:textId="3E66F6C3" w:rsidR="00F55811" w:rsidRDefault="00F55811" w:rsidP="00F55811">
      <w:pPr>
        <w:pStyle w:val="ListParagraph"/>
      </w:pPr>
      <w:r w:rsidRPr="00F55811">
        <w:rPr>
          <w:noProof/>
        </w:rPr>
        <w:lastRenderedPageBreak/>
        <w:drawing>
          <wp:inline distT="0" distB="0" distL="0" distR="0" wp14:anchorId="2C01AD63" wp14:editId="0B8AF0EF">
            <wp:extent cx="4063117" cy="3046867"/>
            <wp:effectExtent l="0" t="0" r="0" b="1270"/>
            <wp:docPr id="1767058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610" cy="305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653A" w14:textId="4AB218A1" w:rsidR="00F55811" w:rsidRDefault="00F55811" w:rsidP="005A1667">
      <w:r>
        <w:t xml:space="preserve"> </w:t>
      </w:r>
    </w:p>
    <w:sectPr w:rsidR="00F5581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04D44"/>
    <w:multiLevelType w:val="hybridMultilevel"/>
    <w:tmpl w:val="DB0C1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79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EE"/>
    <w:rsid w:val="001A3D42"/>
    <w:rsid w:val="00390D73"/>
    <w:rsid w:val="003F7AC3"/>
    <w:rsid w:val="00410516"/>
    <w:rsid w:val="005A1667"/>
    <w:rsid w:val="00765818"/>
    <w:rsid w:val="007F6923"/>
    <w:rsid w:val="008141C2"/>
    <w:rsid w:val="0083195D"/>
    <w:rsid w:val="00847E2A"/>
    <w:rsid w:val="00902F15"/>
    <w:rsid w:val="00933B93"/>
    <w:rsid w:val="009B287D"/>
    <w:rsid w:val="00BE2A49"/>
    <w:rsid w:val="00CA5021"/>
    <w:rsid w:val="00D26A26"/>
    <w:rsid w:val="00E05DEE"/>
    <w:rsid w:val="00F5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5C8D"/>
  <w15:chartTrackingRefBased/>
  <w15:docId w15:val="{5EF2B1CA-C508-4606-A323-D86D1168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Ma</dc:creator>
  <cp:keywords/>
  <dc:description/>
  <cp:lastModifiedBy>Brian Ma</cp:lastModifiedBy>
  <cp:revision>11</cp:revision>
  <dcterms:created xsi:type="dcterms:W3CDTF">2026-05-11T10:52:00Z</dcterms:created>
  <dcterms:modified xsi:type="dcterms:W3CDTF">2026-05-13T01:21:00Z</dcterms:modified>
</cp:coreProperties>
</file>