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1F258" w14:textId="33708097" w:rsidR="0017178D" w:rsidRPr="00F532E3" w:rsidRDefault="00F532E3">
      <w:pPr>
        <w:rPr>
          <w:sz w:val="20"/>
          <w:szCs w:val="20"/>
        </w:rPr>
      </w:pPr>
      <w:r w:rsidRPr="00F532E3">
        <w:rPr>
          <w:sz w:val="20"/>
          <w:szCs w:val="20"/>
        </w:rPr>
        <w:t>Raw signal</w:t>
      </w:r>
    </w:p>
    <w:p w14:paraId="575E329D" w14:textId="66CB5AA9" w:rsidR="00FA6E3F" w:rsidRDefault="0017178D">
      <w:r>
        <w:rPr>
          <w:noProof/>
        </w:rPr>
        <w:drawing>
          <wp:inline distT="0" distB="0" distL="0" distR="0" wp14:anchorId="53148D02" wp14:editId="52C339C6">
            <wp:extent cx="5727700" cy="952500"/>
            <wp:effectExtent l="0" t="0" r="6350" b="0"/>
            <wp:docPr id="7991769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85FE4D" wp14:editId="0FF55B7B">
            <wp:extent cx="5727700" cy="952500"/>
            <wp:effectExtent l="0" t="0" r="6350" b="0"/>
            <wp:docPr id="10855384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891EB" w14:textId="43220A39" w:rsidR="00F532E3" w:rsidRDefault="00F532E3">
      <w:r>
        <w:t>Tank</w:t>
      </w:r>
    </w:p>
    <w:p w14:paraId="6C92F241" w14:textId="48F4696E" w:rsidR="00F532E3" w:rsidRDefault="004F0353">
      <w:r>
        <w:rPr>
          <w:noProof/>
        </w:rPr>
        <w:drawing>
          <wp:inline distT="0" distB="0" distL="0" distR="0" wp14:anchorId="6A67476B" wp14:editId="0FEDC228">
            <wp:extent cx="5727700" cy="952500"/>
            <wp:effectExtent l="0" t="0" r="6350" b="0"/>
            <wp:docPr id="187142388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CFA8CF" wp14:editId="49850A6D">
            <wp:extent cx="5727700" cy="952500"/>
            <wp:effectExtent l="0" t="0" r="6350" b="0"/>
            <wp:docPr id="35989140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75F48" w14:textId="77777777" w:rsidR="00251866" w:rsidRDefault="00251866"/>
    <w:p w14:paraId="4426E1E1" w14:textId="77777777" w:rsidR="00251866" w:rsidRDefault="00251866"/>
    <w:p w14:paraId="77AAD2CB" w14:textId="77777777" w:rsidR="00251866" w:rsidRDefault="00251866"/>
    <w:p w14:paraId="2867469D" w14:textId="77777777" w:rsidR="00251866" w:rsidRDefault="00251866"/>
    <w:p w14:paraId="0E77C3EA" w14:textId="77777777" w:rsidR="00251866" w:rsidRDefault="00251866"/>
    <w:p w14:paraId="56A1F4F1" w14:textId="77777777" w:rsidR="00251866" w:rsidRDefault="00251866"/>
    <w:p w14:paraId="64D6063D" w14:textId="77777777" w:rsidR="00251866" w:rsidRDefault="00251866"/>
    <w:p w14:paraId="13FAF5D0" w14:textId="77777777" w:rsidR="001B4663" w:rsidRDefault="001B4663"/>
    <w:p w14:paraId="3FA4AA10" w14:textId="77777777" w:rsidR="001B4663" w:rsidRDefault="001B4663"/>
    <w:p w14:paraId="12ACF727" w14:textId="77777777" w:rsidR="001B4663" w:rsidRDefault="001B4663"/>
    <w:p w14:paraId="59815906" w14:textId="77777777" w:rsidR="001B4663" w:rsidRDefault="001B4663"/>
    <w:p w14:paraId="62695EC9" w14:textId="10925987" w:rsidR="004F0353" w:rsidRDefault="004F0353">
      <w:r>
        <w:t>Fountain</w:t>
      </w:r>
    </w:p>
    <w:p w14:paraId="6D312BE1" w14:textId="4EAFEDE5" w:rsidR="004F0353" w:rsidRDefault="004F0353">
      <w:r>
        <w:rPr>
          <w:noProof/>
        </w:rPr>
        <w:lastRenderedPageBreak/>
        <w:drawing>
          <wp:inline distT="0" distB="0" distL="0" distR="0" wp14:anchorId="209711E2" wp14:editId="043D94E0">
            <wp:extent cx="5727700" cy="952500"/>
            <wp:effectExtent l="0" t="0" r="6350" b="0"/>
            <wp:docPr id="17493191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5197C">
        <w:rPr>
          <w:noProof/>
        </w:rPr>
        <w:drawing>
          <wp:inline distT="0" distB="0" distL="0" distR="0" wp14:anchorId="52170412" wp14:editId="54ABD06D">
            <wp:extent cx="5728970" cy="955040"/>
            <wp:effectExtent l="0" t="0" r="5080" b="0"/>
            <wp:docPr id="137602640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95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C30D6">
        <w:rPr>
          <w:noProof/>
        </w:rPr>
        <w:drawing>
          <wp:inline distT="0" distB="0" distL="0" distR="0" wp14:anchorId="5345DB77" wp14:editId="57E9C1F7">
            <wp:extent cx="5728970" cy="955040"/>
            <wp:effectExtent l="0" t="0" r="5080" b="0"/>
            <wp:docPr id="185346698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95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F74DC">
        <w:rPr>
          <w:noProof/>
        </w:rPr>
        <w:drawing>
          <wp:inline distT="0" distB="0" distL="0" distR="0" wp14:anchorId="7D7DB46A" wp14:editId="3CD1042B">
            <wp:extent cx="5728970" cy="955040"/>
            <wp:effectExtent l="0" t="0" r="5080" b="0"/>
            <wp:docPr id="111777430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95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F74DC">
        <w:rPr>
          <w:noProof/>
        </w:rPr>
        <w:drawing>
          <wp:inline distT="0" distB="0" distL="0" distR="0" wp14:anchorId="444A951C" wp14:editId="2CB87E46">
            <wp:extent cx="5728970" cy="955040"/>
            <wp:effectExtent l="0" t="0" r="5080" b="0"/>
            <wp:docPr id="134354565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95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B4663">
        <w:rPr>
          <w:noProof/>
        </w:rPr>
        <w:drawing>
          <wp:inline distT="0" distB="0" distL="0" distR="0" wp14:anchorId="0B3D0E99" wp14:editId="255777EC">
            <wp:extent cx="5728970" cy="955040"/>
            <wp:effectExtent l="0" t="0" r="5080" b="0"/>
            <wp:docPr id="119462535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95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B4663">
        <w:rPr>
          <w:noProof/>
        </w:rPr>
        <w:drawing>
          <wp:inline distT="0" distB="0" distL="0" distR="0" wp14:anchorId="48E60A17" wp14:editId="524111DF">
            <wp:extent cx="5728970" cy="955040"/>
            <wp:effectExtent l="0" t="0" r="5080" b="0"/>
            <wp:docPr id="17079714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95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F03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15E"/>
    <w:rsid w:val="00082B6B"/>
    <w:rsid w:val="0017178D"/>
    <w:rsid w:val="001B4663"/>
    <w:rsid w:val="00251866"/>
    <w:rsid w:val="002C30D6"/>
    <w:rsid w:val="0045197C"/>
    <w:rsid w:val="004F0353"/>
    <w:rsid w:val="00523C66"/>
    <w:rsid w:val="005D0BB3"/>
    <w:rsid w:val="006F7C0F"/>
    <w:rsid w:val="008D39F9"/>
    <w:rsid w:val="00A22A32"/>
    <w:rsid w:val="00BB6011"/>
    <w:rsid w:val="00C7515E"/>
    <w:rsid w:val="00CF3589"/>
    <w:rsid w:val="00CF74DC"/>
    <w:rsid w:val="00ED2B90"/>
    <w:rsid w:val="00F532E3"/>
    <w:rsid w:val="00FA6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89F75"/>
  <w15:chartTrackingRefBased/>
  <w15:docId w15:val="{14EA2ABD-FCAE-45EF-8BFD-770B2EDF9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1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1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1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1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1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1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1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1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1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1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1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1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1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1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1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1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1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1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1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1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1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1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1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1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1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1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1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1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1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4545</TotalTime>
  <Pages>2</Pages>
  <Words>7</Words>
  <Characters>43</Characters>
  <Application>Microsoft Office Word</Application>
  <DocSecurity>0</DocSecurity>
  <Lines>1</Lines>
  <Paragraphs>1</Paragraphs>
  <ScaleCrop>false</ScaleCrop>
  <Company>The Australian National University</Company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Ma</dc:creator>
  <cp:keywords/>
  <dc:description/>
  <cp:lastModifiedBy>Brian Ma</cp:lastModifiedBy>
  <cp:revision>13</cp:revision>
  <dcterms:created xsi:type="dcterms:W3CDTF">2026-04-24T03:38:00Z</dcterms:created>
  <dcterms:modified xsi:type="dcterms:W3CDTF">2026-04-30T02:32:00Z</dcterms:modified>
</cp:coreProperties>
</file>