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91F37" w14:textId="05FE9179" w:rsidR="00276684" w:rsidRDefault="007B0AE1">
      <w:r>
        <w:t>1 ou 2 personnes sur l’algorithme de génération de l’arbre de tournoi. (Manuel </w:t>
      </w:r>
      <w:proofErr w:type="gramStart"/>
      <w:r>
        <w:t>? )</w:t>
      </w:r>
      <w:proofErr w:type="gramEnd"/>
      <w:r>
        <w:t xml:space="preserve"> </w:t>
      </w:r>
    </w:p>
    <w:p w14:paraId="7F95A280" w14:textId="77777777" w:rsidR="007B0AE1" w:rsidRDefault="007B0AE1"/>
    <w:p w14:paraId="54D702B9" w14:textId="061DA47F" w:rsidR="007B0AE1" w:rsidRDefault="007B0AE1">
      <w:r>
        <w:t xml:space="preserve">4 types de tournoi : </w:t>
      </w:r>
    </w:p>
    <w:p w14:paraId="3A3C55D5" w14:textId="7DAC3102" w:rsidR="007B0AE1" w:rsidRDefault="007B0AE1">
      <w:proofErr w:type="spellStart"/>
      <w:r>
        <w:t>Championat</w:t>
      </w:r>
      <w:proofErr w:type="spellEnd"/>
      <w:r>
        <w:t xml:space="preserve"> </w:t>
      </w:r>
    </w:p>
    <w:p w14:paraId="51E11D60" w14:textId="27A70CB0" w:rsidR="007B0AE1" w:rsidRDefault="007B0AE1">
      <w:r>
        <w:t xml:space="preserve">Simple </w:t>
      </w:r>
      <w:proofErr w:type="spellStart"/>
      <w:r>
        <w:t>Eliminaton</w:t>
      </w:r>
      <w:proofErr w:type="spellEnd"/>
      <w:r>
        <w:t xml:space="preserve"> avec poule : poule -</w:t>
      </w:r>
      <w:proofErr w:type="gramStart"/>
      <w:r>
        <w:t>&gt;  championnat</w:t>
      </w:r>
      <w:proofErr w:type="gramEnd"/>
      <w:r>
        <w:t xml:space="preserve"> en plus petit </w:t>
      </w:r>
      <w:proofErr w:type="spellStart"/>
      <w:r>
        <w:t>heritage</w:t>
      </w:r>
      <w:proofErr w:type="spellEnd"/>
    </w:p>
    <w:p w14:paraId="6A50AE62" w14:textId="2418EBCC" w:rsidR="007B0AE1" w:rsidRDefault="007B0AE1">
      <w:r>
        <w:t xml:space="preserve">Simple </w:t>
      </w:r>
      <w:proofErr w:type="spellStart"/>
      <w:r>
        <w:t>elimination</w:t>
      </w:r>
      <w:proofErr w:type="spellEnd"/>
      <w:r>
        <w:t xml:space="preserve"> </w:t>
      </w:r>
    </w:p>
    <w:p w14:paraId="6B1AADA6" w14:textId="590F7540" w:rsidR="007B0AE1" w:rsidRDefault="007B0AE1">
      <w:r>
        <w:t xml:space="preserve">Double </w:t>
      </w:r>
      <w:proofErr w:type="spellStart"/>
      <w:r>
        <w:t>elimination</w:t>
      </w:r>
      <w:proofErr w:type="spellEnd"/>
      <w:r>
        <w:t xml:space="preserve"> </w:t>
      </w:r>
    </w:p>
    <w:p w14:paraId="41120605" w14:textId="6B7DCBA0" w:rsidR="007B0AE1" w:rsidRDefault="007B0AE1"/>
    <w:p w14:paraId="53F9A2D9" w14:textId="4E9E9267" w:rsidR="007B0AE1" w:rsidRDefault="007B0AE1">
      <w:r>
        <w:t>Diagramme qui évolue au fil du code</w:t>
      </w:r>
    </w:p>
    <w:p w14:paraId="34636AC9" w14:textId="6504740A" w:rsidR="007B0AE1" w:rsidRDefault="007B0AE1"/>
    <w:p w14:paraId="76E4875C" w14:textId="00331297" w:rsidR="007B0AE1" w:rsidRDefault="007B0AE1">
      <w:r>
        <w:t xml:space="preserve">Tournoi : </w:t>
      </w:r>
    </w:p>
    <w:p w14:paraId="425CCB60" w14:textId="3FA7C91B" w:rsidR="007B0AE1" w:rsidRDefault="007B0AE1">
      <w:proofErr w:type="spellStart"/>
      <w:r>
        <w:t>Heritage</w:t>
      </w:r>
      <w:proofErr w:type="spellEnd"/>
      <w:r>
        <w:t xml:space="preserve"> ou interface avec les 4 autres types</w:t>
      </w:r>
    </w:p>
    <w:p w14:paraId="22DAE04F" w14:textId="652E71F8" w:rsidR="007B0AE1" w:rsidRDefault="007B0AE1"/>
    <w:p w14:paraId="41D72F0E" w14:textId="480AC469" w:rsidR="007B0AE1" w:rsidRDefault="007B0AE1">
      <w:r>
        <w:t xml:space="preserve">Architecture du code : </w:t>
      </w:r>
    </w:p>
    <w:p w14:paraId="601DBB39" w14:textId="77777777" w:rsidR="007B0AE1" w:rsidRDefault="007B0AE1"/>
    <w:p w14:paraId="30D8424D" w14:textId="729CBDCA" w:rsidR="007B0AE1" w:rsidRDefault="007B0AE1">
      <w:r>
        <w:t xml:space="preserve">Différentes classes : </w:t>
      </w:r>
    </w:p>
    <w:p w14:paraId="0229E42D" w14:textId="021FE5FA" w:rsidR="007B0AE1" w:rsidRDefault="007B0AE1">
      <w:r>
        <w:t>Tournoi</w:t>
      </w:r>
      <w:r w:rsidR="00CA70EE">
        <w:t xml:space="preserve"> : classe </w:t>
      </w:r>
      <w:proofErr w:type="spellStart"/>
      <w:r w:rsidR="00CA70EE">
        <w:t>astraite</w:t>
      </w:r>
      <w:proofErr w:type="spellEnd"/>
      <w:r w:rsidR="00CA70EE">
        <w:t xml:space="preserve"> </w:t>
      </w:r>
    </w:p>
    <w:p w14:paraId="03E517F6" w14:textId="77777777" w:rsidR="00CA70EE" w:rsidRDefault="00CA70EE"/>
    <w:p w14:paraId="2B4C73C5" w14:textId="6FA453B1" w:rsidR="007B0AE1" w:rsidRDefault="007B0AE1">
      <w:r>
        <w:t xml:space="preserve">Joueur </w:t>
      </w:r>
    </w:p>
    <w:p w14:paraId="0E2BB347" w14:textId="19A088F6" w:rsidR="007B0AE1" w:rsidRDefault="007B0AE1">
      <w:r>
        <w:t xml:space="preserve">Jeu : Nom Type Liste </w:t>
      </w:r>
      <w:proofErr w:type="spellStart"/>
      <w:r>
        <w:t>equipe</w:t>
      </w:r>
      <w:proofErr w:type="spellEnd"/>
      <w:r>
        <w:t xml:space="preserve"> qui joue</w:t>
      </w:r>
    </w:p>
    <w:p w14:paraId="3EB307C1" w14:textId="5A6608C0" w:rsidR="007B0AE1" w:rsidRDefault="007B0AE1">
      <w:r>
        <w:t>Match</w:t>
      </w:r>
    </w:p>
    <w:p w14:paraId="6D9D8BA5" w14:textId="1CC64678" w:rsidR="007B0AE1" w:rsidRDefault="007B0AE1">
      <w:r>
        <w:t xml:space="preserve">Equipes </w:t>
      </w:r>
    </w:p>
    <w:p w14:paraId="7D8A283C" w14:textId="1686A41F" w:rsidR="00CA70EE" w:rsidRDefault="00CA70EE">
      <w:r>
        <w:t>Relation</w:t>
      </w:r>
      <w:bookmarkStart w:id="0" w:name="_GoBack"/>
      <w:bookmarkEnd w:id="0"/>
    </w:p>
    <w:p w14:paraId="0B34019C" w14:textId="77777777" w:rsidR="007B0AE1" w:rsidRDefault="007B0AE1"/>
    <w:p w14:paraId="6BD5A760" w14:textId="77777777" w:rsidR="007B0AE1" w:rsidRDefault="007B0AE1"/>
    <w:sectPr w:rsidR="007B0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22"/>
    <w:rsid w:val="00056336"/>
    <w:rsid w:val="001A2382"/>
    <w:rsid w:val="007B0AE1"/>
    <w:rsid w:val="00AC739A"/>
    <w:rsid w:val="00BE1022"/>
    <w:rsid w:val="00CA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FF6D5"/>
  <w15:chartTrackingRefBased/>
  <w15:docId w15:val="{C10E5ECF-E7FC-4408-A141-AAC81494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Thomas</dc:creator>
  <cp:keywords/>
  <dc:description/>
  <cp:lastModifiedBy>Brian Thomas</cp:lastModifiedBy>
  <cp:revision>2</cp:revision>
  <dcterms:created xsi:type="dcterms:W3CDTF">2019-05-03T10:57:00Z</dcterms:created>
  <dcterms:modified xsi:type="dcterms:W3CDTF">2019-05-03T11:21:00Z</dcterms:modified>
</cp:coreProperties>
</file>