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521F" w14:textId="0B6F8D95" w:rsidR="000625B6" w:rsidRDefault="008E1449" w:rsidP="000625B6">
      <w:pPr>
        <w:ind w:left="720" w:hanging="360"/>
      </w:pPr>
      <w:r>
        <w:t>-</w:t>
      </w:r>
      <w:r w:rsidR="000625B6">
        <w:t xml:space="preserve">Motivation </w:t>
      </w:r>
    </w:p>
    <w:p w14:paraId="3960FBBF" w14:textId="77777777" w:rsidR="000625B6" w:rsidRDefault="000625B6" w:rsidP="000625B6">
      <w:pPr>
        <w:pStyle w:val="ListParagraph"/>
      </w:pPr>
    </w:p>
    <w:p w14:paraId="7BD18346" w14:textId="621E243C" w:rsidR="00E5130F" w:rsidRDefault="000625B6" w:rsidP="000625B6">
      <w:pPr>
        <w:pStyle w:val="ListParagraph"/>
        <w:numPr>
          <w:ilvl w:val="0"/>
          <w:numId w:val="3"/>
        </w:numPr>
      </w:pPr>
      <w:r>
        <w:t>Time management</w:t>
      </w:r>
    </w:p>
    <w:p w14:paraId="1D45CC3C" w14:textId="5FD8FC21" w:rsidR="000625B6" w:rsidRDefault="000625B6" w:rsidP="000625B6">
      <w:pPr>
        <w:pStyle w:val="ListParagraph"/>
        <w:numPr>
          <w:ilvl w:val="0"/>
          <w:numId w:val="3"/>
        </w:numPr>
      </w:pPr>
      <w:r>
        <w:t>Efficiency (Crossing management)</w:t>
      </w:r>
    </w:p>
    <w:p w14:paraId="3151EF96" w14:textId="24B9AD06" w:rsidR="000625B6" w:rsidRDefault="000625B6" w:rsidP="000625B6">
      <w:pPr>
        <w:pStyle w:val="ListParagraph"/>
        <w:numPr>
          <w:ilvl w:val="0"/>
          <w:numId w:val="3"/>
        </w:numPr>
      </w:pPr>
      <w:r>
        <w:t>Priority</w:t>
      </w:r>
    </w:p>
    <w:p w14:paraId="022F72A9" w14:textId="5B1B9357" w:rsidR="000625B6" w:rsidRDefault="000625B6" w:rsidP="000625B6">
      <w:pPr>
        <w:pStyle w:val="ListParagraph"/>
        <w:numPr>
          <w:ilvl w:val="0"/>
          <w:numId w:val="3"/>
        </w:numPr>
      </w:pPr>
      <w:r>
        <w:t>Safety</w:t>
      </w:r>
    </w:p>
    <w:p w14:paraId="4BF04640" w14:textId="73B666F1" w:rsidR="000625B6" w:rsidRDefault="000625B6" w:rsidP="000625B6"/>
    <w:p w14:paraId="37982E9A" w14:textId="644097F2" w:rsidR="000625B6" w:rsidRDefault="000625B6" w:rsidP="000625B6"/>
    <w:p w14:paraId="1D11FC21" w14:textId="356BBD2F" w:rsidR="000625B6" w:rsidRDefault="000625B6" w:rsidP="000625B6">
      <w:r>
        <w:t>-Brainstorming</w:t>
      </w:r>
    </w:p>
    <w:p w14:paraId="01457B7C" w14:textId="441EBC25" w:rsidR="007841CC" w:rsidRDefault="007841CC" w:rsidP="007841CC">
      <w:pPr>
        <w:pStyle w:val="ListParagraph"/>
        <w:numPr>
          <w:ilvl w:val="0"/>
          <w:numId w:val="5"/>
        </w:numPr>
      </w:pPr>
      <w:r>
        <w:t>Sub-systems</w:t>
      </w:r>
    </w:p>
    <w:p w14:paraId="5069F7AE" w14:textId="35D3AC2B" w:rsidR="000625B6" w:rsidRDefault="000625B6" w:rsidP="000625B6">
      <w:r>
        <w:t>-first approach</w:t>
      </w:r>
    </w:p>
    <w:p w14:paraId="1480AFF0" w14:textId="06F9AD54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</w:p>
    <w:p w14:paraId="337B2670" w14:textId="1296C50B" w:rsidR="008E1449" w:rsidRDefault="008E1449" w:rsidP="008E1449">
      <w:pPr>
        <w:pStyle w:val="ListParagraph"/>
        <w:numPr>
          <w:ilvl w:val="0"/>
          <w:numId w:val="4"/>
        </w:numPr>
      </w:pPr>
      <w:r>
        <w:t>V2I</w:t>
      </w:r>
    </w:p>
    <w:p w14:paraId="3D11E7DA" w14:textId="4D1A06E9" w:rsidR="008E1449" w:rsidRDefault="008E1449" w:rsidP="008E1449">
      <w:pPr>
        <w:pStyle w:val="ListParagraph"/>
        <w:numPr>
          <w:ilvl w:val="0"/>
          <w:numId w:val="4"/>
        </w:numPr>
      </w:pPr>
      <w:r>
        <w:t>Queuing</w:t>
      </w:r>
    </w:p>
    <w:p w14:paraId="2C5A9BC6" w14:textId="7A87EBA0" w:rsidR="000625B6" w:rsidRDefault="000625B6" w:rsidP="000625B6">
      <w:r>
        <w:t>-UML And SYSML</w:t>
      </w:r>
    </w:p>
    <w:p w14:paraId="118D10EE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</w:p>
    <w:p w14:paraId="6BCF3BA5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V2I</w:t>
      </w:r>
    </w:p>
    <w:p w14:paraId="4B674C84" w14:textId="79B6E1ED" w:rsidR="008E1449" w:rsidRDefault="008E1449" w:rsidP="000625B6">
      <w:pPr>
        <w:pStyle w:val="ListParagraph"/>
        <w:numPr>
          <w:ilvl w:val="0"/>
          <w:numId w:val="4"/>
        </w:numPr>
      </w:pPr>
      <w:r>
        <w:t>Queuing</w:t>
      </w:r>
    </w:p>
    <w:p w14:paraId="41563519" w14:textId="78062D84" w:rsidR="000625B6" w:rsidRDefault="000625B6" w:rsidP="000625B6">
      <w:r>
        <w:t>-</w:t>
      </w:r>
      <w:r w:rsidR="008E1449">
        <w:t>Pseudo-code and algorithms</w:t>
      </w:r>
    </w:p>
    <w:p w14:paraId="31CC5825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</w:p>
    <w:p w14:paraId="075E3E57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V2I</w:t>
      </w:r>
    </w:p>
    <w:p w14:paraId="458A3A3D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Queuing</w:t>
      </w:r>
    </w:p>
    <w:p w14:paraId="200D1ADD" w14:textId="77777777" w:rsidR="008E1449" w:rsidRDefault="008E1449" w:rsidP="000625B6"/>
    <w:p w14:paraId="702CB111" w14:textId="2107D7D5" w:rsidR="008E1449" w:rsidRDefault="008E1449" w:rsidP="000625B6">
      <w:r>
        <w:t>-Implementation and simulation</w:t>
      </w:r>
    </w:p>
    <w:p w14:paraId="3DAB21DC" w14:textId="0763B255" w:rsidR="002C7412" w:rsidRDefault="002C7412" w:rsidP="002C7412">
      <w:pPr>
        <w:pStyle w:val="ListParagraph"/>
      </w:pPr>
      <w:r>
        <w:t>Suggestion (</w:t>
      </w:r>
      <w:r>
        <w:t>Video)</w:t>
      </w:r>
    </w:p>
    <w:p w14:paraId="44EFC6D1" w14:textId="77777777" w:rsidR="002C7412" w:rsidRDefault="002C7412" w:rsidP="000625B6"/>
    <w:p w14:paraId="776AFB15" w14:textId="62C392AE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  <w:r>
        <w:t>(</w:t>
      </w:r>
      <w:proofErr w:type="spellStart"/>
      <w:r>
        <w:t>Rtos+Carla</w:t>
      </w:r>
      <w:proofErr w:type="spellEnd"/>
      <w:r>
        <w:t>)</w:t>
      </w:r>
    </w:p>
    <w:p w14:paraId="5E2F404D" w14:textId="20B7A5D9" w:rsidR="008E1449" w:rsidRDefault="008E1449" w:rsidP="008E1449">
      <w:pPr>
        <w:pStyle w:val="ListParagraph"/>
        <w:numPr>
          <w:ilvl w:val="0"/>
          <w:numId w:val="4"/>
        </w:numPr>
      </w:pPr>
      <w:r>
        <w:t>V2I(</w:t>
      </w:r>
      <w:proofErr w:type="spellStart"/>
      <w:r>
        <w:t>Rtos+Carla</w:t>
      </w:r>
      <w:proofErr w:type="spellEnd"/>
      <w:r>
        <w:t>)</w:t>
      </w:r>
    </w:p>
    <w:p w14:paraId="55C2A48F" w14:textId="10809EA5" w:rsidR="008E1449" w:rsidRDefault="00A42756" w:rsidP="008E1449">
      <w:pPr>
        <w:pStyle w:val="ListParagraph"/>
        <w:numPr>
          <w:ilvl w:val="0"/>
          <w:numId w:val="4"/>
        </w:numPr>
      </w:pPr>
      <w:r>
        <w:t>Queuing (</w:t>
      </w:r>
      <w:r w:rsidR="007841CC">
        <w:t>Hermann)</w:t>
      </w:r>
    </w:p>
    <w:p w14:paraId="160E1D96" w14:textId="16BD0F91" w:rsidR="007841CC" w:rsidRDefault="007841CC" w:rsidP="008E1449">
      <w:pPr>
        <w:pStyle w:val="ListParagraph"/>
        <w:numPr>
          <w:ilvl w:val="0"/>
          <w:numId w:val="4"/>
        </w:numPr>
      </w:pPr>
      <w:r>
        <w:t>Control side unit (</w:t>
      </w:r>
      <w:proofErr w:type="spellStart"/>
      <w:r>
        <w:t>Modelsim</w:t>
      </w:r>
      <w:proofErr w:type="spellEnd"/>
      <w:r>
        <w:t>)</w:t>
      </w:r>
    </w:p>
    <w:p w14:paraId="6E0AF95A" w14:textId="77777777" w:rsidR="002C7412" w:rsidRDefault="002C7412" w:rsidP="002C7412">
      <w:pPr>
        <w:pStyle w:val="ListParagraph"/>
      </w:pPr>
    </w:p>
    <w:p w14:paraId="241FEA44" w14:textId="0D4A1799" w:rsidR="008E1449" w:rsidRDefault="008E1449" w:rsidP="000625B6">
      <w:r>
        <w:t>-Conclusion</w:t>
      </w:r>
    </w:p>
    <w:p w14:paraId="3317DF06" w14:textId="77777777" w:rsidR="008E1449" w:rsidRDefault="008E1449" w:rsidP="000625B6"/>
    <w:p w14:paraId="613DC41C" w14:textId="77777777" w:rsidR="008E1449" w:rsidRDefault="008E1449" w:rsidP="000625B6"/>
    <w:p w14:paraId="2DBF3CFE" w14:textId="77777777" w:rsidR="000625B6" w:rsidRDefault="000625B6"/>
    <w:sectPr w:rsidR="0006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6797"/>
    <w:multiLevelType w:val="hybridMultilevel"/>
    <w:tmpl w:val="CD467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EDE"/>
    <w:multiLevelType w:val="hybridMultilevel"/>
    <w:tmpl w:val="76588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9B1"/>
    <w:multiLevelType w:val="hybridMultilevel"/>
    <w:tmpl w:val="E5A46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50BA4"/>
    <w:multiLevelType w:val="hybridMultilevel"/>
    <w:tmpl w:val="9B302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7B84"/>
    <w:multiLevelType w:val="hybridMultilevel"/>
    <w:tmpl w:val="B3763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B6"/>
    <w:rsid w:val="000625B6"/>
    <w:rsid w:val="002C7412"/>
    <w:rsid w:val="007841CC"/>
    <w:rsid w:val="008E1449"/>
    <w:rsid w:val="00A42756"/>
    <w:rsid w:val="00E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F006D"/>
  <w15:chartTrackingRefBased/>
  <w15:docId w15:val="{78BB31BA-D148-714C-91A7-2043250C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Enkeledi Mema</dc:creator>
  <cp:keywords/>
  <dc:description/>
  <cp:lastModifiedBy>Enkeledi Mema</cp:lastModifiedBy>
  <cp:revision>2</cp:revision>
  <dcterms:created xsi:type="dcterms:W3CDTF">2021-07-04T11:36:00Z</dcterms:created>
  <dcterms:modified xsi:type="dcterms:W3CDTF">2021-07-04T12:22:00Z</dcterms:modified>
</cp:coreProperties>
</file>