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95252" w14:textId="7AB8903B" w:rsidR="00D95BAE" w:rsidRDefault="00D95BAE" w:rsidP="00D95BA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Road Map</w:t>
      </w:r>
    </w:p>
    <w:p w14:paraId="075A8980" w14:textId="77777777" w:rsidR="00D95BAE" w:rsidRDefault="00D95BAE">
      <w:pPr>
        <w:rPr>
          <w:b/>
          <w:bCs/>
          <w:sz w:val="44"/>
          <w:szCs w:val="44"/>
        </w:rPr>
      </w:pPr>
    </w:p>
    <w:p w14:paraId="6B1D0D8C" w14:textId="0ED7C984" w:rsidR="00E5130F" w:rsidRPr="00D95BAE" w:rsidRDefault="00D95BAE">
      <w:pPr>
        <w:rPr>
          <w:b/>
          <w:bCs/>
          <w:sz w:val="44"/>
          <w:szCs w:val="44"/>
        </w:rPr>
      </w:pPr>
      <w:r w:rsidRPr="00D95BAE">
        <w:rPr>
          <w:b/>
          <w:bCs/>
          <w:sz w:val="44"/>
          <w:szCs w:val="44"/>
        </w:rPr>
        <w:t>1.One folder in GitHub</w:t>
      </w:r>
    </w:p>
    <w:p w14:paraId="434DCD2C" w14:textId="39D0B8DB" w:rsidR="00D95BAE" w:rsidRPr="00D95BAE" w:rsidRDefault="00D95BAE">
      <w:pPr>
        <w:rPr>
          <w:b/>
          <w:bCs/>
          <w:sz w:val="44"/>
          <w:szCs w:val="44"/>
        </w:rPr>
      </w:pPr>
      <w:r w:rsidRPr="00D95BAE">
        <w:rPr>
          <w:b/>
          <w:bCs/>
          <w:sz w:val="44"/>
          <w:szCs w:val="44"/>
        </w:rPr>
        <w:t>2.Presentation (Final Presentation and backup slides)</w:t>
      </w:r>
    </w:p>
    <w:p w14:paraId="345752AF" w14:textId="2779B6EB" w:rsidR="00D95BAE" w:rsidRPr="00D95BAE" w:rsidRDefault="00D95BAE">
      <w:pPr>
        <w:rPr>
          <w:b/>
          <w:bCs/>
          <w:sz w:val="44"/>
          <w:szCs w:val="44"/>
        </w:rPr>
      </w:pPr>
      <w:r w:rsidRPr="00D95BAE">
        <w:rPr>
          <w:b/>
          <w:bCs/>
          <w:sz w:val="44"/>
          <w:szCs w:val="44"/>
        </w:rPr>
        <w:t>3.Appendix</w:t>
      </w:r>
    </w:p>
    <w:p w14:paraId="07B4B661" w14:textId="4201DC29" w:rsidR="00D95BAE" w:rsidRPr="00D95BAE" w:rsidRDefault="00D95BAE">
      <w:pPr>
        <w:rPr>
          <w:b/>
          <w:bCs/>
          <w:sz w:val="44"/>
          <w:szCs w:val="44"/>
        </w:rPr>
      </w:pPr>
      <w:r w:rsidRPr="00D95BAE">
        <w:rPr>
          <w:b/>
          <w:bCs/>
          <w:sz w:val="44"/>
          <w:szCs w:val="44"/>
        </w:rPr>
        <w:t>4.Who did what?</w:t>
      </w:r>
    </w:p>
    <w:p w14:paraId="4873206F" w14:textId="77777777" w:rsidR="00D95BAE" w:rsidRDefault="00D95BAE"/>
    <w:p w14:paraId="491BACC7" w14:textId="77777777" w:rsidR="00D95BAE" w:rsidRDefault="00D95BAE"/>
    <w:sectPr w:rsidR="00D95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AE"/>
    <w:rsid w:val="00D95BAE"/>
    <w:rsid w:val="00E5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8AAD26"/>
  <w15:chartTrackingRefBased/>
  <w15:docId w15:val="{B85F74DF-E5A2-B046-A39F-C8D6EDD0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Enkeledi Mema</dc:creator>
  <cp:keywords/>
  <dc:description/>
  <cp:lastModifiedBy>Enkeledi Mema</cp:lastModifiedBy>
  <cp:revision>1</cp:revision>
  <dcterms:created xsi:type="dcterms:W3CDTF">2021-07-04T12:30:00Z</dcterms:created>
  <dcterms:modified xsi:type="dcterms:W3CDTF">2021-07-04T12:34:00Z</dcterms:modified>
</cp:coreProperties>
</file>