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A4532" w14:textId="786ECF23" w:rsidR="00B66F7E" w:rsidRDefault="00B66F7E" w:rsidP="0057564E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Repo: </w:t>
      </w:r>
      <w:r w:rsidRPr="00B66F7E">
        <w:rPr>
          <w:b/>
          <w:bCs/>
        </w:rPr>
        <w:t>https://github.com/BrianWCaton/OC_PJCT_5.git</w:t>
      </w:r>
    </w:p>
    <w:p w14:paraId="3D7C9D9C" w14:textId="77777777" w:rsidR="00B66F7E" w:rsidRDefault="00B66F7E" w:rsidP="0057564E">
      <w:pPr>
        <w:rPr>
          <w:b/>
          <w:bCs/>
        </w:rPr>
      </w:pPr>
    </w:p>
    <w:p w14:paraId="1CB7EDB8" w14:textId="3E4D7B36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Comprehensive E-Commerce Application Test Plan</w:t>
      </w:r>
    </w:p>
    <w:p w14:paraId="572776B2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1. Product Display and Navigation</w:t>
      </w:r>
    </w:p>
    <w:p w14:paraId="2001761D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Test Case 1: Product API Fetch</w:t>
      </w:r>
    </w:p>
    <w:p w14:paraId="731CFC24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Steps:</w:t>
      </w:r>
    </w:p>
    <w:p w14:paraId="3A01E777" w14:textId="77777777" w:rsidR="0057564E" w:rsidRPr="0057564E" w:rsidRDefault="0057564E" w:rsidP="0057564E">
      <w:pPr>
        <w:numPr>
          <w:ilvl w:val="0"/>
          <w:numId w:val="12"/>
        </w:numPr>
        <w:rPr>
          <w:b/>
          <w:bCs/>
        </w:rPr>
      </w:pPr>
      <w:r w:rsidRPr="0057564E">
        <w:rPr>
          <w:b/>
          <w:bCs/>
        </w:rPr>
        <w:t>Load the homepage</w:t>
      </w:r>
    </w:p>
    <w:p w14:paraId="761999C4" w14:textId="77777777" w:rsidR="0057564E" w:rsidRPr="0057564E" w:rsidRDefault="0057564E" w:rsidP="0057564E">
      <w:pPr>
        <w:numPr>
          <w:ilvl w:val="0"/>
          <w:numId w:val="12"/>
        </w:numPr>
        <w:rPr>
          <w:b/>
          <w:bCs/>
        </w:rPr>
      </w:pPr>
      <w:r w:rsidRPr="0057564E">
        <w:rPr>
          <w:b/>
          <w:bCs/>
        </w:rPr>
        <w:t>Open the browser console</w:t>
      </w:r>
    </w:p>
    <w:p w14:paraId="4F2CF6BA" w14:textId="77777777" w:rsidR="0057564E" w:rsidRPr="0057564E" w:rsidRDefault="0057564E" w:rsidP="0057564E">
      <w:pPr>
        <w:numPr>
          <w:ilvl w:val="0"/>
          <w:numId w:val="12"/>
        </w:numPr>
        <w:rPr>
          <w:b/>
          <w:bCs/>
        </w:rPr>
      </w:pPr>
      <w:r w:rsidRPr="0057564E">
        <w:rPr>
          <w:b/>
          <w:bCs/>
        </w:rPr>
        <w:t>Check if product data is logged correctly</w:t>
      </w:r>
    </w:p>
    <w:p w14:paraId="0B022799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Expected Result: Products should be displayed on the page without errors in the console.</w:t>
      </w:r>
    </w:p>
    <w:p w14:paraId="6CB5CCE1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Test Case 2: Product Rendering</w:t>
      </w:r>
    </w:p>
    <w:p w14:paraId="1581CBB4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Steps:</w:t>
      </w:r>
    </w:p>
    <w:p w14:paraId="2F706486" w14:textId="77777777" w:rsidR="0057564E" w:rsidRPr="0057564E" w:rsidRDefault="0057564E" w:rsidP="0057564E">
      <w:pPr>
        <w:numPr>
          <w:ilvl w:val="0"/>
          <w:numId w:val="13"/>
        </w:numPr>
        <w:rPr>
          <w:b/>
          <w:bCs/>
        </w:rPr>
      </w:pPr>
      <w:r w:rsidRPr="0057564E">
        <w:rPr>
          <w:b/>
          <w:bCs/>
        </w:rPr>
        <w:t>Verify that each product has an image, name, description, and link</w:t>
      </w:r>
    </w:p>
    <w:p w14:paraId="05CD4200" w14:textId="77777777" w:rsidR="0057564E" w:rsidRPr="0057564E" w:rsidRDefault="0057564E" w:rsidP="0057564E">
      <w:pPr>
        <w:numPr>
          <w:ilvl w:val="0"/>
          <w:numId w:val="13"/>
        </w:numPr>
        <w:rPr>
          <w:b/>
          <w:bCs/>
        </w:rPr>
      </w:pPr>
      <w:r w:rsidRPr="0057564E">
        <w:rPr>
          <w:b/>
          <w:bCs/>
        </w:rPr>
        <w:t>Click on a product to ensure it navigates correctly</w:t>
      </w:r>
    </w:p>
    <w:p w14:paraId="2E699AE5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 xml:space="preserve">Expected Result: Clicking a product should take the user to </w:t>
      </w:r>
      <w:proofErr w:type="spellStart"/>
      <w:r w:rsidRPr="0057564E">
        <w:rPr>
          <w:b/>
          <w:bCs/>
        </w:rPr>
        <w:t>product.html?id</w:t>
      </w:r>
      <w:proofErr w:type="spellEnd"/>
      <w:r w:rsidRPr="0057564E">
        <w:rPr>
          <w:b/>
          <w:bCs/>
        </w:rPr>
        <w:t>=</w:t>
      </w:r>
      <w:proofErr w:type="spellStart"/>
      <w:r w:rsidRPr="0057564E">
        <w:rPr>
          <w:b/>
          <w:bCs/>
        </w:rPr>
        <w:t>productID</w:t>
      </w:r>
      <w:proofErr w:type="spellEnd"/>
      <w:r w:rsidRPr="0057564E">
        <w:rPr>
          <w:b/>
          <w:bCs/>
        </w:rPr>
        <w:t>.</w:t>
      </w:r>
    </w:p>
    <w:p w14:paraId="24681311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2. Cart Functionality</w:t>
      </w:r>
    </w:p>
    <w:p w14:paraId="47B03EC7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Test Case 3: Adding Products to Cart</w:t>
      </w:r>
    </w:p>
    <w:p w14:paraId="4F653CB2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Steps:</w:t>
      </w:r>
    </w:p>
    <w:p w14:paraId="79D661C9" w14:textId="77777777" w:rsidR="0057564E" w:rsidRPr="0057564E" w:rsidRDefault="0057564E" w:rsidP="0057564E">
      <w:pPr>
        <w:numPr>
          <w:ilvl w:val="0"/>
          <w:numId w:val="14"/>
        </w:numPr>
        <w:rPr>
          <w:b/>
          <w:bCs/>
        </w:rPr>
      </w:pPr>
      <w:r w:rsidRPr="0057564E">
        <w:rPr>
          <w:b/>
          <w:bCs/>
        </w:rPr>
        <w:t>Click on a product</w:t>
      </w:r>
    </w:p>
    <w:p w14:paraId="30725627" w14:textId="77777777" w:rsidR="0057564E" w:rsidRPr="0057564E" w:rsidRDefault="0057564E" w:rsidP="0057564E">
      <w:pPr>
        <w:numPr>
          <w:ilvl w:val="0"/>
          <w:numId w:val="14"/>
        </w:numPr>
        <w:rPr>
          <w:b/>
          <w:bCs/>
        </w:rPr>
      </w:pPr>
      <w:r w:rsidRPr="0057564E">
        <w:rPr>
          <w:b/>
          <w:bCs/>
        </w:rPr>
        <w:t>Choose quantity and click "Add to Cart"</w:t>
      </w:r>
    </w:p>
    <w:p w14:paraId="2D5FF301" w14:textId="77777777" w:rsidR="0057564E" w:rsidRPr="0057564E" w:rsidRDefault="0057564E" w:rsidP="0057564E">
      <w:pPr>
        <w:numPr>
          <w:ilvl w:val="0"/>
          <w:numId w:val="14"/>
        </w:numPr>
        <w:rPr>
          <w:b/>
          <w:bCs/>
        </w:rPr>
      </w:pPr>
      <w:r w:rsidRPr="0057564E">
        <w:rPr>
          <w:b/>
          <w:bCs/>
        </w:rPr>
        <w:t xml:space="preserve">Open </w:t>
      </w:r>
      <w:proofErr w:type="spellStart"/>
      <w:r w:rsidRPr="0057564E">
        <w:rPr>
          <w:b/>
          <w:bCs/>
        </w:rPr>
        <w:t>localStorage</w:t>
      </w:r>
      <w:proofErr w:type="spellEnd"/>
      <w:r w:rsidRPr="0057564E">
        <w:rPr>
          <w:b/>
          <w:bCs/>
        </w:rPr>
        <w:t xml:space="preserve"> (F12 &gt; Application &gt; Local Storage)</w:t>
      </w:r>
    </w:p>
    <w:p w14:paraId="54FA4939" w14:textId="77777777" w:rsidR="0057564E" w:rsidRPr="0057564E" w:rsidRDefault="0057564E" w:rsidP="0057564E">
      <w:pPr>
        <w:numPr>
          <w:ilvl w:val="0"/>
          <w:numId w:val="14"/>
        </w:numPr>
        <w:rPr>
          <w:b/>
          <w:bCs/>
        </w:rPr>
      </w:pPr>
      <w:r w:rsidRPr="0057564E">
        <w:rPr>
          <w:b/>
          <w:bCs/>
        </w:rPr>
        <w:t>Check if the product is stored in cart</w:t>
      </w:r>
    </w:p>
    <w:p w14:paraId="20D80413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 xml:space="preserve">Expected Result: The product should be saved in </w:t>
      </w:r>
      <w:proofErr w:type="spellStart"/>
      <w:proofErr w:type="gramStart"/>
      <w:r w:rsidRPr="0057564E">
        <w:rPr>
          <w:b/>
          <w:bCs/>
        </w:rPr>
        <w:t>localStorage</w:t>
      </w:r>
      <w:proofErr w:type="spellEnd"/>
      <w:proofErr w:type="gramEnd"/>
      <w:r w:rsidRPr="0057564E">
        <w:rPr>
          <w:b/>
          <w:bCs/>
        </w:rPr>
        <w:t xml:space="preserve"> with the correct quantity.</w:t>
      </w:r>
    </w:p>
    <w:p w14:paraId="1A2103C1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Test Case 4: Displaying Cart Items</w:t>
      </w:r>
    </w:p>
    <w:p w14:paraId="7F99B516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Steps:</w:t>
      </w:r>
    </w:p>
    <w:p w14:paraId="46C5131D" w14:textId="77777777" w:rsidR="0057564E" w:rsidRPr="0057564E" w:rsidRDefault="0057564E" w:rsidP="0057564E">
      <w:pPr>
        <w:numPr>
          <w:ilvl w:val="0"/>
          <w:numId w:val="15"/>
        </w:numPr>
        <w:rPr>
          <w:b/>
          <w:bCs/>
        </w:rPr>
      </w:pPr>
      <w:r w:rsidRPr="0057564E">
        <w:rPr>
          <w:b/>
          <w:bCs/>
        </w:rPr>
        <w:t>Navigate to the cart page</w:t>
      </w:r>
    </w:p>
    <w:p w14:paraId="117B1EC6" w14:textId="77777777" w:rsidR="0057564E" w:rsidRPr="0057564E" w:rsidRDefault="0057564E" w:rsidP="0057564E">
      <w:pPr>
        <w:numPr>
          <w:ilvl w:val="0"/>
          <w:numId w:val="15"/>
        </w:numPr>
        <w:rPr>
          <w:b/>
          <w:bCs/>
        </w:rPr>
      </w:pPr>
      <w:r w:rsidRPr="0057564E">
        <w:rPr>
          <w:b/>
          <w:bCs/>
        </w:rPr>
        <w:lastRenderedPageBreak/>
        <w:t>Verify that added items appear with their details (image, name, color, price, and quantity)</w:t>
      </w:r>
    </w:p>
    <w:p w14:paraId="3B58403C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Expected Result: The cart should display all products with the correct information.</w:t>
      </w:r>
    </w:p>
    <w:p w14:paraId="43A52160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Test Case 5: Updating Quantity</w:t>
      </w:r>
    </w:p>
    <w:p w14:paraId="30FE4913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Steps:</w:t>
      </w:r>
    </w:p>
    <w:p w14:paraId="264638A4" w14:textId="77777777" w:rsidR="0057564E" w:rsidRPr="0057564E" w:rsidRDefault="0057564E" w:rsidP="0057564E">
      <w:pPr>
        <w:numPr>
          <w:ilvl w:val="0"/>
          <w:numId w:val="16"/>
        </w:numPr>
        <w:rPr>
          <w:b/>
          <w:bCs/>
        </w:rPr>
      </w:pPr>
      <w:r w:rsidRPr="0057564E">
        <w:rPr>
          <w:b/>
          <w:bCs/>
        </w:rPr>
        <w:t>Change the quantity of an item</w:t>
      </w:r>
    </w:p>
    <w:p w14:paraId="6EF7C424" w14:textId="77777777" w:rsidR="0057564E" w:rsidRPr="0057564E" w:rsidRDefault="0057564E" w:rsidP="0057564E">
      <w:pPr>
        <w:numPr>
          <w:ilvl w:val="0"/>
          <w:numId w:val="16"/>
        </w:numPr>
        <w:rPr>
          <w:b/>
          <w:bCs/>
        </w:rPr>
      </w:pPr>
      <w:r w:rsidRPr="0057564E">
        <w:rPr>
          <w:b/>
          <w:bCs/>
        </w:rPr>
        <w:t>Refresh the page</w:t>
      </w:r>
    </w:p>
    <w:p w14:paraId="322C8DBE" w14:textId="77777777" w:rsidR="0057564E" w:rsidRPr="0057564E" w:rsidRDefault="0057564E" w:rsidP="0057564E">
      <w:pPr>
        <w:numPr>
          <w:ilvl w:val="0"/>
          <w:numId w:val="16"/>
        </w:numPr>
        <w:rPr>
          <w:b/>
          <w:bCs/>
        </w:rPr>
      </w:pPr>
      <w:r w:rsidRPr="0057564E">
        <w:rPr>
          <w:b/>
          <w:bCs/>
        </w:rPr>
        <w:t>Check if the updated quantity is saved</w:t>
      </w:r>
    </w:p>
    <w:p w14:paraId="724684D1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Expected Result: The quantity should remain updated after refresh.</w:t>
      </w:r>
    </w:p>
    <w:p w14:paraId="16623B1E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Test Case 6: Removing Items from Cart</w:t>
      </w:r>
    </w:p>
    <w:p w14:paraId="5182A4AC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Steps:</w:t>
      </w:r>
    </w:p>
    <w:p w14:paraId="1BF42BDC" w14:textId="77777777" w:rsidR="0057564E" w:rsidRPr="0057564E" w:rsidRDefault="0057564E" w:rsidP="0057564E">
      <w:pPr>
        <w:numPr>
          <w:ilvl w:val="0"/>
          <w:numId w:val="17"/>
        </w:numPr>
        <w:rPr>
          <w:b/>
          <w:bCs/>
        </w:rPr>
      </w:pPr>
      <w:r w:rsidRPr="0057564E">
        <w:rPr>
          <w:b/>
          <w:bCs/>
        </w:rPr>
        <w:t>Click the "Delete" button for an item</w:t>
      </w:r>
    </w:p>
    <w:p w14:paraId="01435471" w14:textId="77777777" w:rsidR="0057564E" w:rsidRPr="0057564E" w:rsidRDefault="0057564E" w:rsidP="0057564E">
      <w:pPr>
        <w:numPr>
          <w:ilvl w:val="0"/>
          <w:numId w:val="17"/>
        </w:numPr>
        <w:rPr>
          <w:b/>
          <w:bCs/>
        </w:rPr>
      </w:pPr>
      <w:r w:rsidRPr="0057564E">
        <w:rPr>
          <w:b/>
          <w:bCs/>
        </w:rPr>
        <w:t xml:space="preserve">Check if it is removed from </w:t>
      </w:r>
      <w:proofErr w:type="spellStart"/>
      <w:r w:rsidRPr="0057564E">
        <w:rPr>
          <w:b/>
          <w:bCs/>
        </w:rPr>
        <w:t>localStorage</w:t>
      </w:r>
      <w:proofErr w:type="spellEnd"/>
    </w:p>
    <w:p w14:paraId="0F0B2B66" w14:textId="77777777" w:rsidR="0057564E" w:rsidRPr="0057564E" w:rsidRDefault="0057564E" w:rsidP="0057564E">
      <w:pPr>
        <w:numPr>
          <w:ilvl w:val="0"/>
          <w:numId w:val="17"/>
        </w:numPr>
        <w:rPr>
          <w:b/>
          <w:bCs/>
        </w:rPr>
      </w:pPr>
      <w:r w:rsidRPr="0057564E">
        <w:rPr>
          <w:b/>
          <w:bCs/>
        </w:rPr>
        <w:t>Refresh the page</w:t>
      </w:r>
    </w:p>
    <w:p w14:paraId="3A8CB24F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Expected Result: The item should be removed from the cart.</w:t>
      </w:r>
    </w:p>
    <w:p w14:paraId="42A16644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Test Case 7: Empty Cart Handling</w:t>
      </w:r>
    </w:p>
    <w:p w14:paraId="44DD0D87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Steps:</w:t>
      </w:r>
    </w:p>
    <w:p w14:paraId="6F5CD12D" w14:textId="77777777" w:rsidR="0057564E" w:rsidRPr="0057564E" w:rsidRDefault="0057564E" w:rsidP="0057564E">
      <w:pPr>
        <w:numPr>
          <w:ilvl w:val="0"/>
          <w:numId w:val="18"/>
        </w:numPr>
        <w:rPr>
          <w:b/>
          <w:bCs/>
        </w:rPr>
      </w:pPr>
      <w:r w:rsidRPr="0057564E">
        <w:rPr>
          <w:b/>
          <w:bCs/>
        </w:rPr>
        <w:t>Remove all items from the cart</w:t>
      </w:r>
    </w:p>
    <w:p w14:paraId="56D1A315" w14:textId="0E22AE8E" w:rsidR="0057564E" w:rsidRPr="0057564E" w:rsidRDefault="0057564E" w:rsidP="0057564E">
      <w:pPr>
        <w:numPr>
          <w:ilvl w:val="0"/>
          <w:numId w:val="18"/>
        </w:numPr>
        <w:rPr>
          <w:b/>
          <w:bCs/>
        </w:rPr>
      </w:pPr>
      <w:r w:rsidRPr="0057564E">
        <w:rPr>
          <w:b/>
          <w:bCs/>
        </w:rPr>
        <w:t xml:space="preserve">Try proceeding to </w:t>
      </w:r>
      <w:r w:rsidR="008672B1" w:rsidRPr="0057564E">
        <w:rPr>
          <w:b/>
          <w:bCs/>
        </w:rPr>
        <w:t>check out</w:t>
      </w:r>
    </w:p>
    <w:p w14:paraId="436A40A9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Expected Result: The checkout should be blocked or show a message that the cart is empty.</w:t>
      </w:r>
    </w:p>
    <w:p w14:paraId="5E3F59AD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3. Edge Cases and Quantity Limits</w:t>
      </w:r>
    </w:p>
    <w:p w14:paraId="3F602A39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Test Case 8: Adding Maximum Quantity</w:t>
      </w:r>
    </w:p>
    <w:p w14:paraId="6740A785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Steps:</w:t>
      </w:r>
    </w:p>
    <w:p w14:paraId="366778DA" w14:textId="77777777" w:rsidR="0057564E" w:rsidRPr="0057564E" w:rsidRDefault="0057564E" w:rsidP="0057564E">
      <w:pPr>
        <w:numPr>
          <w:ilvl w:val="0"/>
          <w:numId w:val="19"/>
        </w:numPr>
        <w:rPr>
          <w:b/>
          <w:bCs/>
        </w:rPr>
      </w:pPr>
      <w:r w:rsidRPr="0057564E">
        <w:rPr>
          <w:b/>
          <w:bCs/>
        </w:rPr>
        <w:t>Select a product and set the quantity to the maximum allowed (e.g., 100)</w:t>
      </w:r>
    </w:p>
    <w:p w14:paraId="3A940D60" w14:textId="77777777" w:rsidR="0057564E" w:rsidRPr="0057564E" w:rsidRDefault="0057564E" w:rsidP="0057564E">
      <w:pPr>
        <w:numPr>
          <w:ilvl w:val="0"/>
          <w:numId w:val="19"/>
        </w:numPr>
        <w:rPr>
          <w:b/>
          <w:bCs/>
        </w:rPr>
      </w:pPr>
      <w:r w:rsidRPr="0057564E">
        <w:rPr>
          <w:b/>
          <w:bCs/>
        </w:rPr>
        <w:t>Attempt to add it to the cart</w:t>
      </w:r>
    </w:p>
    <w:p w14:paraId="5CD1EEF8" w14:textId="77777777" w:rsidR="0057564E" w:rsidRPr="0057564E" w:rsidRDefault="0057564E" w:rsidP="0057564E">
      <w:pPr>
        <w:numPr>
          <w:ilvl w:val="0"/>
          <w:numId w:val="19"/>
        </w:numPr>
        <w:rPr>
          <w:b/>
          <w:bCs/>
        </w:rPr>
      </w:pPr>
      <w:r w:rsidRPr="0057564E">
        <w:rPr>
          <w:b/>
          <w:bCs/>
        </w:rPr>
        <w:t xml:space="preserve">Check if </w:t>
      </w:r>
      <w:proofErr w:type="spellStart"/>
      <w:r w:rsidRPr="0057564E">
        <w:rPr>
          <w:b/>
          <w:bCs/>
        </w:rPr>
        <w:t>localStorage</w:t>
      </w:r>
      <w:proofErr w:type="spellEnd"/>
      <w:r w:rsidRPr="0057564E">
        <w:rPr>
          <w:b/>
          <w:bCs/>
        </w:rPr>
        <w:t xml:space="preserve"> updates correctly</w:t>
      </w:r>
    </w:p>
    <w:p w14:paraId="7CC98ACA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lastRenderedPageBreak/>
        <w:t>Expected Result: The cart should store and display the correct quantity without errors.</w:t>
      </w:r>
    </w:p>
    <w:p w14:paraId="5ADE5A65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Test Case 9: Adding More Than Maximum Quantity</w:t>
      </w:r>
    </w:p>
    <w:p w14:paraId="1F3ECE01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Steps:</w:t>
      </w:r>
    </w:p>
    <w:p w14:paraId="4771B2C3" w14:textId="77777777" w:rsidR="0057564E" w:rsidRPr="0057564E" w:rsidRDefault="0057564E" w:rsidP="0057564E">
      <w:pPr>
        <w:numPr>
          <w:ilvl w:val="0"/>
          <w:numId w:val="20"/>
        </w:numPr>
        <w:rPr>
          <w:b/>
          <w:bCs/>
        </w:rPr>
      </w:pPr>
      <w:r w:rsidRPr="0057564E">
        <w:rPr>
          <w:b/>
          <w:bCs/>
        </w:rPr>
        <w:t>Manually enter a quantity greater than the maximum allowed</w:t>
      </w:r>
    </w:p>
    <w:p w14:paraId="6FE3B7BB" w14:textId="77777777" w:rsidR="0057564E" w:rsidRPr="0057564E" w:rsidRDefault="0057564E" w:rsidP="0057564E">
      <w:pPr>
        <w:numPr>
          <w:ilvl w:val="0"/>
          <w:numId w:val="20"/>
        </w:numPr>
        <w:rPr>
          <w:b/>
          <w:bCs/>
        </w:rPr>
      </w:pPr>
      <w:r w:rsidRPr="0057564E">
        <w:rPr>
          <w:b/>
          <w:bCs/>
        </w:rPr>
        <w:t>Try adding the product to the cart</w:t>
      </w:r>
    </w:p>
    <w:p w14:paraId="0E0C796C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Expected Result: An error or validation message should prevent adding more than the max allowed.</w:t>
      </w:r>
    </w:p>
    <w:p w14:paraId="0F9ADAB6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4. Cart Persistence</w:t>
      </w:r>
    </w:p>
    <w:p w14:paraId="42C52D9E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Test Case 10: Cart Persistence After Page Reload</w:t>
      </w:r>
    </w:p>
    <w:p w14:paraId="2173D467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Steps:</w:t>
      </w:r>
    </w:p>
    <w:p w14:paraId="73A82A43" w14:textId="77777777" w:rsidR="0057564E" w:rsidRPr="0057564E" w:rsidRDefault="0057564E" w:rsidP="0057564E">
      <w:pPr>
        <w:numPr>
          <w:ilvl w:val="0"/>
          <w:numId w:val="21"/>
        </w:numPr>
        <w:rPr>
          <w:b/>
          <w:bCs/>
        </w:rPr>
      </w:pPr>
      <w:r w:rsidRPr="0057564E">
        <w:rPr>
          <w:b/>
          <w:bCs/>
        </w:rPr>
        <w:t>Add items to the cart</w:t>
      </w:r>
    </w:p>
    <w:p w14:paraId="156A4B0C" w14:textId="77777777" w:rsidR="0057564E" w:rsidRPr="0057564E" w:rsidRDefault="0057564E" w:rsidP="0057564E">
      <w:pPr>
        <w:numPr>
          <w:ilvl w:val="0"/>
          <w:numId w:val="21"/>
        </w:numPr>
        <w:rPr>
          <w:b/>
          <w:bCs/>
        </w:rPr>
      </w:pPr>
      <w:r w:rsidRPr="0057564E">
        <w:rPr>
          <w:b/>
          <w:bCs/>
        </w:rPr>
        <w:t>Reload the page</w:t>
      </w:r>
    </w:p>
    <w:p w14:paraId="29CDC4D5" w14:textId="77777777" w:rsidR="0057564E" w:rsidRPr="0057564E" w:rsidRDefault="0057564E" w:rsidP="0057564E">
      <w:pPr>
        <w:numPr>
          <w:ilvl w:val="0"/>
          <w:numId w:val="21"/>
        </w:numPr>
        <w:rPr>
          <w:b/>
          <w:bCs/>
        </w:rPr>
      </w:pPr>
      <w:r w:rsidRPr="0057564E">
        <w:rPr>
          <w:b/>
          <w:bCs/>
        </w:rPr>
        <w:t>Verify that the items remain in the cart</w:t>
      </w:r>
    </w:p>
    <w:p w14:paraId="5604DF11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Expected Result: Items should persist after a refresh.</w:t>
      </w:r>
    </w:p>
    <w:p w14:paraId="13EE7827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5. Order Form Validation</w:t>
      </w:r>
    </w:p>
    <w:p w14:paraId="3E843600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Test Case 11: Required Field Validation</w:t>
      </w:r>
    </w:p>
    <w:p w14:paraId="711882ED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Steps:</w:t>
      </w:r>
    </w:p>
    <w:p w14:paraId="5463B1A3" w14:textId="77777777" w:rsidR="0057564E" w:rsidRPr="0057564E" w:rsidRDefault="0057564E" w:rsidP="0057564E">
      <w:pPr>
        <w:numPr>
          <w:ilvl w:val="0"/>
          <w:numId w:val="22"/>
        </w:numPr>
        <w:rPr>
          <w:b/>
          <w:bCs/>
        </w:rPr>
      </w:pPr>
      <w:r w:rsidRPr="0057564E">
        <w:rPr>
          <w:b/>
          <w:bCs/>
        </w:rPr>
        <w:t>Try submitting the form with empty fields</w:t>
      </w:r>
    </w:p>
    <w:p w14:paraId="0FA297A7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Expected Result: Error messages should appear under each empty field.</w:t>
      </w:r>
    </w:p>
    <w:p w14:paraId="6BA0A88C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Test Case 12: Invalid Email Format</w:t>
      </w:r>
    </w:p>
    <w:p w14:paraId="0D6EFC9F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Steps:</w:t>
      </w:r>
    </w:p>
    <w:p w14:paraId="75DE19AE" w14:textId="77777777" w:rsidR="0057564E" w:rsidRPr="0057564E" w:rsidRDefault="0057564E" w:rsidP="0057564E">
      <w:pPr>
        <w:numPr>
          <w:ilvl w:val="0"/>
          <w:numId w:val="23"/>
        </w:numPr>
        <w:rPr>
          <w:b/>
          <w:bCs/>
        </w:rPr>
      </w:pPr>
      <w:r w:rsidRPr="0057564E">
        <w:rPr>
          <w:b/>
          <w:bCs/>
        </w:rPr>
        <w:t xml:space="preserve">Enter an invalid email (e.g., </w:t>
      </w:r>
      <w:proofErr w:type="gramStart"/>
      <w:r w:rsidRPr="0057564E">
        <w:rPr>
          <w:b/>
          <w:bCs/>
        </w:rPr>
        <w:t>user@)</w:t>
      </w:r>
      <w:proofErr w:type="gramEnd"/>
    </w:p>
    <w:p w14:paraId="648C11B5" w14:textId="77777777" w:rsidR="0057564E" w:rsidRPr="0057564E" w:rsidRDefault="0057564E" w:rsidP="0057564E">
      <w:pPr>
        <w:numPr>
          <w:ilvl w:val="0"/>
          <w:numId w:val="23"/>
        </w:numPr>
        <w:rPr>
          <w:b/>
          <w:bCs/>
        </w:rPr>
      </w:pPr>
      <w:r w:rsidRPr="0057564E">
        <w:rPr>
          <w:b/>
          <w:bCs/>
        </w:rPr>
        <w:t>Submit the form</w:t>
      </w:r>
    </w:p>
    <w:p w14:paraId="6C90435D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 xml:space="preserve">Expected Result: The form should display an error </w:t>
      </w:r>
      <w:proofErr w:type="gramStart"/>
      <w:r w:rsidRPr="0057564E">
        <w:rPr>
          <w:b/>
          <w:bCs/>
        </w:rPr>
        <w:t>for</w:t>
      </w:r>
      <w:proofErr w:type="gramEnd"/>
      <w:r w:rsidRPr="0057564E">
        <w:rPr>
          <w:b/>
          <w:bCs/>
        </w:rPr>
        <w:t xml:space="preserve"> an invalid email format.</w:t>
      </w:r>
    </w:p>
    <w:p w14:paraId="7575353A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Test Case 13: Submitting Form with Spaces Only</w:t>
      </w:r>
    </w:p>
    <w:p w14:paraId="2C87E862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Steps:</w:t>
      </w:r>
    </w:p>
    <w:p w14:paraId="74EACA3F" w14:textId="77777777" w:rsidR="0057564E" w:rsidRPr="0057564E" w:rsidRDefault="0057564E" w:rsidP="0057564E">
      <w:pPr>
        <w:numPr>
          <w:ilvl w:val="0"/>
          <w:numId w:val="24"/>
        </w:numPr>
        <w:rPr>
          <w:b/>
          <w:bCs/>
        </w:rPr>
      </w:pPr>
      <w:r w:rsidRPr="0057564E">
        <w:rPr>
          <w:b/>
          <w:bCs/>
        </w:rPr>
        <w:lastRenderedPageBreak/>
        <w:t>Enter spaces in required fields</w:t>
      </w:r>
    </w:p>
    <w:p w14:paraId="6E5DBA23" w14:textId="77777777" w:rsidR="0057564E" w:rsidRPr="0057564E" w:rsidRDefault="0057564E" w:rsidP="0057564E">
      <w:pPr>
        <w:numPr>
          <w:ilvl w:val="0"/>
          <w:numId w:val="24"/>
        </w:numPr>
        <w:rPr>
          <w:b/>
          <w:bCs/>
        </w:rPr>
      </w:pPr>
      <w:r w:rsidRPr="0057564E">
        <w:rPr>
          <w:b/>
          <w:bCs/>
        </w:rPr>
        <w:t>Submit the form</w:t>
      </w:r>
    </w:p>
    <w:p w14:paraId="1CBAB63F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Expected Result: The form should trigger validation errors.</w:t>
      </w:r>
    </w:p>
    <w:p w14:paraId="41EE4728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6. Order Placement and Confirmation</w:t>
      </w:r>
    </w:p>
    <w:p w14:paraId="6D2CB32D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Test Case 14: Successful Order Placement</w:t>
      </w:r>
    </w:p>
    <w:p w14:paraId="66E2C9E5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Steps:</w:t>
      </w:r>
    </w:p>
    <w:p w14:paraId="25683C78" w14:textId="77777777" w:rsidR="0057564E" w:rsidRPr="0057564E" w:rsidRDefault="0057564E" w:rsidP="0057564E">
      <w:pPr>
        <w:numPr>
          <w:ilvl w:val="0"/>
          <w:numId w:val="25"/>
        </w:numPr>
        <w:rPr>
          <w:b/>
          <w:bCs/>
        </w:rPr>
      </w:pPr>
      <w:r w:rsidRPr="0057564E">
        <w:rPr>
          <w:b/>
          <w:bCs/>
        </w:rPr>
        <w:t>Fill in all fields correctly</w:t>
      </w:r>
    </w:p>
    <w:p w14:paraId="2AE49F1D" w14:textId="77777777" w:rsidR="0057564E" w:rsidRPr="0057564E" w:rsidRDefault="0057564E" w:rsidP="0057564E">
      <w:pPr>
        <w:numPr>
          <w:ilvl w:val="0"/>
          <w:numId w:val="25"/>
        </w:numPr>
        <w:rPr>
          <w:b/>
          <w:bCs/>
        </w:rPr>
      </w:pPr>
      <w:r w:rsidRPr="0057564E">
        <w:rPr>
          <w:b/>
          <w:bCs/>
        </w:rPr>
        <w:t>Submit the form</w:t>
      </w:r>
    </w:p>
    <w:p w14:paraId="1FB8D502" w14:textId="77777777" w:rsidR="0057564E" w:rsidRPr="0057564E" w:rsidRDefault="0057564E" w:rsidP="0057564E">
      <w:pPr>
        <w:numPr>
          <w:ilvl w:val="0"/>
          <w:numId w:val="25"/>
        </w:numPr>
        <w:rPr>
          <w:b/>
          <w:bCs/>
        </w:rPr>
      </w:pPr>
      <w:r w:rsidRPr="0057564E">
        <w:rPr>
          <w:b/>
          <w:bCs/>
        </w:rPr>
        <w:t xml:space="preserve">Check if the API request is sent (Network tab in </w:t>
      </w:r>
      <w:proofErr w:type="spellStart"/>
      <w:r w:rsidRPr="0057564E">
        <w:rPr>
          <w:b/>
          <w:bCs/>
        </w:rPr>
        <w:t>DevTools</w:t>
      </w:r>
      <w:proofErr w:type="spellEnd"/>
      <w:r w:rsidRPr="0057564E">
        <w:rPr>
          <w:b/>
          <w:bCs/>
        </w:rPr>
        <w:t>)</w:t>
      </w:r>
    </w:p>
    <w:p w14:paraId="10D06D6B" w14:textId="77777777" w:rsidR="0057564E" w:rsidRPr="0057564E" w:rsidRDefault="0057564E" w:rsidP="0057564E">
      <w:pPr>
        <w:numPr>
          <w:ilvl w:val="0"/>
          <w:numId w:val="25"/>
        </w:numPr>
        <w:rPr>
          <w:b/>
          <w:bCs/>
        </w:rPr>
      </w:pPr>
      <w:r w:rsidRPr="0057564E">
        <w:rPr>
          <w:b/>
          <w:bCs/>
        </w:rPr>
        <w:t xml:space="preserve">Verify redirection to </w:t>
      </w:r>
      <w:proofErr w:type="spellStart"/>
      <w:r w:rsidRPr="0057564E">
        <w:rPr>
          <w:b/>
          <w:bCs/>
        </w:rPr>
        <w:t>confirmation.html?orderId</w:t>
      </w:r>
      <w:proofErr w:type="spellEnd"/>
      <w:r w:rsidRPr="0057564E">
        <w:rPr>
          <w:b/>
          <w:bCs/>
        </w:rPr>
        <w:t>=XYZ</w:t>
      </w:r>
    </w:p>
    <w:p w14:paraId="2702647C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Expected Result: The order is placed, stored in the database, and the user is redirected.</w:t>
      </w:r>
    </w:p>
    <w:p w14:paraId="21D5AEE2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Test Case 15: Handling API Errors</w:t>
      </w:r>
    </w:p>
    <w:p w14:paraId="1DA2D2AB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Steps:</w:t>
      </w:r>
    </w:p>
    <w:p w14:paraId="0A78B74D" w14:textId="77777777" w:rsidR="0057564E" w:rsidRPr="0057564E" w:rsidRDefault="0057564E" w:rsidP="0057564E">
      <w:pPr>
        <w:numPr>
          <w:ilvl w:val="0"/>
          <w:numId w:val="26"/>
        </w:numPr>
        <w:rPr>
          <w:b/>
          <w:bCs/>
        </w:rPr>
      </w:pPr>
      <w:r w:rsidRPr="0057564E">
        <w:rPr>
          <w:b/>
          <w:bCs/>
        </w:rPr>
        <w:t>Temporarily disable the API (stop the backend server)</w:t>
      </w:r>
    </w:p>
    <w:p w14:paraId="541CBBE5" w14:textId="77777777" w:rsidR="0057564E" w:rsidRPr="0057564E" w:rsidRDefault="0057564E" w:rsidP="0057564E">
      <w:pPr>
        <w:numPr>
          <w:ilvl w:val="0"/>
          <w:numId w:val="26"/>
        </w:numPr>
        <w:rPr>
          <w:b/>
          <w:bCs/>
        </w:rPr>
      </w:pPr>
      <w:r w:rsidRPr="0057564E">
        <w:rPr>
          <w:b/>
          <w:bCs/>
        </w:rPr>
        <w:t>Try placing an order</w:t>
      </w:r>
    </w:p>
    <w:p w14:paraId="6D611F7F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Expected Result: An error message should be displayed.</w:t>
      </w:r>
    </w:p>
    <w:p w14:paraId="42024D23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Test Case 16: Order Confirmation Page Validation</w:t>
      </w:r>
    </w:p>
    <w:p w14:paraId="6D56173F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Steps:</w:t>
      </w:r>
    </w:p>
    <w:p w14:paraId="1AC6BC6E" w14:textId="77777777" w:rsidR="0057564E" w:rsidRPr="0057564E" w:rsidRDefault="0057564E" w:rsidP="0057564E">
      <w:pPr>
        <w:numPr>
          <w:ilvl w:val="0"/>
          <w:numId w:val="27"/>
        </w:numPr>
        <w:rPr>
          <w:b/>
          <w:bCs/>
        </w:rPr>
      </w:pPr>
      <w:r w:rsidRPr="0057564E">
        <w:rPr>
          <w:b/>
          <w:bCs/>
        </w:rPr>
        <w:t>Successfully place an order</w:t>
      </w:r>
    </w:p>
    <w:p w14:paraId="55379B35" w14:textId="77777777" w:rsidR="0057564E" w:rsidRPr="0057564E" w:rsidRDefault="0057564E" w:rsidP="0057564E">
      <w:pPr>
        <w:numPr>
          <w:ilvl w:val="0"/>
          <w:numId w:val="27"/>
        </w:numPr>
        <w:rPr>
          <w:b/>
          <w:bCs/>
        </w:rPr>
      </w:pPr>
      <w:r w:rsidRPr="0057564E">
        <w:rPr>
          <w:b/>
          <w:bCs/>
        </w:rPr>
        <w:t>Verify if the confirmation page displays the correct order ID</w:t>
      </w:r>
    </w:p>
    <w:p w14:paraId="514A1286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Expected Result: Order ID should match the one returned from the API.</w:t>
      </w:r>
    </w:p>
    <w:p w14:paraId="21B58974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7. Performance Testing</w:t>
      </w:r>
    </w:p>
    <w:p w14:paraId="4C66FAC3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Test Case 17: Large Cart Handling</w:t>
      </w:r>
    </w:p>
    <w:p w14:paraId="25AED997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t>Steps:</w:t>
      </w:r>
    </w:p>
    <w:p w14:paraId="3FDE4C06" w14:textId="77777777" w:rsidR="0057564E" w:rsidRPr="0057564E" w:rsidRDefault="0057564E" w:rsidP="0057564E">
      <w:pPr>
        <w:numPr>
          <w:ilvl w:val="0"/>
          <w:numId w:val="28"/>
        </w:numPr>
        <w:rPr>
          <w:b/>
          <w:bCs/>
        </w:rPr>
      </w:pPr>
      <w:r w:rsidRPr="0057564E">
        <w:rPr>
          <w:b/>
          <w:bCs/>
        </w:rPr>
        <w:t xml:space="preserve">Add </w:t>
      </w:r>
      <w:proofErr w:type="gramStart"/>
      <w:r w:rsidRPr="0057564E">
        <w:rPr>
          <w:b/>
          <w:bCs/>
        </w:rPr>
        <w:t>a large number of</w:t>
      </w:r>
      <w:proofErr w:type="gramEnd"/>
      <w:r w:rsidRPr="0057564E">
        <w:rPr>
          <w:b/>
          <w:bCs/>
        </w:rPr>
        <w:t xml:space="preserve"> items to the cart</w:t>
      </w:r>
    </w:p>
    <w:p w14:paraId="4E1757AC" w14:textId="77777777" w:rsidR="0057564E" w:rsidRPr="0057564E" w:rsidRDefault="0057564E" w:rsidP="0057564E">
      <w:pPr>
        <w:numPr>
          <w:ilvl w:val="0"/>
          <w:numId w:val="28"/>
        </w:numPr>
        <w:rPr>
          <w:b/>
          <w:bCs/>
        </w:rPr>
      </w:pPr>
      <w:r w:rsidRPr="0057564E">
        <w:rPr>
          <w:b/>
          <w:bCs/>
        </w:rPr>
        <w:t>Test responsiveness and loading speed</w:t>
      </w:r>
    </w:p>
    <w:p w14:paraId="708B44FD" w14:textId="77777777" w:rsidR="0057564E" w:rsidRPr="0057564E" w:rsidRDefault="0057564E" w:rsidP="0057564E">
      <w:pPr>
        <w:rPr>
          <w:b/>
          <w:bCs/>
        </w:rPr>
      </w:pPr>
      <w:r w:rsidRPr="0057564E">
        <w:rPr>
          <w:b/>
          <w:bCs/>
        </w:rPr>
        <w:lastRenderedPageBreak/>
        <w:t>Expected Result: The page should function without performance issues.</w:t>
      </w:r>
    </w:p>
    <w:p w14:paraId="29E28025" w14:textId="70DD4284" w:rsidR="0057564E" w:rsidRPr="0057564E" w:rsidRDefault="0057564E" w:rsidP="0057564E">
      <w:pPr>
        <w:rPr>
          <w:b/>
          <w:bCs/>
        </w:rPr>
      </w:pPr>
    </w:p>
    <w:p w14:paraId="40CC9492" w14:textId="77777777" w:rsidR="00044E4C" w:rsidRPr="0057564E" w:rsidRDefault="00044E4C" w:rsidP="0057564E"/>
    <w:sectPr w:rsidR="00044E4C" w:rsidRPr="0057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7D0A"/>
    <w:multiLevelType w:val="multilevel"/>
    <w:tmpl w:val="9AF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40D95"/>
    <w:multiLevelType w:val="multilevel"/>
    <w:tmpl w:val="63C2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A2768"/>
    <w:multiLevelType w:val="multilevel"/>
    <w:tmpl w:val="1358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A445B"/>
    <w:multiLevelType w:val="multilevel"/>
    <w:tmpl w:val="440C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2786B"/>
    <w:multiLevelType w:val="multilevel"/>
    <w:tmpl w:val="ED58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F00B6"/>
    <w:multiLevelType w:val="multilevel"/>
    <w:tmpl w:val="E610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80EB7"/>
    <w:multiLevelType w:val="multilevel"/>
    <w:tmpl w:val="4EDC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339FC"/>
    <w:multiLevelType w:val="multilevel"/>
    <w:tmpl w:val="65AC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A42025"/>
    <w:multiLevelType w:val="multilevel"/>
    <w:tmpl w:val="E0DA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713AF"/>
    <w:multiLevelType w:val="multilevel"/>
    <w:tmpl w:val="C160F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E3045B"/>
    <w:multiLevelType w:val="multilevel"/>
    <w:tmpl w:val="7722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F13EA2"/>
    <w:multiLevelType w:val="multilevel"/>
    <w:tmpl w:val="1556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8761F6"/>
    <w:multiLevelType w:val="multilevel"/>
    <w:tmpl w:val="C45E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D3FED"/>
    <w:multiLevelType w:val="multilevel"/>
    <w:tmpl w:val="368A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7405EA"/>
    <w:multiLevelType w:val="multilevel"/>
    <w:tmpl w:val="2292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690CE7"/>
    <w:multiLevelType w:val="multilevel"/>
    <w:tmpl w:val="47F4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8D6"/>
    <w:multiLevelType w:val="multilevel"/>
    <w:tmpl w:val="4A30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E7402"/>
    <w:multiLevelType w:val="multilevel"/>
    <w:tmpl w:val="7432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41095B"/>
    <w:multiLevelType w:val="multilevel"/>
    <w:tmpl w:val="3DE86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F77361"/>
    <w:multiLevelType w:val="multilevel"/>
    <w:tmpl w:val="1EA6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0641B"/>
    <w:multiLevelType w:val="multilevel"/>
    <w:tmpl w:val="6B90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F0458D"/>
    <w:multiLevelType w:val="multilevel"/>
    <w:tmpl w:val="F8E4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C629FD"/>
    <w:multiLevelType w:val="multilevel"/>
    <w:tmpl w:val="022A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5A3B88"/>
    <w:multiLevelType w:val="multilevel"/>
    <w:tmpl w:val="185E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766DC4"/>
    <w:multiLevelType w:val="multilevel"/>
    <w:tmpl w:val="9DA69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B67C0A"/>
    <w:multiLevelType w:val="multilevel"/>
    <w:tmpl w:val="AE10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E41AC8"/>
    <w:multiLevelType w:val="multilevel"/>
    <w:tmpl w:val="47CE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35129"/>
    <w:multiLevelType w:val="multilevel"/>
    <w:tmpl w:val="9186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754506">
    <w:abstractNumId w:val="27"/>
  </w:num>
  <w:num w:numId="2" w16cid:durableId="2071226563">
    <w:abstractNumId w:val="26"/>
  </w:num>
  <w:num w:numId="3" w16cid:durableId="2019037912">
    <w:abstractNumId w:val="19"/>
  </w:num>
  <w:num w:numId="4" w16cid:durableId="217936424">
    <w:abstractNumId w:val="4"/>
  </w:num>
  <w:num w:numId="5" w16cid:durableId="72819775">
    <w:abstractNumId w:val="8"/>
  </w:num>
  <w:num w:numId="6" w16cid:durableId="987057187">
    <w:abstractNumId w:val="17"/>
  </w:num>
  <w:num w:numId="7" w16cid:durableId="1123111574">
    <w:abstractNumId w:val="5"/>
  </w:num>
  <w:num w:numId="8" w16cid:durableId="384837515">
    <w:abstractNumId w:val="1"/>
  </w:num>
  <w:num w:numId="9" w16cid:durableId="50542213">
    <w:abstractNumId w:val="11"/>
  </w:num>
  <w:num w:numId="10" w16cid:durableId="361175985">
    <w:abstractNumId w:val="12"/>
  </w:num>
  <w:num w:numId="11" w16cid:durableId="453404006">
    <w:abstractNumId w:val="2"/>
  </w:num>
  <w:num w:numId="12" w16cid:durableId="249658484">
    <w:abstractNumId w:val="21"/>
  </w:num>
  <w:num w:numId="13" w16cid:durableId="751899427">
    <w:abstractNumId w:val="10"/>
  </w:num>
  <w:num w:numId="14" w16cid:durableId="868178294">
    <w:abstractNumId w:val="14"/>
  </w:num>
  <w:num w:numId="15" w16cid:durableId="168639107">
    <w:abstractNumId w:val="20"/>
  </w:num>
  <w:num w:numId="16" w16cid:durableId="2112312838">
    <w:abstractNumId w:val="22"/>
  </w:num>
  <w:num w:numId="17" w16cid:durableId="1327513252">
    <w:abstractNumId w:val="25"/>
  </w:num>
  <w:num w:numId="18" w16cid:durableId="49036532">
    <w:abstractNumId w:val="24"/>
  </w:num>
  <w:num w:numId="19" w16cid:durableId="1971746984">
    <w:abstractNumId w:val="7"/>
  </w:num>
  <w:num w:numId="20" w16cid:durableId="1164474644">
    <w:abstractNumId w:val="6"/>
  </w:num>
  <w:num w:numId="21" w16cid:durableId="723335340">
    <w:abstractNumId w:val="13"/>
  </w:num>
  <w:num w:numId="22" w16cid:durableId="635375113">
    <w:abstractNumId w:val="16"/>
  </w:num>
  <w:num w:numId="23" w16cid:durableId="1105810259">
    <w:abstractNumId w:val="9"/>
  </w:num>
  <w:num w:numId="24" w16cid:durableId="27923499">
    <w:abstractNumId w:val="18"/>
  </w:num>
  <w:num w:numId="25" w16cid:durableId="1681932245">
    <w:abstractNumId w:val="23"/>
  </w:num>
  <w:num w:numId="26" w16cid:durableId="1997145016">
    <w:abstractNumId w:val="3"/>
  </w:num>
  <w:num w:numId="27" w16cid:durableId="470682076">
    <w:abstractNumId w:val="15"/>
  </w:num>
  <w:num w:numId="28" w16cid:durableId="200369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66"/>
    <w:rsid w:val="00044E4C"/>
    <w:rsid w:val="001D10B2"/>
    <w:rsid w:val="00255C3E"/>
    <w:rsid w:val="0057564E"/>
    <w:rsid w:val="008672B1"/>
    <w:rsid w:val="00917566"/>
    <w:rsid w:val="00B66F7E"/>
    <w:rsid w:val="00E07FD2"/>
    <w:rsid w:val="00F4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68F1"/>
  <w15:chartTrackingRefBased/>
  <w15:docId w15:val="{51F6CC2B-0E23-476F-88D1-73A50B8F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5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5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5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5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5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15816</TotalTime>
  <Pages>5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Wesley Caton</dc:creator>
  <cp:keywords/>
  <dc:description/>
  <cp:lastModifiedBy>Jeremy Johnson</cp:lastModifiedBy>
  <cp:revision>3</cp:revision>
  <dcterms:created xsi:type="dcterms:W3CDTF">2025-03-24T21:31:00Z</dcterms:created>
  <dcterms:modified xsi:type="dcterms:W3CDTF">2025-04-04T21:10:00Z</dcterms:modified>
</cp:coreProperties>
</file>