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7A" w:rsidRDefault="002F1F7A" w:rsidP="00E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2F1F7A" w:rsidRDefault="002F1F7A" w:rsidP="002F1F7A">
      <w:pPr>
        <w:pStyle w:val="Heading1"/>
      </w:pPr>
      <w:r>
        <w:t>Code</w:t>
      </w:r>
    </w:p>
    <w:p w:rsidR="002F1F7A" w:rsidRDefault="002F1F7A" w:rsidP="00E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/******************************************************************************************************************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Week 4 iLab Assignment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Developed By: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Brian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Whitelaw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Prepared For: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Prof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Brown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DeVry University Online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Program Name: Quick Fast Car Care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Nature and Necessity: The owner of Quick Fast Car Care wants to enhance customer experience.  This application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should be created to streamline the process for customers by calculating services offered.  The application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needs to calculate the cost of an oil change, car wash, or both.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******************************************************************************************************************/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CarCare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main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application window at 333 pixels^2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CarCare method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CarCare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CarCare();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"Quick Fast Car Care"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.setSize(333,333);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main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Declare variables 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oil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wash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format of decimal format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DecimalFormat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"$#,###.00"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objects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JMenuBar </w:t>
      </w:r>
      <w:r>
        <w:rPr>
          <w:rFonts w:ascii="Consolas" w:hAnsi="Consolas" w:cs="Consolas"/>
          <w:color w:val="0000C0"/>
          <w:sz w:val="20"/>
          <w:szCs w:val="20"/>
        </w:rPr>
        <w:t>jmb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JMenuBar();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0000C0"/>
          <w:sz w:val="20"/>
          <w:szCs w:val="20"/>
        </w:rPr>
        <w:t>oilMenu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"Oil Change"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Cannot simply be oil to avoid duplication of variables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0000C0"/>
          <w:sz w:val="20"/>
          <w:szCs w:val="20"/>
        </w:rPr>
        <w:t>washMenu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"Car Wash"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Cannot simply be wash to avoid duplication of variables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0000C0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"Total/Clear/Exit"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menu items for menus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bronze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"Bronze"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"Silver"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gold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"Gold"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better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"Better"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best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"Best"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totItems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"Totals"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clrItem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0000C0"/>
          <w:sz w:val="20"/>
          <w:szCs w:val="20"/>
        </w:rPr>
        <w:t>exitItem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Window and add objects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CarCare ()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.setJMenuBar(</w:t>
      </w:r>
      <w:r>
        <w:rPr>
          <w:rFonts w:ascii="Consolas" w:hAnsi="Consolas" w:cs="Consolas"/>
          <w:color w:val="0000C0"/>
          <w:sz w:val="20"/>
          <w:szCs w:val="20"/>
        </w:rPr>
        <w:t>jmb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jmb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oilMenu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jmb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washMenu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jmb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options to oil change button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oilMenu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bronze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oilMenu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oilMenu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gold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options to wash button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washMenu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washMenu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better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washMenu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options to totals button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totItems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clrItem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exitItem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 listeners for oil options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bronze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gold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 listeners for wash options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better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best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 listeners for totals button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totItems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clrItem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exitItem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All listeners reference "this" particular instance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occurence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method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Implement response to Action Event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else statements to make decisions with accumulators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oil package to bronze with cost of $20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bronze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+= 20;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"Bronze"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oil package to silver with cost of $25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+= 25;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"Silver"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oil package to gold with cost of $30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gold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+= 30;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"Gold"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wash package to basic with cost of $5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+= 5;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"Basic"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wash package to better with cost of $10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better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+= 10;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"Better"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wash package to better with cost of $15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+= 15;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totals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totItems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"Oil Change: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oil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"\nCar Wash: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wash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"\nTotal Cost: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"Your Options and Total"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Clears an item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clrItem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cost to zero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oil package to selection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wash package to selection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Allows for exit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exitItem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action event</w:t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  <w:bookmarkStart w:id="0" w:name="_GoBack"/>
      <w:bookmarkEnd w:id="0"/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54E" w:rsidRDefault="0051654E" w:rsidP="00516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550" w:rsidRDefault="00E13550" w:rsidP="00E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550" w:rsidRDefault="00E13550" w:rsidP="00E13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23C" w:rsidRDefault="002F1F7A" w:rsidP="002F1F7A">
      <w:pPr>
        <w:pStyle w:val="Heading1"/>
      </w:pPr>
      <w:r>
        <w:t xml:space="preserve">Screenshots </w:t>
      </w:r>
      <w:r w:rsidR="0051654E">
        <w:t>– Windows have been resized on this document to conserve space.</w:t>
      </w:r>
    </w:p>
    <w:p w:rsidR="0051654E" w:rsidRPr="0051654E" w:rsidRDefault="0051654E" w:rsidP="0051654E"/>
    <w:p w:rsidR="00E15D6A" w:rsidRPr="00E15D6A" w:rsidRDefault="00E15D6A" w:rsidP="00E15D6A">
      <w:r>
        <w:t>Selected Bronze, Better, and Total</w:t>
      </w:r>
      <w:r w:rsidR="00C1027F">
        <w:t>.  The total should be $30.</w:t>
      </w:r>
    </w:p>
    <w:p w:rsidR="00E15D6A" w:rsidRDefault="00E15D6A" w:rsidP="00E15D6A">
      <w:pPr>
        <w:rPr>
          <w:noProof/>
        </w:rPr>
      </w:pPr>
      <w:r>
        <w:rPr>
          <w:noProof/>
        </w:rPr>
        <w:drawing>
          <wp:inline distT="0" distB="0" distL="0" distR="0" wp14:anchorId="6D253013" wp14:editId="3DE8425F">
            <wp:extent cx="25527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6F68F" wp14:editId="306FC7E9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D6A">
        <w:rPr>
          <w:noProof/>
        </w:rPr>
        <w:t xml:space="preserve"> </w:t>
      </w:r>
      <w:r w:rsidR="0051654E">
        <w:rPr>
          <w:noProof/>
        </w:rPr>
        <w:drawing>
          <wp:inline distT="0" distB="0" distL="0" distR="0" wp14:anchorId="266F7CB6" wp14:editId="67DBA814">
            <wp:extent cx="26479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7F" w:rsidRDefault="00C1027F" w:rsidP="00E15D6A">
      <w:pPr>
        <w:rPr>
          <w:noProof/>
        </w:rPr>
      </w:pPr>
    </w:p>
    <w:p w:rsidR="00E15D6A" w:rsidRDefault="00E15D6A" w:rsidP="00E15D6A">
      <w:pPr>
        <w:rPr>
          <w:noProof/>
        </w:rPr>
      </w:pPr>
      <w:r>
        <w:rPr>
          <w:noProof/>
        </w:rPr>
        <w:lastRenderedPageBreak/>
        <w:t>Selected Gold, Best, and Total without clearing previous entries or closing window.  Result should be $75.</w:t>
      </w:r>
    </w:p>
    <w:p w:rsidR="00E15D6A" w:rsidRDefault="00E15D6A" w:rsidP="00E15D6A">
      <w:pPr>
        <w:rPr>
          <w:noProof/>
        </w:rPr>
      </w:pPr>
      <w:r>
        <w:rPr>
          <w:noProof/>
        </w:rPr>
        <w:drawing>
          <wp:inline distT="0" distB="0" distL="0" distR="0" wp14:anchorId="61C4B756" wp14:editId="52BA577A">
            <wp:extent cx="26289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4E" w:rsidRPr="0051654E">
        <w:rPr>
          <w:noProof/>
        </w:rPr>
        <w:t xml:space="preserve"> </w:t>
      </w:r>
      <w:r w:rsidR="0051654E">
        <w:rPr>
          <w:noProof/>
        </w:rPr>
        <w:drawing>
          <wp:inline distT="0" distB="0" distL="0" distR="0" wp14:anchorId="51BAB91D" wp14:editId="035C668E">
            <wp:extent cx="26289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E" w:rsidRDefault="0051654E" w:rsidP="00E15D6A">
      <w:pPr>
        <w:rPr>
          <w:noProof/>
        </w:rPr>
      </w:pPr>
      <w:r>
        <w:rPr>
          <w:noProof/>
        </w:rPr>
        <w:drawing>
          <wp:inline distT="0" distB="0" distL="0" distR="0" wp14:anchorId="6091517E" wp14:editId="41F03919">
            <wp:extent cx="26479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E" w:rsidRDefault="0051654E" w:rsidP="00E15D6A">
      <w:pPr>
        <w:rPr>
          <w:noProof/>
        </w:rPr>
      </w:pPr>
      <w:r>
        <w:rPr>
          <w:noProof/>
        </w:rPr>
        <w:t>Again, I selected Gold and Best but this time I hit “Clear” first.  Total amount should be $45.</w:t>
      </w:r>
    </w:p>
    <w:p w:rsidR="0051654E" w:rsidRDefault="0051654E" w:rsidP="00E15D6A">
      <w:pPr>
        <w:rPr>
          <w:noProof/>
        </w:rPr>
      </w:pPr>
      <w:r>
        <w:rPr>
          <w:noProof/>
        </w:rPr>
        <w:drawing>
          <wp:inline distT="0" distB="0" distL="0" distR="0" wp14:anchorId="6D1948CF" wp14:editId="0D63BF8C">
            <wp:extent cx="263842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5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3BE923" wp14:editId="0F6AC13A">
            <wp:extent cx="2638425" cy="2638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E" w:rsidRDefault="0051654E" w:rsidP="00E15D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04D0B9" wp14:editId="36C2F371">
            <wp:extent cx="26384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5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42D28" wp14:editId="511147EE">
            <wp:extent cx="2647950" cy="1419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E" w:rsidRPr="00E15D6A" w:rsidRDefault="0051654E" w:rsidP="00E15D6A"/>
    <w:sectPr w:rsidR="0051654E" w:rsidRPr="00E15D6A" w:rsidSect="00FF33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50"/>
    <w:rsid w:val="0018501C"/>
    <w:rsid w:val="002F1F7A"/>
    <w:rsid w:val="0040347C"/>
    <w:rsid w:val="004D0221"/>
    <w:rsid w:val="0051654E"/>
    <w:rsid w:val="009B623C"/>
    <w:rsid w:val="00C1027F"/>
    <w:rsid w:val="00E13550"/>
    <w:rsid w:val="00E1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2016-02-28T00:28:00Z</dcterms:created>
  <dcterms:modified xsi:type="dcterms:W3CDTF">2016-02-28T01:28:00Z</dcterms:modified>
</cp:coreProperties>
</file>