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3C" w:rsidRDefault="00EF58F8" w:rsidP="00EF58F8">
      <w:pPr>
        <w:pStyle w:val="Heading1"/>
      </w:pPr>
      <w:r>
        <w:t>Part 1</w:t>
      </w:r>
      <w:r w:rsidR="0071435C">
        <w:t>: Manage Client Information</w:t>
      </w:r>
    </w:p>
    <w:p w:rsidR="0071435C" w:rsidRPr="0071435C" w:rsidRDefault="0071435C" w:rsidP="0071435C"/>
    <w:p w:rsidR="00EF58F8" w:rsidRDefault="00EF58F8" w:rsidP="00EF58F8"/>
    <w:p w:rsidR="00EF58F8" w:rsidRDefault="00EF58F8" w:rsidP="00EF58F8">
      <w:pPr>
        <w:pStyle w:val="Heading1"/>
      </w:pPr>
      <w:r>
        <w:t>Part 2: Snowman</w:t>
      </w:r>
    </w:p>
    <w:p w:rsidR="00EF58F8" w:rsidRDefault="00EF58F8" w:rsidP="00EF58F8"/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/******************************************************************************************</w:t>
      </w: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Week 5 iLab Assignment</w:t>
      </w: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Developed By: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Brian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Whitelaw</w:t>
      </w: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Prepared For: Professor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Brown</w:t>
      </w: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DeVry University Online</w:t>
      </w: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 Name: Snowman</w:t>
      </w: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 Description: Draw a snowman using code.  Use at least one line, shape, or polygon.</w:t>
      </w: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******************************************************************************************/</w:t>
      </w: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58F8" w:rsidRDefault="00EF58F8" w:rsidP="00EF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SnowmanTest 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Snowman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Snowman();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"Snowman"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.setSize(300, 530);</w:t>
      </w:r>
    </w:p>
    <w:p w:rsidR="00FA084A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main</w:t>
      </w: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89E" w:rsidRDefault="009F589E" w:rsidP="009F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EF58F8" w:rsidRDefault="00EF58F8" w:rsidP="00EF58F8"/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/******************************************************************************************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Week 5 iLab Assignment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Developed By: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Brian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Whitelaw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Prepared For: Professor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Brown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DeVry University Online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 Name: Snowman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 Description: Draw a snowman using code.  Use at least one line, shape, or polygon.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******************************************************************************************/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Snowman class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Snowman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paint component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background color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.paintComponent(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color for body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.fillOval(100, 100, 100, 100);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.fillOval(85, 185, 130, 130);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.fillOval(70, 285, 160, 160);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ground color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Layer of snow needed for accuracy according to my daughter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Gracie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.fillRect(0, 438, 300, 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Grass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.fillRect(0, 445, 300, 10);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Color(102, 51, 0)); </w:t>
      </w:r>
      <w:r>
        <w:rPr>
          <w:rFonts w:ascii="Consolas" w:hAnsi="Consolas" w:cs="Consolas"/>
          <w:color w:val="3F7F5F"/>
          <w:sz w:val="20"/>
          <w:szCs w:val="20"/>
        </w:rPr>
        <w:t>// Brown for dirt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.fillRect(0, 455, 300, 40);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color for eyes and buttons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.fillOval(125, 130, 15, 15); </w:t>
      </w:r>
      <w:r>
        <w:rPr>
          <w:rFonts w:ascii="Consolas" w:hAnsi="Consolas" w:cs="Consolas"/>
          <w:color w:val="3F7F5F"/>
          <w:sz w:val="20"/>
          <w:szCs w:val="20"/>
        </w:rPr>
        <w:t>// Eyes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.fillOval(160, 130, 15, 15);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.fillRoundRect(142, 210, 15, 15, 3, 5); </w:t>
      </w:r>
      <w:r>
        <w:rPr>
          <w:rFonts w:ascii="Consolas" w:hAnsi="Consolas" w:cs="Consolas"/>
          <w:color w:val="3F7F5F"/>
          <w:sz w:val="20"/>
          <w:szCs w:val="20"/>
        </w:rPr>
        <w:t>// Buttons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.fillRoundRect(142, 240, 15, 15, 3, 5);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.fillRoundRect(142, 270, 15, 15, 3, 5);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color for mouth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.fillOval(125, 165, 50,15);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Cancel upper portion of oval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.fillOval(125, 160, 50, 15);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color for nose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.fillOval(142, 150, 15, 15);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color for hat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.fillRect(85, 110, 130, 10);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.fillRect(105, 70, 90, 42);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Establish ribbon for hat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Color(204,0,0));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.fillRect(105, 107, 90, 3);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Try to add arms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Color(153, 51, 0));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arm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.drawLine(40, 205, 100, 225); 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.drawLine(40, 206 , 100, 226);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.drawLine(40, 207, 100, 227);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.drawLine(37, 185, 40, 205); </w:t>
      </w:r>
      <w:r>
        <w:rPr>
          <w:rFonts w:ascii="Consolas" w:hAnsi="Consolas" w:cs="Consolas"/>
          <w:color w:val="3F7F5F"/>
          <w:sz w:val="20"/>
          <w:szCs w:val="20"/>
        </w:rPr>
        <w:t>// Left hand, first finger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.drawLine(37, 185, 41, 206);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.drawLine(37, 185, 42, 207);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.drawLine(27, 195, 40, 205); </w:t>
      </w:r>
      <w:r>
        <w:rPr>
          <w:rFonts w:ascii="Consolas" w:hAnsi="Consolas" w:cs="Consolas"/>
          <w:color w:val="3F7F5F"/>
          <w:sz w:val="20"/>
          <w:szCs w:val="20"/>
        </w:rPr>
        <w:t>// Second finger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.drawLine(27, 196, 41, 206);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.drawLine(27, 197, 42, 207);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.drawLine(23, 206, 40, 207); </w:t>
      </w:r>
      <w:r>
        <w:rPr>
          <w:rFonts w:ascii="Consolas" w:hAnsi="Consolas" w:cs="Consolas"/>
          <w:color w:val="3F7F5F"/>
          <w:sz w:val="20"/>
          <w:szCs w:val="20"/>
        </w:rPr>
        <w:t>// Third finger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.drawLine(23, 207, 40, 207);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.drawLine(23, 208, 40, 208);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//Right arm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.drawLine(199, 225,  260, 205);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.drawLine(199, 226, 260, 206);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.drawLine(199, 227, 260, 207);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.drawLine(260, 205, 263, 185); </w:t>
      </w:r>
      <w:r>
        <w:rPr>
          <w:rFonts w:ascii="Consolas" w:hAnsi="Consolas" w:cs="Consolas"/>
          <w:color w:val="3F7F5F"/>
          <w:sz w:val="20"/>
          <w:szCs w:val="20"/>
        </w:rPr>
        <w:t>// Right hand, first finger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.drawLine(260, 205, 264, 186);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.drawLine(260, 205, 265, 187);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.drawLine(260, 205, 273, 197); </w:t>
      </w:r>
      <w:r>
        <w:rPr>
          <w:rFonts w:ascii="Consolas" w:hAnsi="Consolas" w:cs="Consolas"/>
          <w:color w:val="3F7F5F"/>
          <w:sz w:val="20"/>
          <w:szCs w:val="20"/>
        </w:rPr>
        <w:t>// Second finger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.drawLine(260, 206, 274, 197);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.drawLine(260, 207, 275, 198);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.drawLine(260, 205, 281, 207); </w:t>
      </w:r>
      <w:r>
        <w:rPr>
          <w:rFonts w:ascii="Consolas" w:hAnsi="Consolas" w:cs="Consolas"/>
          <w:color w:val="3F7F5F"/>
          <w:sz w:val="20"/>
          <w:szCs w:val="20"/>
        </w:rPr>
        <w:t>// Third finger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.drawLine(260, 206, 281, 208);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.drawLine(260, 207, 281, 209);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 line of text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LIGHT_GRAY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2A00FF"/>
          <w:sz w:val="20"/>
          <w:szCs w:val="20"/>
        </w:rPr>
        <w:t>"This is my snowman!!!   *** Gracie Approved***"</w:t>
      </w:r>
      <w:r>
        <w:rPr>
          <w:rFonts w:ascii="Consolas" w:hAnsi="Consolas" w:cs="Consolas"/>
          <w:color w:val="000000"/>
          <w:sz w:val="20"/>
          <w:szCs w:val="20"/>
        </w:rPr>
        <w:t>, 23, 477);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main</w:t>
      </w: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297" w:rsidRDefault="004A2297" w:rsidP="004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EF58F8" w:rsidRDefault="00EF58F8" w:rsidP="00EF58F8"/>
    <w:p w:rsidR="004A2297" w:rsidRPr="00EF58F8" w:rsidRDefault="009F589E" w:rsidP="00EF58F8">
      <w:r>
        <w:rPr>
          <w:noProof/>
        </w:rPr>
        <w:lastRenderedPageBreak/>
        <w:drawing>
          <wp:inline distT="0" distB="0" distL="0" distR="0" wp14:anchorId="7788B21D" wp14:editId="52260D61">
            <wp:extent cx="28575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297" w:rsidRPr="00EF58F8" w:rsidSect="0039598E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AF8" w:rsidRDefault="00AE2AF8" w:rsidP="0039598E">
      <w:pPr>
        <w:spacing w:after="0" w:line="240" w:lineRule="auto"/>
      </w:pPr>
      <w:r>
        <w:separator/>
      </w:r>
    </w:p>
  </w:endnote>
  <w:endnote w:type="continuationSeparator" w:id="0">
    <w:p w:rsidR="00AE2AF8" w:rsidRDefault="00AE2AF8" w:rsidP="0039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866691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9598E" w:rsidRDefault="003959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53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598E" w:rsidRDefault="003959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AF8" w:rsidRDefault="00AE2AF8" w:rsidP="0039598E">
      <w:pPr>
        <w:spacing w:after="0" w:line="240" w:lineRule="auto"/>
      </w:pPr>
      <w:r>
        <w:separator/>
      </w:r>
    </w:p>
  </w:footnote>
  <w:footnote w:type="continuationSeparator" w:id="0">
    <w:p w:rsidR="00AE2AF8" w:rsidRDefault="00AE2AF8" w:rsidP="0039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98E" w:rsidRDefault="0039598E">
    <w:pPr>
      <w:pStyle w:val="Header"/>
    </w:pPr>
    <w:r>
      <w:t>CIS_355A_Week5_iLab_Whitelaw</w:t>
    </w:r>
  </w:p>
  <w:p w:rsidR="0039598E" w:rsidRDefault="003959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98E" w:rsidRDefault="0039598E">
    <w:pPr>
      <w:pStyle w:val="Header"/>
    </w:pPr>
    <w:r>
      <w:t>CIS_355A_Wk5_iLab_Whitelaw</w:t>
    </w:r>
  </w:p>
  <w:p w:rsidR="0039598E" w:rsidRDefault="003959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5C"/>
    <w:rsid w:val="000F753B"/>
    <w:rsid w:val="0018501C"/>
    <w:rsid w:val="0039598E"/>
    <w:rsid w:val="0040347C"/>
    <w:rsid w:val="004A2297"/>
    <w:rsid w:val="004D0221"/>
    <w:rsid w:val="0071435C"/>
    <w:rsid w:val="009B623C"/>
    <w:rsid w:val="009F589E"/>
    <w:rsid w:val="00AB1D5C"/>
    <w:rsid w:val="00AE2AF8"/>
    <w:rsid w:val="00DB56E6"/>
    <w:rsid w:val="00EF58F8"/>
    <w:rsid w:val="00FA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8E"/>
  </w:style>
  <w:style w:type="paragraph" w:styleId="Footer">
    <w:name w:val="footer"/>
    <w:basedOn w:val="Normal"/>
    <w:link w:val="FooterChar"/>
    <w:uiPriority w:val="99"/>
    <w:unhideWhenUsed/>
    <w:rsid w:val="00395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8E"/>
  </w:style>
  <w:style w:type="paragraph" w:styleId="BalloonText">
    <w:name w:val="Balloon Text"/>
    <w:basedOn w:val="Normal"/>
    <w:link w:val="BalloonTextChar"/>
    <w:uiPriority w:val="99"/>
    <w:semiHidden/>
    <w:unhideWhenUsed/>
    <w:rsid w:val="0039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5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8E"/>
  </w:style>
  <w:style w:type="paragraph" w:styleId="Footer">
    <w:name w:val="footer"/>
    <w:basedOn w:val="Normal"/>
    <w:link w:val="FooterChar"/>
    <w:uiPriority w:val="99"/>
    <w:unhideWhenUsed/>
    <w:rsid w:val="00395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8E"/>
  </w:style>
  <w:style w:type="paragraph" w:styleId="BalloonText">
    <w:name w:val="Balloon Text"/>
    <w:basedOn w:val="Normal"/>
    <w:link w:val="BalloonTextChar"/>
    <w:uiPriority w:val="99"/>
    <w:semiHidden/>
    <w:unhideWhenUsed/>
    <w:rsid w:val="0039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5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6</cp:revision>
  <dcterms:created xsi:type="dcterms:W3CDTF">2016-02-08T02:18:00Z</dcterms:created>
  <dcterms:modified xsi:type="dcterms:W3CDTF">2016-02-08T06:53:00Z</dcterms:modified>
</cp:coreProperties>
</file>