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8D9E3" w14:textId="7B35C565" w:rsidR="004126A0" w:rsidRDefault="004126A0" w:rsidP="004126A0">
      <w:pPr>
        <w:jc w:val="center"/>
        <w:rPr>
          <w:sz w:val="32"/>
          <w:szCs w:val="32"/>
        </w:rPr>
      </w:pPr>
      <w:r w:rsidRPr="004126A0">
        <w:rPr>
          <w:rFonts w:ascii="Segoe UI Emoji" w:hAnsi="Segoe UI Emoji" w:cs="Segoe UI Emoji"/>
          <w:sz w:val="32"/>
          <w:szCs w:val="32"/>
        </w:rPr>
        <w:t>🎮</w:t>
      </w:r>
      <w:r w:rsidRPr="004126A0">
        <w:rPr>
          <w:sz w:val="32"/>
          <w:szCs w:val="32"/>
        </w:rPr>
        <w:t xml:space="preserve"> Hangman (Spânzurătoarea) – Single Player &amp; Multiplayer</w:t>
      </w:r>
    </w:p>
    <w:p w14:paraId="09140CDC" w14:textId="77777777" w:rsidR="004126A0" w:rsidRPr="004126A0" w:rsidRDefault="004126A0" w:rsidP="004126A0">
      <w:pPr>
        <w:jc w:val="center"/>
        <w:rPr>
          <w:sz w:val="32"/>
          <w:szCs w:val="32"/>
        </w:rPr>
      </w:pPr>
    </w:p>
    <w:p w14:paraId="22D25C90" w14:textId="613E0E11" w:rsidR="004126A0" w:rsidRDefault="004126A0" w:rsidP="004126A0">
      <w:r w:rsidRPr="004126A0">
        <w:t xml:space="preserve">Un joc modern de Spânzurătoarea (Hangman) dezvoltat în </w:t>
      </w:r>
      <w:r w:rsidRPr="004126A0">
        <w:rPr>
          <w:b/>
          <w:bCs/>
        </w:rPr>
        <w:t>Limbajul C</w:t>
      </w:r>
      <w:r w:rsidRPr="004126A0">
        <w:t xml:space="preserve">, folosind biblioteca grafică </w:t>
      </w:r>
      <w:r w:rsidRPr="004126A0">
        <w:rPr>
          <w:b/>
          <w:bCs/>
        </w:rPr>
        <w:t>Raylib</w:t>
      </w:r>
      <w:r w:rsidRPr="004126A0">
        <w:t xml:space="preserve"> pentru interfața utilizatorului și </w:t>
      </w:r>
      <w:r w:rsidRPr="004126A0">
        <w:rPr>
          <w:b/>
          <w:bCs/>
        </w:rPr>
        <w:t>Sockets (TCP/IP)</w:t>
      </w:r>
      <w:r w:rsidRPr="004126A0">
        <w:t xml:space="preserve"> </w:t>
      </w:r>
      <w:r w:rsidRPr="004126A0">
        <w:t xml:space="preserve">cu </w:t>
      </w:r>
      <w:r w:rsidRPr="004126A0">
        <w:rPr>
          <w:b/>
          <w:bCs/>
        </w:rPr>
        <w:t>Pthreads</w:t>
      </w:r>
      <w:r w:rsidRPr="004126A0">
        <w:t xml:space="preserve"> pentru arhitectura multiplayer de tip Server-Client.</w:t>
      </w:r>
    </w:p>
    <w:p w14:paraId="112D1015" w14:textId="77777777" w:rsidR="004126A0" w:rsidRPr="004126A0" w:rsidRDefault="004126A0" w:rsidP="004126A0"/>
    <w:p w14:paraId="2858F7A1" w14:textId="27DBFFD7" w:rsidR="004126A0" w:rsidRDefault="004126A0" w:rsidP="004126A0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</w:t>
      </w:r>
      <w:r w:rsidRPr="004126A0">
        <w:rPr>
          <w:sz w:val="28"/>
          <w:szCs w:val="28"/>
          <w:u w:val="single"/>
        </w:rPr>
        <w:t>Caracteristici principale</w:t>
      </w:r>
    </w:p>
    <w:p w14:paraId="7820A331" w14:textId="77777777" w:rsidR="004126A0" w:rsidRPr="004126A0" w:rsidRDefault="004126A0" w:rsidP="004126A0">
      <w:pPr>
        <w:rPr>
          <w:b/>
          <w:bCs/>
        </w:rPr>
      </w:pPr>
      <w:r>
        <w:t xml:space="preserve">### </w:t>
      </w:r>
      <w:r>
        <w:rPr>
          <w:rFonts w:ascii="Segoe UI Emoji" w:hAnsi="Segoe UI Emoji" w:cs="Segoe UI Emoji"/>
        </w:rPr>
        <w:t>👤</w:t>
      </w:r>
      <w:r>
        <w:t xml:space="preserve"> </w:t>
      </w:r>
      <w:r w:rsidRPr="004126A0">
        <w:rPr>
          <w:b/>
          <w:bCs/>
        </w:rPr>
        <w:t>Modul Single Player</w:t>
      </w:r>
    </w:p>
    <w:p w14:paraId="1721887D" w14:textId="657FBD0F" w:rsidR="004126A0" w:rsidRDefault="004126A0" w:rsidP="004126A0">
      <w:r w:rsidRPr="004126A0">
        <w:rPr>
          <w:b/>
          <w:bCs/>
        </w:rPr>
        <w:t>Trei nivele de dificultate</w:t>
      </w:r>
      <w:r>
        <w:t>:</w:t>
      </w:r>
    </w:p>
    <w:p w14:paraId="7C7DD648" w14:textId="43E594A2" w:rsidR="004126A0" w:rsidRDefault="004126A0" w:rsidP="004126A0">
      <w:r w:rsidRPr="004126A0">
        <w:rPr>
          <w:b/>
          <w:bCs/>
        </w:rPr>
        <w:t xml:space="preserve"> EASY</w:t>
      </w:r>
      <w:r>
        <w:t>: 6 vieți, tastatură vizuală interactivă și istoricul literelor greșite afișat permanent.</w:t>
      </w:r>
    </w:p>
    <w:p w14:paraId="0292952D" w14:textId="7084C80E" w:rsidR="004126A0" w:rsidRDefault="004126A0" w:rsidP="004126A0">
      <w:r>
        <w:t xml:space="preserve"> </w:t>
      </w:r>
      <w:r w:rsidRPr="004126A0">
        <w:rPr>
          <w:b/>
          <w:bCs/>
        </w:rPr>
        <w:t>MEDIUM</w:t>
      </w:r>
      <w:r>
        <w:t>: 6 vieți, fără tastatură vizuală. Permite cererea a maximum 3 indicii progresive (fiecare indiciu costă 2 vieți).</w:t>
      </w:r>
    </w:p>
    <w:p w14:paraId="4C718D21" w14:textId="30FBB899" w:rsidR="004126A0" w:rsidRDefault="004126A0" w:rsidP="004126A0">
      <w:r>
        <w:t xml:space="preserve"> </w:t>
      </w:r>
      <w:r w:rsidRPr="004126A0">
        <w:rPr>
          <w:b/>
          <w:bCs/>
        </w:rPr>
        <w:t>HARD</w:t>
      </w:r>
      <w:r>
        <w:t>: 8 vieți, contracronometru (100 de secunde pentru a ghici cuvântul) și 3 indicii progresive disponibile contra-cost (2 vieți).</w:t>
      </w:r>
    </w:p>
    <w:p w14:paraId="3B400428" w14:textId="58333EA2" w:rsidR="004126A0" w:rsidRDefault="004126A0" w:rsidP="004126A0">
      <w:r>
        <w:t xml:space="preserve">* </w:t>
      </w:r>
      <w:r w:rsidRPr="004126A0">
        <w:rPr>
          <w:b/>
          <w:bCs/>
        </w:rPr>
        <w:t>Indicii Progresive</w:t>
      </w:r>
      <w:r>
        <w:t>*: La fiecare apăsare, jocul oferă informații din ce în ce mai specifice (Indiciul 1: detalii generale și vocale; Indiciul 2: prima literă; Indiciul 3: ultima literă).</w:t>
      </w:r>
    </w:p>
    <w:p w14:paraId="21EC42DB" w14:textId="77777777" w:rsidR="004126A0" w:rsidRDefault="004126A0" w:rsidP="004126A0"/>
    <w:p w14:paraId="7FCD9A9B" w14:textId="77777777" w:rsidR="004126A0" w:rsidRDefault="004126A0" w:rsidP="004126A0">
      <w:r>
        <w:t xml:space="preserve">### </w:t>
      </w:r>
      <w:r>
        <w:rPr>
          <w:rFonts w:ascii="Segoe UI Emoji" w:hAnsi="Segoe UI Emoji" w:cs="Segoe UI Emoji"/>
        </w:rPr>
        <w:t>👥</w:t>
      </w:r>
      <w:r>
        <w:t xml:space="preserve"> </w:t>
      </w:r>
      <w:r w:rsidRPr="004126A0">
        <w:rPr>
          <w:b/>
          <w:bCs/>
        </w:rPr>
        <w:t>Modul Multiplayer (Până la 3 Jucători)</w:t>
      </w:r>
    </w:p>
    <w:p w14:paraId="0DB11E5A" w14:textId="560EE65D" w:rsidR="004126A0" w:rsidRDefault="004126A0" w:rsidP="004126A0">
      <w:r>
        <w:t xml:space="preserve">* </w:t>
      </w:r>
      <w:r w:rsidRPr="004126A0">
        <w:rPr>
          <w:b/>
          <w:bCs/>
        </w:rPr>
        <w:t>Arhitectură Server-Client</w:t>
      </w:r>
      <w:r>
        <w:t>*: Serverul gestionează starea globală a jocului în mod autoritar, comunicând cu clienții prin mesaje JSON transmise prin socket-uri TCP.</w:t>
      </w:r>
    </w:p>
    <w:p w14:paraId="5EE627DA" w14:textId="232F8BFF" w:rsidR="004126A0" w:rsidRDefault="004126A0" w:rsidP="004126A0">
      <w:r>
        <w:t xml:space="preserve">* </w:t>
      </w:r>
      <w:r w:rsidRPr="004126A0">
        <w:rPr>
          <w:b/>
          <w:bCs/>
        </w:rPr>
        <w:t>Sincronizare în timp real</w:t>
      </w:r>
      <w:r>
        <w:rPr>
          <w:b/>
          <w:bCs/>
        </w:rPr>
        <w:t xml:space="preserve"> </w:t>
      </w:r>
      <w:r>
        <w:t>*</w:t>
      </w:r>
      <w:r>
        <w:t>: Fiecare jucător își vede propriile greșeli, dar și starea, viețile și animația de spânzurătoare a celorlalți competitori.</w:t>
      </w:r>
    </w:p>
    <w:p w14:paraId="3E93C923" w14:textId="6281DAD8" w:rsidR="004126A0" w:rsidRDefault="004126A0" w:rsidP="004126A0">
      <w:r>
        <w:t>*</w:t>
      </w:r>
      <w:r>
        <w:t xml:space="preserve"> </w:t>
      </w:r>
      <w:r w:rsidRPr="004126A0">
        <w:rPr>
          <w:b/>
          <w:bCs/>
        </w:rPr>
        <w:t>Sistem pe ture</w:t>
      </w:r>
      <w:r>
        <w:t>*: Jucătorii își așteaptă rândul pentru a ghici o literă. Ghicirea corectă păstrează tura sau oferă victoria, în timp ce o greșeală trece rândul următorului jucător activ.</w:t>
      </w:r>
    </w:p>
    <w:p w14:paraId="46980F9E" w14:textId="3374FA6B" w:rsidR="004126A0" w:rsidRDefault="004126A0" w:rsidP="004126A0">
      <w:r>
        <w:t>*</w:t>
      </w:r>
      <w:r>
        <w:t xml:space="preserve"> </w:t>
      </w:r>
      <w:r w:rsidRPr="004126A0">
        <w:rPr>
          <w:b/>
          <w:bCs/>
        </w:rPr>
        <w:t>Indicii partajate</w:t>
      </w:r>
      <w:r>
        <w:t>*: Jucătorul activ poate cere un indiciu extras din baza de date a serverului. Cererea scade 2 vieți jucătorului care a solicitat indiciul și îi dezvăluie textul, notificând în același timp și restul echipei.</w:t>
      </w:r>
    </w:p>
    <w:p w14:paraId="2CD479A9" w14:textId="77777777" w:rsidR="004126A0" w:rsidRDefault="004126A0" w:rsidP="004126A0"/>
    <w:p w14:paraId="67E63976" w14:textId="77777777" w:rsidR="004126A0" w:rsidRDefault="004126A0" w:rsidP="004126A0"/>
    <w:p w14:paraId="6E4C16FE" w14:textId="77777777" w:rsidR="004126A0" w:rsidRDefault="004126A0" w:rsidP="004126A0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</w:t>
      </w:r>
      <w:r w:rsidRPr="004126A0">
        <w:rPr>
          <w:b/>
          <w:bCs/>
        </w:rPr>
        <w:t>Structura Proiectului</w:t>
      </w:r>
    </w:p>
    <w:p w14:paraId="781AFCDD" w14:textId="77777777" w:rsidR="004126A0" w:rsidRDefault="004126A0" w:rsidP="004126A0"/>
    <w:p w14:paraId="3E63AE62" w14:textId="77777777" w:rsidR="004126A0" w:rsidRDefault="004126A0" w:rsidP="004126A0">
      <w:r w:rsidRPr="004126A0">
        <w:rPr>
          <w:b/>
          <w:bCs/>
        </w:rPr>
        <w:t>* `server.c`</w:t>
      </w:r>
      <w:r>
        <w:t xml:space="preserve"> -&gt; Codul sursă al serverului (gestionează conexiunile, firele de execuție, starea jocului și încărcarea cuvintelor).</w:t>
      </w:r>
    </w:p>
    <w:p w14:paraId="1125C86F" w14:textId="77777777" w:rsidR="004126A0" w:rsidRDefault="004126A0" w:rsidP="004126A0">
      <w:r w:rsidRPr="004126A0">
        <w:rPr>
          <w:b/>
          <w:bCs/>
        </w:rPr>
        <w:t>* `client.c`</w:t>
      </w:r>
      <w:r>
        <w:t xml:space="preserve"> -&gt; Codul sursă al clientului grafic bazat pe biblioteca Raylib.</w:t>
      </w:r>
    </w:p>
    <w:p w14:paraId="71871433" w14:textId="77777777" w:rsidR="004126A0" w:rsidRDefault="004126A0" w:rsidP="004126A0">
      <w:r w:rsidRPr="004126A0">
        <w:rPr>
          <w:b/>
          <w:bCs/>
        </w:rPr>
        <w:t>* `cuvinte.txt`</w:t>
      </w:r>
      <w:r>
        <w:t xml:space="preserve"> -&gt; Lista de cuvinte folosite ca fallback și pentru modul Single Player.</w:t>
      </w:r>
    </w:p>
    <w:p w14:paraId="3AC9ED05" w14:textId="5983D687" w:rsidR="004126A0" w:rsidRDefault="004126A0" w:rsidP="004126A0">
      <w:r w:rsidRPr="004126A0">
        <w:rPr>
          <w:b/>
          <w:bCs/>
        </w:rPr>
        <w:t>* `indicii.txt`</w:t>
      </w:r>
      <w:r>
        <w:t xml:space="preserve"> -&gt; Baza de date cu structura `cuvant|indiciu1|indiciu2|indiciu3` citită de server pentru modul Multiplayer.</w:t>
      </w:r>
    </w:p>
    <w:p w14:paraId="294C9B83" w14:textId="77777777" w:rsidR="004126A0" w:rsidRDefault="004126A0" w:rsidP="004126A0"/>
    <w:p w14:paraId="6F96A6D0" w14:textId="77777777" w:rsidR="004126A0" w:rsidRDefault="004126A0" w:rsidP="004126A0">
      <w:r>
        <w:t xml:space="preserve">## </w:t>
      </w:r>
      <w:r>
        <w:rPr>
          <w:rFonts w:ascii="Segoe UI Emoji" w:hAnsi="Segoe UI Emoji" w:cs="Segoe UI Emoji"/>
        </w:rPr>
        <w:t>🛠️</w:t>
      </w:r>
      <w:r w:rsidRPr="004126A0">
        <w:rPr>
          <w:b/>
          <w:bCs/>
        </w:rPr>
        <w:t xml:space="preserve"> Detalii Tehnice și Arhitectura Codului</w:t>
      </w:r>
    </w:p>
    <w:p w14:paraId="018A7D24" w14:textId="77777777" w:rsidR="004126A0" w:rsidRDefault="004126A0" w:rsidP="004126A0"/>
    <w:p w14:paraId="38EF800E" w14:textId="77777777" w:rsidR="004126A0" w:rsidRDefault="004126A0" w:rsidP="004126A0">
      <w:r>
        <w:t xml:space="preserve">### 1. </w:t>
      </w:r>
      <w:r w:rsidRPr="004126A0">
        <w:rPr>
          <w:b/>
          <w:bCs/>
        </w:rPr>
        <w:t>Gestionarea Rețelei (Server &amp; Client)</w:t>
      </w:r>
    </w:p>
    <w:p w14:paraId="571078D8" w14:textId="04F4D548" w:rsidR="004126A0" w:rsidRDefault="004126A0" w:rsidP="004126A0">
      <w:r>
        <w:t xml:space="preserve">* </w:t>
      </w:r>
      <w:r w:rsidRPr="004126A0">
        <w:rPr>
          <w:b/>
          <w:bCs/>
        </w:rPr>
        <w:t>Server-ul</w:t>
      </w:r>
      <w:r>
        <w:t xml:space="preserve"> folosește `socket(AF_INET, SOCK_STREAM, 0)` pentru a asculta pe portul `8080`. Pentru fiecare client conectat, serverul detașează un fir de execuție dedicat (`pthread_create` + `pthread_detach`) care rulează funcția `handle_client`.</w:t>
      </w:r>
    </w:p>
    <w:p w14:paraId="2DF8E105" w14:textId="77777777" w:rsidR="004126A0" w:rsidRDefault="004126A0" w:rsidP="004126A0">
      <w:r>
        <w:t xml:space="preserve">* </w:t>
      </w:r>
      <w:r w:rsidRPr="004126A0">
        <w:rPr>
          <w:b/>
          <w:bCs/>
        </w:rPr>
        <w:t>Mutex-ul global</w:t>
      </w:r>
      <w:r>
        <w:t xml:space="preserve"> `pthread_mutex_t gmux` este utilizat pentru a preveni condițiile de cursă (*race conditions*) atunci când mai mulți clienți modifică starea jocului în același timp (ex: trimit o literă concomitent).</w:t>
      </w:r>
    </w:p>
    <w:p w14:paraId="3FDD3B88" w14:textId="720282C6" w:rsidR="004126A0" w:rsidRDefault="004126A0" w:rsidP="004126A0">
      <w:r>
        <w:t xml:space="preserve">* </w:t>
      </w:r>
      <w:r w:rsidRPr="004126A0">
        <w:rPr>
          <w:b/>
          <w:bCs/>
        </w:rPr>
        <w:t>Client-ul</w:t>
      </w:r>
      <w:r>
        <w:t xml:space="preserve"> pornește un thread secundar în fundal (`recv_thread`) în momentul conectării la IP-ul serverului. Acest thread ascultă non-stop pachetele text transmise de server și apelează o funcție de parsare (`parse_mp`) pentru a actualiza interfața grafică.</w:t>
      </w:r>
    </w:p>
    <w:p w14:paraId="2541AB85" w14:textId="77777777" w:rsidR="004126A0" w:rsidRDefault="004126A0" w:rsidP="004126A0"/>
    <w:p w14:paraId="635DE25C" w14:textId="77777777" w:rsidR="004126A0" w:rsidRPr="004126A0" w:rsidRDefault="004126A0" w:rsidP="004126A0">
      <w:pPr>
        <w:rPr>
          <w:b/>
          <w:bCs/>
        </w:rPr>
      </w:pPr>
      <w:r>
        <w:t>### 2</w:t>
      </w:r>
      <w:r w:rsidRPr="004126A0">
        <w:rPr>
          <w:b/>
          <w:bCs/>
        </w:rPr>
        <w:t>. Protocolul de Comunicație (JSON-like)</w:t>
      </w:r>
    </w:p>
    <w:p w14:paraId="23C1C37B" w14:textId="77777777" w:rsidR="004126A0" w:rsidRDefault="004126A0" w:rsidP="004126A0">
      <w:r>
        <w:t>Comunicarea dintre server și client se realizează prin mesaje de tip text cu un format similar structurii JSON.</w:t>
      </w:r>
    </w:p>
    <w:p w14:paraId="5B751A47" w14:textId="77777777" w:rsidR="004126A0" w:rsidRDefault="004126A0" w:rsidP="004126A0">
      <w:r>
        <w:t>* **</w:t>
      </w:r>
      <w:r w:rsidRPr="004126A0">
        <w:rPr>
          <w:b/>
          <w:bCs/>
        </w:rPr>
        <w:t>Client -&gt; Server</w:t>
      </w:r>
      <w:r>
        <w:t>**: Trimite acțiunile jucătorului sub formă de comenzi scurte, cum ar fi `{"letter":"a"}` sau `{"hint":1}`.</w:t>
      </w:r>
    </w:p>
    <w:p w14:paraId="367DF268" w14:textId="77777777" w:rsidR="004126A0" w:rsidRDefault="004126A0" w:rsidP="004126A0">
      <w:r>
        <w:t>* **</w:t>
      </w:r>
      <w:r w:rsidRPr="004126A0">
        <w:rPr>
          <w:b/>
          <w:bCs/>
        </w:rPr>
        <w:t>Server -&gt; Client</w:t>
      </w:r>
      <w:r>
        <w:t>**: Trimite starea completă a jocului serializată sub forma unui șir lung:</w:t>
      </w:r>
    </w:p>
    <w:p w14:paraId="18C946BE" w14:textId="77777777" w:rsidR="004126A0" w:rsidRDefault="004126A0" w:rsidP="004126A0">
      <w:r>
        <w:lastRenderedPageBreak/>
        <w:t xml:space="preserve">  `{"display":"_ a _ _ ","my_wrong":"x","game_over":0,"players":2,"msg":"Randul tau!","turn":0,...}`</w:t>
      </w:r>
    </w:p>
    <w:p w14:paraId="7CAB9B05" w14:textId="77777777" w:rsidR="004126A0" w:rsidRDefault="004126A0" w:rsidP="004126A0"/>
    <w:p w14:paraId="5E671144" w14:textId="77777777" w:rsidR="004126A0" w:rsidRPr="004126A0" w:rsidRDefault="004126A0" w:rsidP="004126A0">
      <w:pPr>
        <w:rPr>
          <w:b/>
          <w:bCs/>
        </w:rPr>
      </w:pPr>
      <w:r>
        <w:t xml:space="preserve">### 3. </w:t>
      </w:r>
      <w:r w:rsidRPr="004126A0">
        <w:rPr>
          <w:b/>
          <w:bCs/>
        </w:rPr>
        <w:t>Logica Grafică (Raylib)</w:t>
      </w:r>
    </w:p>
    <w:p w14:paraId="330E40AF" w14:textId="77777777" w:rsidR="004126A0" w:rsidRDefault="004126A0" w:rsidP="004126A0">
      <w:r>
        <w:t>* Aplicația este structurată ca o mașină de stări finită (`GameScreen`), comutând ecranele prin stările: `SCREEN_MENU`, `SCREEN_DIFFICULTY`, `SCREEN_SINGLEPLAYER`, și `SCREEN_MULTIPLAYER`.</w:t>
      </w:r>
    </w:p>
    <w:p w14:paraId="44D45164" w14:textId="77777777" w:rsidR="004126A0" w:rsidRDefault="004126A0" w:rsidP="004126A0">
      <w:r>
        <w:t>* Interfața folosește tehnici de randare dinamică: un fundal cu particule animate (stele care cad), desenarea procedurală a spânzurătorii în funcție de numărul de greșeli și desenarea dinamică a inimioarelor pentru bara de vieți.</w:t>
      </w:r>
    </w:p>
    <w:p w14:paraId="6ECF3731" w14:textId="77777777" w:rsidR="004126A0" w:rsidRDefault="004126A0" w:rsidP="004126A0"/>
    <w:p w14:paraId="1E855747" w14:textId="77777777" w:rsidR="004126A0" w:rsidRDefault="004126A0" w:rsidP="004126A0">
      <w:pPr>
        <w:rPr>
          <w:b/>
          <w:bCs/>
          <w:sz w:val="28"/>
          <w:szCs w:val="28"/>
        </w:rPr>
      </w:pPr>
      <w:r>
        <w:t xml:space="preserve">## </w:t>
      </w:r>
      <w:r>
        <w:rPr>
          <w:rFonts w:ascii="Segoe UI Emoji" w:hAnsi="Segoe UI Emoji" w:cs="Segoe UI Emoji"/>
        </w:rPr>
        <w:t>💻</w:t>
      </w:r>
      <w:r>
        <w:t xml:space="preserve"> </w:t>
      </w:r>
      <w:r w:rsidRPr="0035563A">
        <w:rPr>
          <w:b/>
          <w:bCs/>
          <w:sz w:val="28"/>
          <w:szCs w:val="28"/>
        </w:rPr>
        <w:t>Cum se rulează jocul</w:t>
      </w:r>
    </w:p>
    <w:p w14:paraId="2E8A48DC" w14:textId="77777777" w:rsidR="0035563A" w:rsidRPr="0035563A" w:rsidRDefault="0035563A" w:rsidP="004126A0">
      <w:pPr>
        <w:rPr>
          <w:b/>
          <w:bCs/>
          <w:sz w:val="28"/>
          <w:szCs w:val="28"/>
        </w:rPr>
      </w:pPr>
    </w:p>
    <w:p w14:paraId="3B37096D" w14:textId="77777777" w:rsidR="004126A0" w:rsidRDefault="004126A0" w:rsidP="004126A0">
      <w:r>
        <w:t xml:space="preserve">### </w:t>
      </w:r>
      <w:r w:rsidRPr="0035563A">
        <w:rPr>
          <w:b/>
          <w:bCs/>
        </w:rPr>
        <w:t>Cerințe preliminare</w:t>
      </w:r>
    </w:p>
    <w:p w14:paraId="49717E54" w14:textId="695ECC94" w:rsidR="004126A0" w:rsidRDefault="004126A0" w:rsidP="004126A0">
      <w:r>
        <w:t>A</w:t>
      </w:r>
      <w:r>
        <w:t>vem</w:t>
      </w:r>
      <w:r>
        <w:t xml:space="preserve"> un compilator de C (cum ar fi `gcc`) și biblioteca **Raylib** configurată pe sistemul </w:t>
      </w:r>
      <w:r>
        <w:t>folosit</w:t>
      </w:r>
      <w:r>
        <w:t>.</w:t>
      </w:r>
    </w:p>
    <w:p w14:paraId="22082D4A" w14:textId="77777777" w:rsidR="004126A0" w:rsidRDefault="004126A0" w:rsidP="004126A0"/>
    <w:p w14:paraId="2EBE4261" w14:textId="77777777" w:rsidR="004126A0" w:rsidRDefault="004126A0" w:rsidP="004126A0">
      <w:r>
        <w:t>### 1. Pornirea Serverului (Multiplayer)</w:t>
      </w:r>
    </w:p>
    <w:p w14:paraId="54055C8D" w14:textId="77777777" w:rsidR="004126A0" w:rsidRDefault="004126A0" w:rsidP="004126A0">
      <w:r>
        <w:t>Compilează și rulează serverul dintr-un terminal:</w:t>
      </w:r>
    </w:p>
    <w:p w14:paraId="6CBC7AD7" w14:textId="77777777" w:rsidR="004126A0" w:rsidRDefault="004126A0" w:rsidP="004126A0">
      <w:r>
        <w:t>```bash</w:t>
      </w:r>
    </w:p>
    <w:p w14:paraId="15C18058" w14:textId="77777777" w:rsidR="004126A0" w:rsidRDefault="004126A0" w:rsidP="004126A0">
      <w:r>
        <w:t>gcc server.c -o server -lpthread</w:t>
      </w:r>
    </w:p>
    <w:p w14:paraId="2D87EA00" w14:textId="3B657BB9" w:rsidR="00826FDF" w:rsidRDefault="004126A0" w:rsidP="004126A0">
      <w:r>
        <w:t>./server</w:t>
      </w:r>
    </w:p>
    <w:p w14:paraId="785A546D" w14:textId="77777777" w:rsidR="0035563A" w:rsidRDefault="0035563A" w:rsidP="004126A0"/>
    <w:p w14:paraId="553372F2" w14:textId="3422D60B" w:rsidR="0035563A" w:rsidRDefault="0035563A" w:rsidP="0035563A">
      <w:r>
        <w:t xml:space="preserve">### </w:t>
      </w:r>
      <w:r>
        <w:t>2</w:t>
      </w:r>
      <w:r>
        <w:t xml:space="preserve">. Pornirea </w:t>
      </w:r>
      <w:r>
        <w:t>Clientului</w:t>
      </w:r>
      <w:r>
        <w:t xml:space="preserve"> (</w:t>
      </w:r>
      <w:r>
        <w:t>Jocul Prorpiu-zis</w:t>
      </w:r>
      <w:r>
        <w:t>)</w:t>
      </w:r>
    </w:p>
    <w:p w14:paraId="71C7B04C" w14:textId="5D6E751D" w:rsidR="0035563A" w:rsidRDefault="0035563A" w:rsidP="0035563A">
      <w:r>
        <w:t>Compilează și rulează serverul dintr-un</w:t>
      </w:r>
      <w:r>
        <w:t xml:space="preserve"> alt</w:t>
      </w:r>
      <w:r>
        <w:t xml:space="preserve"> terminal:</w:t>
      </w:r>
    </w:p>
    <w:p w14:paraId="533887AA" w14:textId="77777777" w:rsidR="0035563A" w:rsidRDefault="0035563A" w:rsidP="0035563A">
      <w:r>
        <w:t>gcc client.c -o client -lraylib -lpthread -lm</w:t>
      </w:r>
    </w:p>
    <w:p w14:paraId="66B19746" w14:textId="3AB975D3" w:rsidR="0035563A" w:rsidRDefault="0035563A" w:rsidP="0035563A">
      <w:r>
        <w:t>./client</w:t>
      </w:r>
    </w:p>
    <w:p w14:paraId="66A2021B" w14:textId="77777777" w:rsidR="0035563A" w:rsidRDefault="0035563A" w:rsidP="0035563A"/>
    <w:p w14:paraId="64593AF0" w14:textId="77777777" w:rsidR="0035563A" w:rsidRDefault="0035563A" w:rsidP="0035563A">
      <w:pPr>
        <w:rPr>
          <w:b/>
          <w:bCs/>
          <w:sz w:val="28"/>
          <w:szCs w:val="28"/>
        </w:rPr>
      </w:pPr>
    </w:p>
    <w:p w14:paraId="2521C4DF" w14:textId="1DF1E7E0" w:rsidR="0035563A" w:rsidRDefault="0035563A" w:rsidP="0035563A">
      <w:pPr>
        <w:rPr>
          <w:b/>
          <w:bCs/>
          <w:sz w:val="28"/>
          <w:szCs w:val="28"/>
          <w:lang w:val="ro-RO"/>
        </w:rPr>
      </w:pPr>
      <w:r w:rsidRPr="0035563A">
        <w:rPr>
          <w:b/>
          <w:bCs/>
          <w:sz w:val="28"/>
          <w:szCs w:val="28"/>
        </w:rPr>
        <w:t>##</w:t>
      </w:r>
      <w:r w:rsidRPr="0035563A">
        <w:rPr>
          <w:rFonts w:ascii="Segoe UI Emoji" w:hAnsi="Segoe UI Emoji" w:cs="Segoe UI Emoji"/>
        </w:rPr>
        <w:t xml:space="preserve"> </w:t>
      </w:r>
      <w:r w:rsidRPr="0035563A">
        <w:rPr>
          <w:rFonts w:ascii="Segoe UI Emoji" w:hAnsi="Segoe UI Emoji" w:cs="Segoe UI Emoji"/>
          <w:b/>
          <w:bCs/>
          <w:sz w:val="28"/>
          <w:szCs w:val="28"/>
        </w:rPr>
        <w:t>👾</w:t>
      </w:r>
      <w:r w:rsidRPr="0035563A">
        <w:rPr>
          <w:b/>
          <w:bCs/>
          <w:sz w:val="28"/>
          <w:szCs w:val="28"/>
        </w:rPr>
        <w:t>Cum arat</w:t>
      </w:r>
      <w:r w:rsidRPr="0035563A">
        <w:rPr>
          <w:b/>
          <w:bCs/>
          <w:sz w:val="28"/>
          <w:szCs w:val="28"/>
          <w:lang w:val="ro-RO"/>
        </w:rPr>
        <w:t>ă jocul din perspectiva jucătorului:</w:t>
      </w:r>
    </w:p>
    <w:p w14:paraId="7DE16FFF" w14:textId="7718BB94" w:rsidR="00420625" w:rsidRPr="00420625" w:rsidRDefault="00420625" w:rsidP="0035563A">
      <w:r w:rsidRPr="00420625">
        <w:t>Pagina de start:</w:t>
      </w:r>
    </w:p>
    <w:p w14:paraId="3714101E" w14:textId="6DE1A899" w:rsidR="0035563A" w:rsidRDefault="00420625" w:rsidP="0035563A">
      <w:r>
        <w:rPr>
          <w:noProof/>
        </w:rPr>
        <w:drawing>
          <wp:inline distT="0" distB="0" distL="0" distR="0" wp14:anchorId="050DED2C" wp14:editId="4F193D0C">
            <wp:extent cx="5391150" cy="3160389"/>
            <wp:effectExtent l="0" t="0" r="0" b="2540"/>
            <wp:docPr id="38182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21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708" cy="316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AD65" w14:textId="77777777" w:rsidR="00420625" w:rsidRDefault="00420625" w:rsidP="0035563A"/>
    <w:p w14:paraId="2BDD6197" w14:textId="1F2B08BA" w:rsidR="00420625" w:rsidRDefault="00420625" w:rsidP="0035563A">
      <w:r>
        <w:t>Singleplayer-alegerea nivelului:</w:t>
      </w:r>
    </w:p>
    <w:p w14:paraId="2667CD01" w14:textId="7D8EAC5A" w:rsidR="0035563A" w:rsidRDefault="00D8752D" w:rsidP="004126A0">
      <w:r>
        <w:rPr>
          <w:noProof/>
        </w:rPr>
        <w:drawing>
          <wp:inline distT="0" distB="0" distL="0" distR="0" wp14:anchorId="6576F320" wp14:editId="3658C409">
            <wp:extent cx="5488894" cy="3219450"/>
            <wp:effectExtent l="0" t="0" r="0" b="0"/>
            <wp:docPr id="99917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73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348" cy="322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A6C4" w14:textId="4EA0D6EE" w:rsidR="00D8752D" w:rsidRDefault="00D8752D" w:rsidP="004126A0">
      <w:r>
        <w:lastRenderedPageBreak/>
        <w:t>Multiplayer-cu 2 jucator</w:t>
      </w:r>
      <w:r w:rsidR="006C0B8D">
        <w:t>i</w:t>
      </w:r>
      <w:r>
        <w:t>:</w:t>
      </w:r>
    </w:p>
    <w:p w14:paraId="3C86F81D" w14:textId="6A4BD417" w:rsidR="006C0B8D" w:rsidRDefault="006C0B8D" w:rsidP="004126A0">
      <w:r w:rsidRPr="006C0B8D">
        <w:drawing>
          <wp:inline distT="0" distB="0" distL="0" distR="0" wp14:anchorId="7A146FD0" wp14:editId="37F6C39C">
            <wp:extent cx="5943600" cy="3275330"/>
            <wp:effectExtent l="0" t="0" r="0" b="1270"/>
            <wp:docPr id="201736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62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3F5A" w14:textId="77777777" w:rsidR="006C0B8D" w:rsidRDefault="006C0B8D" w:rsidP="004126A0"/>
    <w:p w14:paraId="7253EF01" w14:textId="0B965319" w:rsidR="006C0B8D" w:rsidRDefault="006C0B8D" w:rsidP="004126A0">
      <w:r>
        <w:t xml:space="preserve">Multiplayer-cu </w:t>
      </w:r>
      <w:r>
        <w:t>3</w:t>
      </w:r>
      <w:r>
        <w:t xml:space="preserve"> jucatori:</w:t>
      </w:r>
    </w:p>
    <w:p w14:paraId="7CF33B77" w14:textId="2E800F5C" w:rsidR="006C0B8D" w:rsidRDefault="006C0B8D" w:rsidP="004126A0">
      <w:r>
        <w:rPr>
          <w:noProof/>
        </w:rPr>
        <w:drawing>
          <wp:inline distT="0" distB="0" distL="0" distR="0" wp14:anchorId="01DA1118" wp14:editId="2564D3D2">
            <wp:extent cx="5943600" cy="3302635"/>
            <wp:effectExtent l="0" t="0" r="0" b="0"/>
            <wp:docPr id="86536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65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F291" w14:textId="77777777" w:rsidR="006C0B8D" w:rsidRDefault="006C0B8D" w:rsidP="004126A0"/>
    <w:p w14:paraId="16DF7129" w14:textId="7166454D" w:rsidR="006C0B8D" w:rsidRDefault="006C0B8D" w:rsidP="004126A0">
      <w:r>
        <w:lastRenderedPageBreak/>
        <w:t>End game:</w:t>
      </w:r>
    </w:p>
    <w:p w14:paraId="191C28B0" w14:textId="7D54489F" w:rsidR="006C0B8D" w:rsidRDefault="006C0B8D" w:rsidP="004126A0">
      <w:r>
        <w:rPr>
          <w:noProof/>
        </w:rPr>
        <w:drawing>
          <wp:inline distT="0" distB="0" distL="0" distR="0" wp14:anchorId="2572E590" wp14:editId="27033223">
            <wp:extent cx="5943600" cy="3265170"/>
            <wp:effectExtent l="0" t="0" r="0" b="0"/>
            <wp:docPr id="115399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91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692F" w14:textId="0EE6FDB4" w:rsidR="006C0B8D" w:rsidRDefault="006C0B8D" w:rsidP="004126A0">
      <w:r w:rsidRPr="006C0B8D">
        <w:drawing>
          <wp:inline distT="0" distB="0" distL="0" distR="0" wp14:anchorId="4E9FA779" wp14:editId="3D188CDB">
            <wp:extent cx="5943600" cy="3249295"/>
            <wp:effectExtent l="0" t="0" r="0" b="8255"/>
            <wp:docPr id="61858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88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B8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3B006" w14:textId="77777777" w:rsidR="00474AA6" w:rsidRDefault="00474AA6" w:rsidP="004126A0">
      <w:pPr>
        <w:spacing w:after="0" w:line="240" w:lineRule="auto"/>
      </w:pPr>
      <w:r>
        <w:separator/>
      </w:r>
    </w:p>
  </w:endnote>
  <w:endnote w:type="continuationSeparator" w:id="0">
    <w:p w14:paraId="5E82A5C1" w14:textId="77777777" w:rsidR="00474AA6" w:rsidRDefault="00474AA6" w:rsidP="00412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69E39" w14:textId="77777777" w:rsidR="00474AA6" w:rsidRDefault="00474AA6" w:rsidP="004126A0">
      <w:pPr>
        <w:spacing w:after="0" w:line="240" w:lineRule="auto"/>
      </w:pPr>
      <w:r>
        <w:separator/>
      </w:r>
    </w:p>
  </w:footnote>
  <w:footnote w:type="continuationSeparator" w:id="0">
    <w:p w14:paraId="7B282D70" w14:textId="77777777" w:rsidR="00474AA6" w:rsidRDefault="00474AA6" w:rsidP="00412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F2A10" w14:textId="7A541AB5" w:rsidR="004126A0" w:rsidRDefault="004126A0">
    <w:pPr>
      <w:pStyle w:val="Header"/>
    </w:pPr>
    <w:r>
      <w:t xml:space="preserve">Docolin Briana-Andreea </w:t>
    </w:r>
    <w:r>
      <w:tab/>
    </w:r>
    <w:r>
      <w:tab/>
      <w:t>Proiect TP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A0"/>
    <w:rsid w:val="00003574"/>
    <w:rsid w:val="0035563A"/>
    <w:rsid w:val="004126A0"/>
    <w:rsid w:val="00420625"/>
    <w:rsid w:val="00474AA6"/>
    <w:rsid w:val="005A4BE0"/>
    <w:rsid w:val="006C0B8D"/>
    <w:rsid w:val="00826FDF"/>
    <w:rsid w:val="00AC0155"/>
    <w:rsid w:val="00D8752D"/>
    <w:rsid w:val="00DA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A5F30"/>
  <w15:chartTrackingRefBased/>
  <w15:docId w15:val="{CE5B4DA6-03FB-4B65-A1F7-974B15B57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B8D"/>
  </w:style>
  <w:style w:type="paragraph" w:styleId="Heading1">
    <w:name w:val="heading 1"/>
    <w:basedOn w:val="Normal"/>
    <w:next w:val="Normal"/>
    <w:link w:val="Heading1Char"/>
    <w:uiPriority w:val="9"/>
    <w:qFormat/>
    <w:rsid w:val="0041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6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2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6A0"/>
  </w:style>
  <w:style w:type="paragraph" w:styleId="Footer">
    <w:name w:val="footer"/>
    <w:basedOn w:val="Normal"/>
    <w:link w:val="FooterChar"/>
    <w:uiPriority w:val="99"/>
    <w:unhideWhenUsed/>
    <w:rsid w:val="00412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ovidiu ovidiu</dc:creator>
  <cp:keywords/>
  <dc:description/>
  <cp:lastModifiedBy>ovidiu ovidiu</cp:lastModifiedBy>
  <cp:revision>4</cp:revision>
  <dcterms:created xsi:type="dcterms:W3CDTF">2026-05-25T14:22:00Z</dcterms:created>
  <dcterms:modified xsi:type="dcterms:W3CDTF">2026-05-25T15:25:00Z</dcterms:modified>
</cp:coreProperties>
</file>